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D2A7C" w14:textId="31733F8B" w:rsidR="00ED2743" w:rsidRPr="001837DE" w:rsidRDefault="00FF5E3B" w:rsidP="00ED2743">
      <w:pPr>
        <w:spacing w:line="300" w:lineRule="exact"/>
        <w:ind w:rightChars="100" w:right="254"/>
        <w:rPr>
          <w:rFonts w:ascii="ＭＳ 明朝" w:hAnsi="ＭＳ 明朝"/>
          <w:b w:val="0"/>
          <w:bCs/>
          <w:kern w:val="0"/>
          <w:sz w:val="21"/>
          <w:szCs w:val="21"/>
        </w:rPr>
      </w:pPr>
      <w:r w:rsidRPr="001837DE">
        <w:rPr>
          <w:rFonts w:ascii="ＭＳ 明朝" w:hAnsi="ＭＳ 明朝" w:hint="eastAsia"/>
          <w:b w:val="0"/>
          <w:bCs/>
          <w:kern w:val="0"/>
          <w:sz w:val="21"/>
          <w:szCs w:val="21"/>
        </w:rPr>
        <w:t>様式第</w:t>
      </w:r>
      <w:r w:rsidR="00AA28D6" w:rsidRPr="001837DE">
        <w:rPr>
          <w:rFonts w:ascii="ＭＳ 明朝" w:hAnsi="ＭＳ 明朝" w:hint="eastAsia"/>
          <w:b w:val="0"/>
          <w:bCs/>
          <w:kern w:val="0"/>
          <w:sz w:val="21"/>
          <w:szCs w:val="21"/>
        </w:rPr>
        <w:t>３</w:t>
      </w:r>
      <w:r w:rsidRPr="001837DE">
        <w:rPr>
          <w:rFonts w:ascii="ＭＳ 明朝" w:hAnsi="ＭＳ 明朝" w:hint="eastAsia"/>
          <w:b w:val="0"/>
          <w:bCs/>
          <w:kern w:val="0"/>
          <w:sz w:val="21"/>
          <w:szCs w:val="21"/>
        </w:rPr>
        <w:t>号（第</w:t>
      </w:r>
      <w:r w:rsidR="00AA28D6" w:rsidRPr="001837DE">
        <w:rPr>
          <w:rFonts w:ascii="ＭＳ 明朝" w:hAnsi="ＭＳ 明朝" w:hint="eastAsia"/>
          <w:b w:val="0"/>
          <w:bCs/>
          <w:kern w:val="0"/>
          <w:sz w:val="21"/>
          <w:szCs w:val="21"/>
        </w:rPr>
        <w:t>５</w:t>
      </w:r>
      <w:r w:rsidRPr="001837DE">
        <w:rPr>
          <w:rFonts w:ascii="ＭＳ 明朝" w:hAnsi="ＭＳ 明朝" w:hint="eastAsia"/>
          <w:b w:val="0"/>
          <w:bCs/>
          <w:kern w:val="0"/>
          <w:sz w:val="21"/>
          <w:szCs w:val="21"/>
        </w:rPr>
        <w:t>条</w:t>
      </w:r>
      <w:r w:rsidR="00AA28D6" w:rsidRPr="001837DE">
        <w:rPr>
          <w:rFonts w:ascii="ＭＳ 明朝" w:hAnsi="ＭＳ 明朝" w:hint="eastAsia"/>
          <w:b w:val="0"/>
          <w:bCs/>
          <w:kern w:val="0"/>
          <w:sz w:val="21"/>
          <w:szCs w:val="21"/>
        </w:rPr>
        <w:t>第１項第４号</w:t>
      </w:r>
      <w:r w:rsidRPr="001837DE">
        <w:rPr>
          <w:rFonts w:ascii="ＭＳ 明朝" w:hAnsi="ＭＳ 明朝" w:hint="eastAsia"/>
          <w:b w:val="0"/>
          <w:bCs/>
          <w:kern w:val="0"/>
          <w:sz w:val="21"/>
          <w:szCs w:val="21"/>
        </w:rPr>
        <w:t>関係）</w:t>
      </w:r>
    </w:p>
    <w:p w14:paraId="21EBAF21" w14:textId="5F4937D2" w:rsidR="00FF5E3B" w:rsidRPr="001837DE" w:rsidRDefault="00FF5E3B" w:rsidP="000D36B5">
      <w:pPr>
        <w:spacing w:line="280" w:lineRule="exact"/>
        <w:ind w:rightChars="100" w:right="254"/>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p>
    <w:p w14:paraId="23B3BA96" w14:textId="391E98E7" w:rsidR="00FF6E38" w:rsidRPr="001837DE" w:rsidRDefault="00FF6E38" w:rsidP="000D36B5">
      <w:pPr>
        <w:spacing w:line="280" w:lineRule="exact"/>
        <w:ind w:rightChars="100" w:right="254"/>
        <w:jc w:val="center"/>
        <w:rPr>
          <w:rFonts w:ascii="ＭＳ 明朝" w:hAnsi="ＭＳ 明朝"/>
          <w:b w:val="0"/>
          <w:bCs/>
          <w:kern w:val="0"/>
          <w:sz w:val="21"/>
          <w:szCs w:val="21"/>
        </w:rPr>
      </w:pPr>
      <w:r w:rsidRPr="001837DE">
        <w:rPr>
          <w:rFonts w:ascii="ＭＳ 明朝" w:hAnsi="ＭＳ 明朝" w:hint="eastAsia"/>
          <w:b w:val="0"/>
          <w:bCs/>
          <w:kern w:val="0"/>
          <w:sz w:val="21"/>
          <w:szCs w:val="21"/>
        </w:rPr>
        <w:t>（表）</w:t>
      </w:r>
    </w:p>
    <w:p w14:paraId="314999E9" w14:textId="418240E5" w:rsidR="00FF6E38" w:rsidRPr="001837DE" w:rsidRDefault="00FF6E38" w:rsidP="000D36B5">
      <w:pPr>
        <w:spacing w:line="280" w:lineRule="exact"/>
        <w:ind w:rightChars="100" w:right="254"/>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p>
    <w:p w14:paraId="79A4AC29" w14:textId="41456618" w:rsidR="00FF5E3B" w:rsidRPr="001837DE" w:rsidRDefault="00D7266E" w:rsidP="000D36B5">
      <w:pPr>
        <w:spacing w:line="280" w:lineRule="exact"/>
        <w:ind w:rightChars="100" w:right="254"/>
        <w:jc w:val="center"/>
        <w:rPr>
          <w:rFonts w:ascii="ＭＳ 明朝" w:hAnsi="ＭＳ 明朝"/>
          <w:b w:val="0"/>
          <w:bCs/>
          <w:kern w:val="0"/>
          <w:sz w:val="21"/>
          <w:szCs w:val="21"/>
        </w:rPr>
      </w:pPr>
      <w:r w:rsidRPr="001837DE">
        <w:rPr>
          <w:rFonts w:ascii="ＭＳ 明朝" w:hAnsi="ＭＳ 明朝" w:hint="eastAsia"/>
          <w:b w:val="0"/>
          <w:bCs/>
          <w:kern w:val="0"/>
          <w:sz w:val="21"/>
          <w:szCs w:val="21"/>
        </w:rPr>
        <w:t>銚子市不妊治療費等助成金交付に係る</w:t>
      </w:r>
      <w:r w:rsidR="00FF5E3B" w:rsidRPr="001837DE">
        <w:rPr>
          <w:rFonts w:ascii="ＭＳ 明朝" w:hAnsi="ＭＳ 明朝" w:hint="eastAsia"/>
          <w:b w:val="0"/>
          <w:bCs/>
          <w:kern w:val="0"/>
          <w:sz w:val="21"/>
          <w:szCs w:val="21"/>
        </w:rPr>
        <w:t>受診証明書</w:t>
      </w:r>
    </w:p>
    <w:p w14:paraId="60C863A4" w14:textId="6101B362" w:rsidR="00160AFE" w:rsidRPr="001837DE" w:rsidRDefault="00FF5E3B" w:rsidP="000D36B5">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p>
    <w:p w14:paraId="3BE180E2" w14:textId="7458D706" w:rsidR="00160AFE" w:rsidRPr="001837DE" w:rsidRDefault="008A0BE2" w:rsidP="000D36B5">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r w:rsidR="00160AFE" w:rsidRPr="001837DE">
        <w:rPr>
          <w:rFonts w:ascii="ＭＳ 明朝" w:hAnsi="ＭＳ 明朝" w:hint="eastAsia"/>
          <w:b w:val="0"/>
          <w:bCs/>
          <w:kern w:val="0"/>
          <w:sz w:val="21"/>
          <w:szCs w:val="21"/>
        </w:rPr>
        <w:t>医療機関の名称</w:t>
      </w:r>
      <w:r w:rsidRPr="001837DE">
        <w:rPr>
          <w:rFonts w:ascii="ＭＳ 明朝" w:hAnsi="ＭＳ 明朝" w:hint="eastAsia"/>
          <w:b w:val="0"/>
          <w:bCs/>
          <w:kern w:val="0"/>
          <w:sz w:val="21"/>
          <w:szCs w:val="21"/>
        </w:rPr>
        <w:t xml:space="preserve">】　　　　　　　　　　　　　　　　</w:t>
      </w:r>
      <w:r w:rsidR="0063784F" w:rsidRPr="001837DE">
        <w:rPr>
          <w:rFonts w:ascii="ＭＳ 明朝" w:hAnsi="ＭＳ 明朝" w:hint="eastAsia"/>
          <w:b w:val="0"/>
          <w:bCs/>
          <w:kern w:val="0"/>
          <w:sz w:val="21"/>
          <w:szCs w:val="21"/>
        </w:rPr>
        <w:t xml:space="preserve">　　</w:t>
      </w:r>
    </w:p>
    <w:p w14:paraId="7FCC14C6" w14:textId="7104CDC3" w:rsidR="00160AFE" w:rsidRPr="001837DE" w:rsidRDefault="008A0BE2" w:rsidP="000D36B5">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r w:rsidR="00160AFE" w:rsidRPr="001837DE">
        <w:rPr>
          <w:rFonts w:ascii="ＭＳ 明朝" w:hAnsi="ＭＳ 明朝" w:hint="eastAsia"/>
          <w:b w:val="0"/>
          <w:bCs/>
          <w:kern w:val="0"/>
          <w:sz w:val="21"/>
          <w:szCs w:val="21"/>
        </w:rPr>
        <w:t>所在地</w:t>
      </w:r>
      <w:r w:rsidRPr="001837DE">
        <w:rPr>
          <w:rFonts w:ascii="ＭＳ 明朝" w:hAnsi="ＭＳ 明朝" w:hint="eastAsia"/>
          <w:b w:val="0"/>
          <w:bCs/>
          <w:kern w:val="0"/>
          <w:sz w:val="21"/>
          <w:szCs w:val="21"/>
        </w:rPr>
        <w:t xml:space="preserve">】　　　　　　　　　　　　　　　　　　　　</w:t>
      </w:r>
      <w:r w:rsidR="0063784F" w:rsidRPr="001837DE">
        <w:rPr>
          <w:rFonts w:ascii="ＭＳ 明朝" w:hAnsi="ＭＳ 明朝" w:hint="eastAsia"/>
          <w:b w:val="0"/>
          <w:bCs/>
          <w:kern w:val="0"/>
          <w:sz w:val="21"/>
          <w:szCs w:val="21"/>
        </w:rPr>
        <w:t xml:space="preserve">　　</w:t>
      </w:r>
    </w:p>
    <w:p w14:paraId="11FAB9BA" w14:textId="2CD7D811" w:rsidR="00160AFE" w:rsidRPr="001837DE" w:rsidRDefault="008A0BE2" w:rsidP="000D36B5">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r w:rsidR="00160AFE" w:rsidRPr="001837DE">
        <w:rPr>
          <w:rFonts w:ascii="ＭＳ 明朝" w:hAnsi="ＭＳ 明朝" w:hint="eastAsia"/>
          <w:b w:val="0"/>
          <w:bCs/>
          <w:kern w:val="0"/>
          <w:sz w:val="21"/>
          <w:szCs w:val="21"/>
        </w:rPr>
        <w:t>連絡先</w:t>
      </w:r>
      <w:r w:rsidRPr="001837DE">
        <w:rPr>
          <w:rFonts w:ascii="ＭＳ 明朝" w:hAnsi="ＭＳ 明朝" w:hint="eastAsia"/>
          <w:b w:val="0"/>
          <w:bCs/>
          <w:kern w:val="0"/>
          <w:sz w:val="21"/>
          <w:szCs w:val="21"/>
        </w:rPr>
        <w:t xml:space="preserve">】　　　　　　　　　　　　　　　　　　　　</w:t>
      </w:r>
      <w:r w:rsidR="0063784F" w:rsidRPr="001837DE">
        <w:rPr>
          <w:rFonts w:ascii="ＭＳ 明朝" w:hAnsi="ＭＳ 明朝" w:hint="eastAsia"/>
          <w:b w:val="0"/>
          <w:bCs/>
          <w:kern w:val="0"/>
          <w:sz w:val="21"/>
          <w:szCs w:val="21"/>
        </w:rPr>
        <w:t xml:space="preserve">　　</w:t>
      </w:r>
    </w:p>
    <w:p w14:paraId="7F52C932" w14:textId="714A10A4" w:rsidR="00160AFE" w:rsidRPr="001837DE" w:rsidRDefault="008A0BE2" w:rsidP="000D36B5">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r w:rsidR="00160AFE" w:rsidRPr="001837DE">
        <w:rPr>
          <w:rFonts w:ascii="ＭＳ 明朝" w:hAnsi="ＭＳ 明朝" w:hint="eastAsia"/>
          <w:b w:val="0"/>
          <w:bCs/>
          <w:kern w:val="0"/>
          <w:sz w:val="21"/>
          <w:szCs w:val="21"/>
        </w:rPr>
        <w:t>主治医氏名</w:t>
      </w:r>
      <w:r w:rsidRPr="001837DE">
        <w:rPr>
          <w:rFonts w:ascii="ＭＳ 明朝" w:hAnsi="ＭＳ 明朝" w:hint="eastAsia"/>
          <w:b w:val="0"/>
          <w:bCs/>
          <w:kern w:val="0"/>
          <w:sz w:val="21"/>
          <w:szCs w:val="21"/>
        </w:rPr>
        <w:t xml:space="preserve">】　　　　　　　　　　　　　　　　</w:t>
      </w:r>
      <w:r w:rsidR="007B5D5E" w:rsidRPr="001837DE">
        <w:rPr>
          <w:rFonts w:ascii="ＭＳ 明朝" w:hAnsi="ＭＳ 明朝" w:hint="eastAsia"/>
          <w:b w:val="0"/>
          <w:bCs/>
          <w:kern w:val="0"/>
          <w:sz w:val="21"/>
          <w:szCs w:val="21"/>
        </w:rPr>
        <w:t>㊞</w:t>
      </w:r>
      <w:r w:rsidR="0063784F" w:rsidRPr="001837DE">
        <w:rPr>
          <w:rFonts w:ascii="ＭＳ 明朝" w:hAnsi="ＭＳ 明朝" w:hint="eastAsia"/>
          <w:b w:val="0"/>
          <w:bCs/>
          <w:kern w:val="0"/>
          <w:sz w:val="21"/>
          <w:szCs w:val="21"/>
        </w:rPr>
        <w:t xml:space="preserve">　　</w:t>
      </w:r>
      <w:r w:rsidR="007B5D5E" w:rsidRPr="001837DE">
        <w:rPr>
          <w:rFonts w:ascii="ＭＳ 明朝" w:hAnsi="ＭＳ 明朝" w:hint="eastAsia"/>
          <w:b w:val="0"/>
          <w:bCs/>
          <w:kern w:val="0"/>
          <w:sz w:val="21"/>
          <w:szCs w:val="21"/>
        </w:rPr>
        <w:t xml:space="preserve">　</w:t>
      </w:r>
    </w:p>
    <w:p w14:paraId="73E067AD" w14:textId="3736CD29" w:rsidR="008A0BE2" w:rsidRPr="001837DE" w:rsidRDefault="008A0BE2" w:rsidP="000D36B5">
      <w:pPr>
        <w:spacing w:line="28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w:t>
      </w:r>
    </w:p>
    <w:p w14:paraId="64FE41C2" w14:textId="5865A351" w:rsidR="008A0BE2" w:rsidRPr="001837DE" w:rsidRDefault="008A0BE2" w:rsidP="0063784F">
      <w:pPr>
        <w:spacing w:line="34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次の者について、</w:t>
      </w:r>
      <w:r w:rsidR="00A87BB3" w:rsidRPr="001837DE">
        <w:rPr>
          <w:rFonts w:ascii="ＭＳ 明朝" w:hAnsi="ＭＳ 明朝" w:hint="eastAsia"/>
          <w:b w:val="0"/>
          <w:bCs/>
          <w:kern w:val="0"/>
          <w:sz w:val="21"/>
          <w:szCs w:val="21"/>
        </w:rPr>
        <w:t>助成金の申請に係る</w:t>
      </w:r>
      <w:r w:rsidRPr="001837DE">
        <w:rPr>
          <w:rFonts w:ascii="ＭＳ 明朝" w:hAnsi="ＭＳ 明朝" w:hint="eastAsia"/>
          <w:b w:val="0"/>
          <w:bCs/>
          <w:kern w:val="0"/>
          <w:sz w:val="21"/>
          <w:szCs w:val="21"/>
        </w:rPr>
        <w:t xml:space="preserve">不妊治療等を行ったことを証明します。　　　　　　　　　　</w:t>
      </w:r>
    </w:p>
    <w:p w14:paraId="1DC3A1A1" w14:textId="00BCB21F" w:rsidR="006D3F12" w:rsidRPr="001837DE" w:rsidRDefault="008A0BE2" w:rsidP="00A87BB3">
      <w:pPr>
        <w:spacing w:line="32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医療機関記入欄</w:t>
      </w:r>
      <w:r w:rsidR="006D3F12" w:rsidRPr="001837DE">
        <w:rPr>
          <w:rFonts w:ascii="ＭＳ 明朝" w:hAnsi="ＭＳ 明朝" w:hint="eastAsia"/>
          <w:b w:val="0"/>
          <w:bCs/>
          <w:kern w:val="0"/>
          <w:sz w:val="21"/>
          <w:szCs w:val="21"/>
        </w:rPr>
        <w:t>（記載する箇所と□に</w:t>
      </w:r>
      <w:r w:rsidR="006D3F12" w:rsidRPr="001837DE">
        <w:rPr>
          <w:rFonts w:ascii="ＭＳ 明朝" w:hAnsi="ＭＳ 明朝" w:cs="ＭＳ 明朝" w:hint="eastAsia"/>
          <w:b w:val="0"/>
          <w:bCs/>
          <w:kern w:val="0"/>
          <w:sz w:val="21"/>
          <w:szCs w:val="21"/>
        </w:rPr>
        <w:t>✔</w:t>
      </w:r>
      <w:r w:rsidR="006D3F12" w:rsidRPr="001837DE">
        <w:rPr>
          <w:rFonts w:ascii="ＭＳ 明朝" w:hAnsi="ＭＳ 明朝" w:cs="BIZ UDゴシック" w:hint="eastAsia"/>
          <w:b w:val="0"/>
          <w:bCs/>
          <w:kern w:val="0"/>
          <w:sz w:val="21"/>
          <w:szCs w:val="21"/>
        </w:rPr>
        <w:t>を入れていただく部分があります。）</w:t>
      </w:r>
    </w:p>
    <w:tbl>
      <w:tblPr>
        <w:tblStyle w:val="a3"/>
        <w:tblW w:w="0" w:type="auto"/>
        <w:tblInd w:w="-5" w:type="dxa"/>
        <w:tblLayout w:type="fixed"/>
        <w:tblLook w:val="04A0" w:firstRow="1" w:lastRow="0" w:firstColumn="1" w:lastColumn="0" w:noHBand="0" w:noVBand="1"/>
      </w:tblPr>
      <w:tblGrid>
        <w:gridCol w:w="932"/>
        <w:gridCol w:w="2211"/>
        <w:gridCol w:w="2211"/>
        <w:gridCol w:w="2211"/>
        <w:gridCol w:w="2211"/>
      </w:tblGrid>
      <w:tr w:rsidR="00367BB6" w:rsidRPr="001837DE" w14:paraId="6155B96D" w14:textId="77777777" w:rsidTr="007E659F">
        <w:trPr>
          <w:trHeight w:hRule="exact" w:val="332"/>
        </w:trPr>
        <w:tc>
          <w:tcPr>
            <w:tcW w:w="9776" w:type="dxa"/>
            <w:gridSpan w:val="5"/>
            <w:tcBorders>
              <w:top w:val="single" w:sz="4" w:space="0" w:color="auto"/>
            </w:tcBorders>
            <w:vAlign w:val="center"/>
          </w:tcPr>
          <w:p w14:paraId="18F04026" w14:textId="0F5E569C" w:rsidR="006D3F12" w:rsidRPr="001837DE" w:rsidRDefault="006D3F12" w:rsidP="00D17187">
            <w:pPr>
              <w:spacing w:line="260" w:lineRule="exact"/>
              <w:ind w:rightChars="100" w:right="254"/>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当医療機関は、保険適用となる不妊治療等について、保険診療で実施しています。</w:t>
            </w:r>
          </w:p>
        </w:tc>
      </w:tr>
      <w:tr w:rsidR="00367BB6" w:rsidRPr="001837DE" w14:paraId="71340424" w14:textId="77777777" w:rsidTr="007B5D5E">
        <w:trPr>
          <w:trHeight w:hRule="exact" w:val="332"/>
        </w:trPr>
        <w:tc>
          <w:tcPr>
            <w:tcW w:w="932" w:type="dxa"/>
            <w:vMerge w:val="restart"/>
            <w:vAlign w:val="center"/>
          </w:tcPr>
          <w:p w14:paraId="00257D2F" w14:textId="6889E059" w:rsidR="006D3F12" w:rsidRPr="001837DE" w:rsidRDefault="006D3F12" w:rsidP="003009A7">
            <w:pPr>
              <w:spacing w:line="260" w:lineRule="exact"/>
              <w:jc w:val="center"/>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対象者</w:t>
            </w:r>
          </w:p>
        </w:tc>
        <w:tc>
          <w:tcPr>
            <w:tcW w:w="2211" w:type="dxa"/>
            <w:tcBorders>
              <w:bottom w:val="single" w:sz="4" w:space="0" w:color="auto"/>
            </w:tcBorders>
            <w:vAlign w:val="center"/>
          </w:tcPr>
          <w:p w14:paraId="39402501" w14:textId="2C8F803D" w:rsidR="006D3F12" w:rsidRPr="001837DE" w:rsidRDefault="006D3F12" w:rsidP="00D17187">
            <w:pPr>
              <w:spacing w:line="260" w:lineRule="exact"/>
              <w:ind w:rightChars="100" w:right="254"/>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夫の氏名</w:t>
            </w:r>
          </w:p>
        </w:tc>
        <w:tc>
          <w:tcPr>
            <w:tcW w:w="2211" w:type="dxa"/>
            <w:vAlign w:val="center"/>
          </w:tcPr>
          <w:p w14:paraId="6CD8624A" w14:textId="0D194A60" w:rsidR="006D3F12" w:rsidRPr="001837DE" w:rsidRDefault="006D3F12" w:rsidP="00D17187">
            <w:pPr>
              <w:spacing w:line="260" w:lineRule="exact"/>
              <w:ind w:rightChars="100" w:right="254"/>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夫の生年月日</w:t>
            </w:r>
          </w:p>
        </w:tc>
        <w:tc>
          <w:tcPr>
            <w:tcW w:w="2211" w:type="dxa"/>
            <w:vAlign w:val="center"/>
          </w:tcPr>
          <w:p w14:paraId="443FB1AF" w14:textId="216CAA8A" w:rsidR="006D3F12" w:rsidRPr="001837DE" w:rsidRDefault="006D3F12" w:rsidP="00D17187">
            <w:pPr>
              <w:spacing w:line="260" w:lineRule="exact"/>
              <w:ind w:rightChars="100" w:right="254"/>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妻の氏名</w:t>
            </w:r>
          </w:p>
        </w:tc>
        <w:tc>
          <w:tcPr>
            <w:tcW w:w="2211" w:type="dxa"/>
            <w:vAlign w:val="center"/>
          </w:tcPr>
          <w:p w14:paraId="5A9069B4" w14:textId="064DB93B" w:rsidR="006D3F12" w:rsidRPr="001837DE" w:rsidRDefault="006D3F12" w:rsidP="00D17187">
            <w:pPr>
              <w:spacing w:line="260" w:lineRule="exact"/>
              <w:ind w:rightChars="100" w:right="254"/>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妻の生年月日</w:t>
            </w:r>
          </w:p>
        </w:tc>
      </w:tr>
      <w:tr w:rsidR="00367BB6" w:rsidRPr="001837DE" w14:paraId="41D71C61" w14:textId="77777777" w:rsidTr="007B5D5E">
        <w:trPr>
          <w:trHeight w:hRule="exact" w:val="329"/>
        </w:trPr>
        <w:tc>
          <w:tcPr>
            <w:tcW w:w="932" w:type="dxa"/>
            <w:vMerge/>
            <w:vAlign w:val="center"/>
          </w:tcPr>
          <w:p w14:paraId="13656446" w14:textId="77777777" w:rsidR="006D3F12" w:rsidRPr="001837DE" w:rsidRDefault="006D3F12" w:rsidP="003009A7">
            <w:pPr>
              <w:spacing w:line="260" w:lineRule="exact"/>
              <w:rPr>
                <w:rFonts w:ascii="ＭＳ 明朝" w:eastAsia="ＭＳ 明朝" w:hAnsi="ＭＳ 明朝"/>
                <w:b w:val="0"/>
                <w:bCs/>
                <w:kern w:val="0"/>
                <w:sz w:val="21"/>
                <w:szCs w:val="21"/>
              </w:rPr>
            </w:pPr>
          </w:p>
        </w:tc>
        <w:tc>
          <w:tcPr>
            <w:tcW w:w="2211" w:type="dxa"/>
            <w:tcBorders>
              <w:bottom w:val="dashed" w:sz="4" w:space="0" w:color="auto"/>
            </w:tcBorders>
            <w:vAlign w:val="center"/>
          </w:tcPr>
          <w:p w14:paraId="0B9CB46D" w14:textId="232D1402" w:rsidR="006D3F12" w:rsidRPr="001837DE" w:rsidRDefault="006D3F12" w:rsidP="00D17187">
            <w:pPr>
              <w:spacing w:line="260" w:lineRule="exact"/>
              <w:rPr>
                <w:rFonts w:ascii="ＭＳ 明朝" w:eastAsia="ＭＳ 明朝" w:hAnsi="ＭＳ 明朝"/>
                <w:b w:val="0"/>
                <w:bCs/>
                <w:kern w:val="0"/>
                <w:sz w:val="21"/>
                <w:szCs w:val="21"/>
              </w:rPr>
            </w:pPr>
          </w:p>
        </w:tc>
        <w:tc>
          <w:tcPr>
            <w:tcW w:w="2211" w:type="dxa"/>
            <w:vMerge w:val="restart"/>
            <w:vAlign w:val="center"/>
          </w:tcPr>
          <w:p w14:paraId="72AEA8B4" w14:textId="40597BDF" w:rsidR="006D3F12" w:rsidRPr="001837DE" w:rsidRDefault="006D3F12" w:rsidP="007B5D5E">
            <w:pPr>
              <w:spacing w:line="300" w:lineRule="exact"/>
              <w:rPr>
                <w:rFonts w:ascii="ＭＳ 明朝" w:eastAsia="ＭＳ 明朝" w:hAnsi="ＭＳ 明朝"/>
                <w:b w:val="0"/>
                <w:bCs/>
                <w:kern w:val="0"/>
                <w:sz w:val="20"/>
                <w:szCs w:val="20"/>
              </w:rPr>
            </w:pPr>
            <w:r w:rsidRPr="001837DE">
              <w:rPr>
                <w:rFonts w:ascii="ＭＳ 明朝" w:eastAsia="ＭＳ 明朝" w:hAnsi="ＭＳ 明朝" w:hint="eastAsia"/>
                <w:b w:val="0"/>
                <w:bCs/>
                <w:kern w:val="0"/>
                <w:sz w:val="20"/>
                <w:szCs w:val="20"/>
              </w:rPr>
              <w:t xml:space="preserve">　　　　　　　年</w:t>
            </w:r>
          </w:p>
          <w:p w14:paraId="18507C45" w14:textId="3CC6162C" w:rsidR="006D3F12" w:rsidRPr="001837DE" w:rsidRDefault="006D3F12" w:rsidP="007B5D5E">
            <w:pPr>
              <w:spacing w:line="300" w:lineRule="exact"/>
              <w:rPr>
                <w:rFonts w:ascii="ＭＳ 明朝" w:eastAsia="ＭＳ 明朝" w:hAnsi="ＭＳ 明朝"/>
                <w:b w:val="0"/>
                <w:bCs/>
                <w:kern w:val="0"/>
                <w:sz w:val="20"/>
                <w:szCs w:val="20"/>
              </w:rPr>
            </w:pPr>
            <w:r w:rsidRPr="001837DE">
              <w:rPr>
                <w:rFonts w:ascii="ＭＳ 明朝" w:eastAsia="ＭＳ 明朝" w:hAnsi="ＭＳ 明朝" w:hint="eastAsia"/>
                <w:b w:val="0"/>
                <w:bCs/>
                <w:kern w:val="0"/>
                <w:sz w:val="20"/>
                <w:szCs w:val="20"/>
              </w:rPr>
              <w:t xml:space="preserve">　　　月　　　日</w:t>
            </w:r>
          </w:p>
          <w:p w14:paraId="0363DFF0" w14:textId="5F517513" w:rsidR="006D3F12" w:rsidRPr="001837DE" w:rsidRDefault="006D3F12" w:rsidP="007B5D5E">
            <w:pPr>
              <w:spacing w:line="30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0"/>
                <w:szCs w:val="20"/>
              </w:rPr>
              <w:t>（　　　歳）</w:t>
            </w:r>
          </w:p>
        </w:tc>
        <w:tc>
          <w:tcPr>
            <w:tcW w:w="2211" w:type="dxa"/>
            <w:tcBorders>
              <w:bottom w:val="dashed" w:sz="4" w:space="0" w:color="auto"/>
            </w:tcBorders>
            <w:vAlign w:val="center"/>
          </w:tcPr>
          <w:p w14:paraId="746818FB" w14:textId="77777777" w:rsidR="006D3F12" w:rsidRPr="001837DE" w:rsidRDefault="006D3F12" w:rsidP="00D17187">
            <w:pPr>
              <w:spacing w:line="260" w:lineRule="exact"/>
              <w:rPr>
                <w:rFonts w:ascii="ＭＳ 明朝" w:eastAsia="ＭＳ 明朝" w:hAnsi="ＭＳ 明朝"/>
                <w:b w:val="0"/>
                <w:bCs/>
                <w:kern w:val="0"/>
                <w:sz w:val="21"/>
                <w:szCs w:val="21"/>
              </w:rPr>
            </w:pPr>
          </w:p>
        </w:tc>
        <w:tc>
          <w:tcPr>
            <w:tcW w:w="2211" w:type="dxa"/>
            <w:vMerge w:val="restart"/>
            <w:vAlign w:val="center"/>
          </w:tcPr>
          <w:p w14:paraId="30AB8726" w14:textId="10593AE4" w:rsidR="006D3F12" w:rsidRPr="001837DE" w:rsidRDefault="006D3F12" w:rsidP="007B5D5E">
            <w:pPr>
              <w:spacing w:line="300" w:lineRule="exact"/>
              <w:rPr>
                <w:rFonts w:ascii="ＭＳ 明朝" w:eastAsia="ＭＳ 明朝" w:hAnsi="ＭＳ 明朝"/>
                <w:b w:val="0"/>
                <w:bCs/>
                <w:kern w:val="0"/>
                <w:sz w:val="20"/>
                <w:szCs w:val="20"/>
              </w:rPr>
            </w:pPr>
            <w:r w:rsidRPr="001837DE">
              <w:rPr>
                <w:rFonts w:ascii="ＭＳ 明朝" w:eastAsia="ＭＳ 明朝" w:hAnsi="ＭＳ 明朝" w:hint="eastAsia"/>
                <w:b w:val="0"/>
                <w:bCs/>
                <w:kern w:val="0"/>
                <w:sz w:val="20"/>
                <w:szCs w:val="20"/>
              </w:rPr>
              <w:t xml:space="preserve">　　　　　　　年</w:t>
            </w:r>
          </w:p>
          <w:p w14:paraId="212DFD81" w14:textId="42637A8E" w:rsidR="006D3F12" w:rsidRPr="001837DE" w:rsidRDefault="006D3F12" w:rsidP="007B5D5E">
            <w:pPr>
              <w:spacing w:line="300" w:lineRule="exact"/>
              <w:rPr>
                <w:rFonts w:ascii="ＭＳ 明朝" w:eastAsia="ＭＳ 明朝" w:hAnsi="ＭＳ 明朝"/>
                <w:b w:val="0"/>
                <w:bCs/>
                <w:kern w:val="0"/>
                <w:sz w:val="20"/>
                <w:szCs w:val="20"/>
              </w:rPr>
            </w:pPr>
            <w:r w:rsidRPr="001837DE">
              <w:rPr>
                <w:rFonts w:ascii="ＭＳ 明朝" w:eastAsia="ＭＳ 明朝" w:hAnsi="ＭＳ 明朝" w:hint="eastAsia"/>
                <w:b w:val="0"/>
                <w:bCs/>
                <w:kern w:val="0"/>
                <w:sz w:val="20"/>
                <w:szCs w:val="20"/>
              </w:rPr>
              <w:t xml:space="preserve">　　　月　　　日</w:t>
            </w:r>
          </w:p>
          <w:p w14:paraId="0EEF4373" w14:textId="195C507D" w:rsidR="006D3F12" w:rsidRPr="001837DE" w:rsidRDefault="006D3F12" w:rsidP="007B5D5E">
            <w:pPr>
              <w:spacing w:line="30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0"/>
                <w:szCs w:val="20"/>
              </w:rPr>
              <w:t>（　　　歳）</w:t>
            </w:r>
          </w:p>
        </w:tc>
      </w:tr>
      <w:tr w:rsidR="00367BB6" w:rsidRPr="001837DE" w14:paraId="18113F70" w14:textId="77777777" w:rsidTr="00934D2F">
        <w:trPr>
          <w:trHeight w:val="896"/>
        </w:trPr>
        <w:tc>
          <w:tcPr>
            <w:tcW w:w="932" w:type="dxa"/>
            <w:vMerge/>
            <w:vAlign w:val="center"/>
          </w:tcPr>
          <w:p w14:paraId="183686E9" w14:textId="77777777" w:rsidR="006D3F12" w:rsidRPr="001837DE" w:rsidRDefault="006D3F12" w:rsidP="003009A7">
            <w:pPr>
              <w:spacing w:line="260" w:lineRule="exact"/>
              <w:rPr>
                <w:rFonts w:ascii="ＭＳ 明朝" w:eastAsia="ＭＳ 明朝" w:hAnsi="ＭＳ 明朝"/>
                <w:b w:val="0"/>
                <w:bCs/>
                <w:kern w:val="0"/>
                <w:sz w:val="21"/>
                <w:szCs w:val="21"/>
              </w:rPr>
            </w:pPr>
          </w:p>
        </w:tc>
        <w:tc>
          <w:tcPr>
            <w:tcW w:w="2211" w:type="dxa"/>
            <w:tcBorders>
              <w:top w:val="dashed" w:sz="4" w:space="0" w:color="auto"/>
            </w:tcBorders>
            <w:vAlign w:val="center"/>
          </w:tcPr>
          <w:p w14:paraId="6BA19449" w14:textId="33C49936" w:rsidR="006D3F12" w:rsidRPr="001837DE" w:rsidRDefault="006D3F12" w:rsidP="00D17187">
            <w:pPr>
              <w:spacing w:line="260" w:lineRule="exact"/>
              <w:rPr>
                <w:rFonts w:ascii="ＭＳ 明朝" w:eastAsia="ＭＳ 明朝" w:hAnsi="ＭＳ 明朝"/>
                <w:b w:val="0"/>
                <w:bCs/>
                <w:kern w:val="0"/>
                <w:sz w:val="21"/>
                <w:szCs w:val="21"/>
              </w:rPr>
            </w:pPr>
          </w:p>
        </w:tc>
        <w:tc>
          <w:tcPr>
            <w:tcW w:w="2211" w:type="dxa"/>
            <w:vMerge/>
          </w:tcPr>
          <w:p w14:paraId="785164A1" w14:textId="77777777" w:rsidR="006D3F12" w:rsidRPr="001837DE" w:rsidRDefault="006D3F12" w:rsidP="00D17187">
            <w:pPr>
              <w:spacing w:line="260" w:lineRule="exact"/>
              <w:rPr>
                <w:rFonts w:ascii="ＭＳ 明朝" w:eastAsia="ＭＳ 明朝" w:hAnsi="ＭＳ 明朝"/>
                <w:b w:val="0"/>
                <w:bCs/>
                <w:kern w:val="0"/>
                <w:sz w:val="21"/>
                <w:szCs w:val="21"/>
              </w:rPr>
            </w:pPr>
          </w:p>
        </w:tc>
        <w:tc>
          <w:tcPr>
            <w:tcW w:w="2211" w:type="dxa"/>
            <w:tcBorders>
              <w:top w:val="dashed" w:sz="4" w:space="0" w:color="auto"/>
            </w:tcBorders>
          </w:tcPr>
          <w:p w14:paraId="26B58EEC" w14:textId="77777777" w:rsidR="006D3F12" w:rsidRPr="001837DE" w:rsidRDefault="006D3F12" w:rsidP="00D17187">
            <w:pPr>
              <w:spacing w:line="260" w:lineRule="exact"/>
              <w:rPr>
                <w:rFonts w:ascii="ＭＳ 明朝" w:eastAsia="ＭＳ 明朝" w:hAnsi="ＭＳ 明朝"/>
                <w:b w:val="0"/>
                <w:bCs/>
                <w:kern w:val="0"/>
                <w:sz w:val="21"/>
                <w:szCs w:val="21"/>
              </w:rPr>
            </w:pPr>
          </w:p>
        </w:tc>
        <w:tc>
          <w:tcPr>
            <w:tcW w:w="2211" w:type="dxa"/>
            <w:vMerge/>
            <w:vAlign w:val="center"/>
          </w:tcPr>
          <w:p w14:paraId="30C2B46C" w14:textId="589351CA" w:rsidR="006D3F12" w:rsidRPr="001837DE" w:rsidRDefault="006D3F12" w:rsidP="00D17187">
            <w:pPr>
              <w:spacing w:line="260" w:lineRule="exact"/>
              <w:rPr>
                <w:rFonts w:ascii="ＭＳ 明朝" w:eastAsia="ＭＳ 明朝" w:hAnsi="ＭＳ 明朝"/>
                <w:b w:val="0"/>
                <w:bCs/>
                <w:kern w:val="0"/>
                <w:sz w:val="21"/>
                <w:szCs w:val="21"/>
              </w:rPr>
            </w:pPr>
          </w:p>
        </w:tc>
      </w:tr>
      <w:tr w:rsidR="00367BB6" w:rsidRPr="001837DE" w14:paraId="3A4AD95D" w14:textId="77777777" w:rsidTr="00856101">
        <w:trPr>
          <w:trHeight w:hRule="exact" w:val="858"/>
        </w:trPr>
        <w:tc>
          <w:tcPr>
            <w:tcW w:w="932" w:type="dxa"/>
            <w:vMerge w:val="restart"/>
            <w:tcBorders>
              <w:top w:val="single" w:sz="4" w:space="0" w:color="auto"/>
            </w:tcBorders>
            <w:vAlign w:val="center"/>
          </w:tcPr>
          <w:p w14:paraId="3CD44242" w14:textId="26737978" w:rsidR="00A87BB3" w:rsidRPr="001837DE" w:rsidRDefault="00A87BB3" w:rsidP="0037444D">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基本的</w:t>
            </w:r>
          </w:p>
          <w:p w14:paraId="5C4F1B97" w14:textId="7E03736F" w:rsidR="00A87BB3" w:rsidRPr="001837DE" w:rsidRDefault="00A87BB3" w:rsidP="0037444D">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な</w:t>
            </w:r>
            <w:r w:rsidR="006F1EEE" w:rsidRPr="001837DE">
              <w:rPr>
                <w:rFonts w:ascii="ＭＳ 明朝" w:eastAsia="ＭＳ 明朝" w:hAnsi="ＭＳ 明朝" w:hint="eastAsia"/>
                <w:b w:val="0"/>
                <w:bCs/>
                <w:kern w:val="0"/>
                <w:sz w:val="21"/>
                <w:szCs w:val="21"/>
              </w:rPr>
              <w:t>情報</w:t>
            </w:r>
          </w:p>
        </w:tc>
        <w:tc>
          <w:tcPr>
            <w:tcW w:w="8844" w:type="dxa"/>
            <w:gridSpan w:val="4"/>
            <w:tcBorders>
              <w:top w:val="single" w:sz="4" w:space="0" w:color="auto"/>
            </w:tcBorders>
            <w:vAlign w:val="center"/>
          </w:tcPr>
          <w:p w14:paraId="39429AD9" w14:textId="1DEA15A3" w:rsidR="006F1EEE" w:rsidRPr="001837DE" w:rsidRDefault="003D5AA2"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【不妊検査の</w:t>
            </w:r>
            <w:r w:rsidR="00934D2F" w:rsidRPr="001837DE">
              <w:rPr>
                <w:rFonts w:ascii="ＭＳ 明朝" w:eastAsia="ＭＳ 明朝" w:hAnsi="ＭＳ 明朝" w:hint="eastAsia"/>
                <w:b w:val="0"/>
                <w:bCs/>
                <w:kern w:val="0"/>
                <w:sz w:val="21"/>
                <w:szCs w:val="21"/>
              </w:rPr>
              <w:t>種類</w:t>
            </w:r>
            <w:r w:rsidRPr="001837DE">
              <w:rPr>
                <w:rFonts w:ascii="ＭＳ 明朝" w:eastAsia="ＭＳ 明朝" w:hAnsi="ＭＳ 明朝" w:hint="eastAsia"/>
                <w:b w:val="0"/>
                <w:bCs/>
                <w:kern w:val="0"/>
                <w:sz w:val="21"/>
                <w:szCs w:val="21"/>
              </w:rPr>
              <w:t>】</w:t>
            </w:r>
          </w:p>
          <w:p w14:paraId="4F51832F" w14:textId="06D2C3DB" w:rsidR="003D5AA2" w:rsidRPr="001837DE" w:rsidRDefault="006F1EEE" w:rsidP="006F1EEE">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Ａ検査：</w:t>
            </w:r>
            <w:r w:rsidR="003D5AA2" w:rsidRPr="001837DE">
              <w:rPr>
                <w:rFonts w:ascii="ＭＳ 明朝" w:eastAsia="ＭＳ 明朝" w:hAnsi="ＭＳ 明朝" w:hint="eastAsia"/>
                <w:b w:val="0"/>
                <w:bCs/>
                <w:kern w:val="0"/>
                <w:sz w:val="21"/>
                <w:szCs w:val="21"/>
              </w:rPr>
              <w:t>不妊と診断するために必要と認める検査</w:t>
            </w:r>
          </w:p>
          <w:p w14:paraId="3A7875C5" w14:textId="34971FED" w:rsidR="00C77154" w:rsidRPr="001837DE" w:rsidRDefault="003D5AA2"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w:t>
            </w:r>
            <w:r w:rsidR="006F1EEE" w:rsidRPr="001837DE">
              <w:rPr>
                <w:rFonts w:ascii="ＭＳ 明朝" w:eastAsia="ＭＳ 明朝" w:hAnsi="ＭＳ 明朝" w:hint="eastAsia"/>
                <w:b w:val="0"/>
                <w:bCs/>
                <w:kern w:val="0"/>
                <w:sz w:val="21"/>
                <w:szCs w:val="21"/>
              </w:rPr>
              <w:t>Ｂ検査：</w:t>
            </w:r>
            <w:r w:rsidRPr="001837DE">
              <w:rPr>
                <w:rFonts w:ascii="ＭＳ 明朝" w:eastAsia="ＭＳ 明朝" w:hAnsi="ＭＳ 明朝" w:hint="eastAsia"/>
                <w:b w:val="0"/>
                <w:bCs/>
                <w:kern w:val="0"/>
                <w:sz w:val="21"/>
                <w:szCs w:val="21"/>
              </w:rPr>
              <w:t>不妊治療の方針を決定するために必要と認める検査</w:t>
            </w:r>
          </w:p>
        </w:tc>
      </w:tr>
      <w:tr w:rsidR="00367BB6" w:rsidRPr="001837DE" w14:paraId="6D878F05" w14:textId="77777777" w:rsidTr="00243831">
        <w:trPr>
          <w:trHeight w:hRule="exact" w:val="712"/>
        </w:trPr>
        <w:tc>
          <w:tcPr>
            <w:tcW w:w="932" w:type="dxa"/>
            <w:vMerge/>
            <w:tcBorders>
              <w:top w:val="single" w:sz="4" w:space="0" w:color="auto"/>
            </w:tcBorders>
            <w:vAlign w:val="center"/>
          </w:tcPr>
          <w:p w14:paraId="75660F95" w14:textId="77777777" w:rsidR="00D72811" w:rsidRPr="001837DE" w:rsidRDefault="00D72811" w:rsidP="0037444D">
            <w:pPr>
              <w:spacing w:line="260" w:lineRule="exact"/>
              <w:rPr>
                <w:rFonts w:ascii="ＭＳ 明朝" w:eastAsia="ＭＳ 明朝" w:hAnsi="ＭＳ 明朝"/>
                <w:b w:val="0"/>
                <w:bCs/>
                <w:kern w:val="0"/>
                <w:sz w:val="21"/>
                <w:szCs w:val="21"/>
              </w:rPr>
            </w:pPr>
          </w:p>
        </w:tc>
        <w:tc>
          <w:tcPr>
            <w:tcW w:w="8844" w:type="dxa"/>
            <w:gridSpan w:val="4"/>
            <w:tcBorders>
              <w:top w:val="single" w:sz="4" w:space="0" w:color="auto"/>
            </w:tcBorders>
            <w:vAlign w:val="center"/>
          </w:tcPr>
          <w:p w14:paraId="4779EA86" w14:textId="4F1BA452" w:rsidR="00D72811" w:rsidRPr="001837DE" w:rsidRDefault="00D72811"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【不妊検査開始日】　　　　年　　月　　日（妻）</w:t>
            </w:r>
            <w:r w:rsidR="006F1EEE" w:rsidRPr="001837DE">
              <w:rPr>
                <w:rFonts w:ascii="ＭＳ 明朝" w:eastAsia="ＭＳ 明朝" w:hAnsi="ＭＳ 明朝" w:hint="eastAsia"/>
                <w:b w:val="0"/>
                <w:bCs/>
                <w:kern w:val="0"/>
                <w:sz w:val="21"/>
                <w:szCs w:val="21"/>
              </w:rPr>
              <w:t xml:space="preserve">　　　　　　　　　　　　　　　　</w:t>
            </w:r>
          </w:p>
          <w:p w14:paraId="6770CD79" w14:textId="40FC0A36" w:rsidR="00D72811" w:rsidRPr="001837DE" w:rsidRDefault="00D72811"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【不妊検査開始日】　　　　年　　月　　日（夫）</w:t>
            </w:r>
            <w:r w:rsidR="006F1EEE" w:rsidRPr="001837DE">
              <w:rPr>
                <w:rFonts w:ascii="ＭＳ 明朝" w:eastAsia="ＭＳ 明朝" w:hAnsi="ＭＳ 明朝" w:hint="eastAsia"/>
                <w:b w:val="0"/>
                <w:bCs/>
                <w:kern w:val="0"/>
                <w:sz w:val="21"/>
                <w:szCs w:val="21"/>
              </w:rPr>
              <w:t xml:space="preserve">　　　　　　　　　　　　　　　　</w:t>
            </w:r>
          </w:p>
        </w:tc>
      </w:tr>
      <w:tr w:rsidR="00367BB6" w:rsidRPr="001837DE" w14:paraId="4F0214CB" w14:textId="77777777" w:rsidTr="00243831">
        <w:trPr>
          <w:trHeight w:hRule="exact" w:val="1218"/>
        </w:trPr>
        <w:tc>
          <w:tcPr>
            <w:tcW w:w="932" w:type="dxa"/>
            <w:vMerge/>
            <w:tcBorders>
              <w:top w:val="single" w:sz="4" w:space="0" w:color="auto"/>
            </w:tcBorders>
            <w:vAlign w:val="center"/>
          </w:tcPr>
          <w:p w14:paraId="25CB054B" w14:textId="77777777" w:rsidR="006F1EEE" w:rsidRPr="001837DE" w:rsidRDefault="006F1EEE" w:rsidP="0037444D">
            <w:pPr>
              <w:spacing w:line="260" w:lineRule="exact"/>
              <w:rPr>
                <w:rFonts w:ascii="ＭＳ 明朝" w:eastAsia="ＭＳ 明朝" w:hAnsi="ＭＳ 明朝"/>
                <w:b w:val="0"/>
                <w:bCs/>
                <w:kern w:val="0"/>
                <w:sz w:val="21"/>
                <w:szCs w:val="21"/>
              </w:rPr>
            </w:pPr>
          </w:p>
        </w:tc>
        <w:tc>
          <w:tcPr>
            <w:tcW w:w="8844" w:type="dxa"/>
            <w:gridSpan w:val="4"/>
            <w:tcBorders>
              <w:top w:val="single" w:sz="4" w:space="0" w:color="auto"/>
            </w:tcBorders>
            <w:vAlign w:val="center"/>
          </w:tcPr>
          <w:p w14:paraId="6467AD9E" w14:textId="75965169" w:rsidR="006F1EEE" w:rsidRPr="001837DE" w:rsidRDefault="006F1EEE"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【不妊検査日】　　　　年　　月　　日（Ａ検査・Ｂ検査／双方／妻のみ／夫のみ）</w:t>
            </w:r>
          </w:p>
          <w:p w14:paraId="36EFED23" w14:textId="22BE2A9F" w:rsidR="006F1EEE" w:rsidRPr="001837DE" w:rsidRDefault="006F1EEE"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【不妊検査日】　　　　年　　月　　日（Ａ検査・Ｂ検査／双方／妻のみ／夫のみ）</w:t>
            </w:r>
          </w:p>
          <w:p w14:paraId="3E6F21B6" w14:textId="7475EACD" w:rsidR="006F1EEE" w:rsidRPr="001837DE" w:rsidRDefault="006F1EEE"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【不妊検査日】　　　　年　　月　　日（Ａ検査・Ｂ検査／双方／妻のみ／夫のみ）</w:t>
            </w:r>
          </w:p>
          <w:p w14:paraId="7896DF51" w14:textId="77313779" w:rsidR="00243831" w:rsidRPr="001837DE" w:rsidRDefault="006F1EEE"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【不妊検査日】　　　　年　　月　　日（Ａ検査・Ｂ検査／双方／妻のみ／夫のみ）</w:t>
            </w:r>
          </w:p>
        </w:tc>
      </w:tr>
      <w:tr w:rsidR="00367BB6" w:rsidRPr="001837DE" w14:paraId="099C50A7" w14:textId="77777777" w:rsidTr="00243831">
        <w:trPr>
          <w:trHeight w:hRule="exact" w:val="624"/>
        </w:trPr>
        <w:tc>
          <w:tcPr>
            <w:tcW w:w="932" w:type="dxa"/>
            <w:vMerge/>
            <w:vAlign w:val="center"/>
          </w:tcPr>
          <w:p w14:paraId="41FE1A27" w14:textId="77777777" w:rsidR="00A87BB3" w:rsidRPr="001837DE" w:rsidRDefault="00A87BB3" w:rsidP="00D17187">
            <w:pPr>
              <w:spacing w:line="260" w:lineRule="exact"/>
              <w:rPr>
                <w:rFonts w:ascii="ＭＳ 明朝" w:eastAsia="ＭＳ 明朝" w:hAnsi="ＭＳ 明朝"/>
                <w:b w:val="0"/>
                <w:bCs/>
                <w:kern w:val="0"/>
                <w:sz w:val="21"/>
                <w:szCs w:val="21"/>
              </w:rPr>
            </w:pPr>
          </w:p>
        </w:tc>
        <w:tc>
          <w:tcPr>
            <w:tcW w:w="8844" w:type="dxa"/>
            <w:gridSpan w:val="4"/>
            <w:vAlign w:val="center"/>
          </w:tcPr>
          <w:p w14:paraId="545D8B48" w14:textId="77777777" w:rsidR="00A87BB3" w:rsidRPr="001837DE" w:rsidRDefault="00A87BB3"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【不妊治療開始日】　　　　年　　月　　日</w:t>
            </w:r>
          </w:p>
          <w:p w14:paraId="77C2DCC4" w14:textId="17F981D9" w:rsidR="00243831" w:rsidRPr="001837DE" w:rsidRDefault="00243831"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w:t>
            </w:r>
            <w:r w:rsidRPr="001837DE">
              <w:rPr>
                <w:rFonts w:ascii="ＭＳ 明朝" w:eastAsia="ＭＳ 明朝" w:hAnsi="ＭＳ 明朝" w:hint="eastAsia"/>
                <w:b w:val="0"/>
                <w:bCs/>
                <w:kern w:val="0"/>
                <w:sz w:val="18"/>
                <w:szCs w:val="18"/>
              </w:rPr>
              <w:t>※医師が不妊治療の計画を作成し、当該計画を実施することが決定された日をいいます。</w:t>
            </w:r>
          </w:p>
        </w:tc>
      </w:tr>
      <w:tr w:rsidR="00367BB6" w:rsidRPr="001837DE" w14:paraId="0243FF00" w14:textId="77777777" w:rsidTr="00243831">
        <w:trPr>
          <w:trHeight w:hRule="exact" w:val="624"/>
        </w:trPr>
        <w:tc>
          <w:tcPr>
            <w:tcW w:w="932" w:type="dxa"/>
            <w:vMerge/>
            <w:vAlign w:val="center"/>
          </w:tcPr>
          <w:p w14:paraId="50158A98" w14:textId="77777777" w:rsidR="00A87BB3" w:rsidRPr="001837DE" w:rsidRDefault="00A87BB3" w:rsidP="00D17187">
            <w:pPr>
              <w:spacing w:line="260" w:lineRule="exact"/>
              <w:rPr>
                <w:rFonts w:ascii="ＭＳ 明朝" w:eastAsia="ＭＳ 明朝" w:hAnsi="ＭＳ 明朝"/>
                <w:b w:val="0"/>
                <w:bCs/>
                <w:kern w:val="0"/>
                <w:sz w:val="21"/>
                <w:szCs w:val="21"/>
              </w:rPr>
            </w:pPr>
          </w:p>
        </w:tc>
        <w:tc>
          <w:tcPr>
            <w:tcW w:w="8844" w:type="dxa"/>
            <w:gridSpan w:val="4"/>
            <w:tcBorders>
              <w:bottom w:val="single" w:sz="4" w:space="0" w:color="auto"/>
            </w:tcBorders>
            <w:vAlign w:val="center"/>
          </w:tcPr>
          <w:p w14:paraId="6572DAE2" w14:textId="256BAD1C" w:rsidR="00A87BB3" w:rsidRPr="001837DE" w:rsidRDefault="00A87BB3"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【不妊治療の期間】　　　　年　　月　　日から　　　　年　　月　　日まで</w:t>
            </w:r>
          </w:p>
        </w:tc>
      </w:tr>
      <w:tr w:rsidR="00367BB6" w:rsidRPr="001837DE" w14:paraId="038DD10C" w14:textId="77777777" w:rsidTr="00243831">
        <w:trPr>
          <w:trHeight w:hRule="exact" w:val="624"/>
        </w:trPr>
        <w:tc>
          <w:tcPr>
            <w:tcW w:w="932" w:type="dxa"/>
            <w:vMerge/>
            <w:tcBorders>
              <w:bottom w:val="single" w:sz="4" w:space="0" w:color="auto"/>
            </w:tcBorders>
            <w:vAlign w:val="center"/>
          </w:tcPr>
          <w:p w14:paraId="30F09C0A" w14:textId="77777777" w:rsidR="00A87BB3" w:rsidRPr="001837DE" w:rsidRDefault="00A87BB3" w:rsidP="00D17187">
            <w:pPr>
              <w:spacing w:line="260" w:lineRule="exact"/>
              <w:rPr>
                <w:rFonts w:ascii="ＭＳ 明朝" w:eastAsia="ＭＳ 明朝" w:hAnsi="ＭＳ 明朝"/>
                <w:b w:val="0"/>
                <w:bCs/>
                <w:kern w:val="0"/>
                <w:sz w:val="21"/>
                <w:szCs w:val="21"/>
              </w:rPr>
            </w:pPr>
          </w:p>
        </w:tc>
        <w:tc>
          <w:tcPr>
            <w:tcW w:w="8844" w:type="dxa"/>
            <w:gridSpan w:val="4"/>
            <w:tcBorders>
              <w:bottom w:val="single" w:sz="4" w:space="0" w:color="auto"/>
            </w:tcBorders>
            <w:vAlign w:val="center"/>
          </w:tcPr>
          <w:p w14:paraId="199EFE48" w14:textId="09DB797D" w:rsidR="00A87BB3" w:rsidRPr="001837DE" w:rsidRDefault="00A87BB3" w:rsidP="006F1EE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【不妊治療の状況】　□終了　□　治療継続</w:t>
            </w:r>
          </w:p>
        </w:tc>
      </w:tr>
      <w:tr w:rsidR="00367BB6" w:rsidRPr="001837DE" w14:paraId="668364BD" w14:textId="77777777" w:rsidTr="00856101">
        <w:trPr>
          <w:trHeight w:hRule="exact" w:val="3717"/>
        </w:trPr>
        <w:tc>
          <w:tcPr>
            <w:tcW w:w="932" w:type="dxa"/>
            <w:tcBorders>
              <w:bottom w:val="single" w:sz="4" w:space="0" w:color="auto"/>
            </w:tcBorders>
            <w:vAlign w:val="center"/>
          </w:tcPr>
          <w:p w14:paraId="06960C5F" w14:textId="77777777" w:rsidR="0037444D"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検査の</w:t>
            </w:r>
          </w:p>
          <w:p w14:paraId="0F06750A" w14:textId="16C45FA5" w:rsidR="004C1A06"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　容</w:t>
            </w:r>
          </w:p>
        </w:tc>
        <w:tc>
          <w:tcPr>
            <w:tcW w:w="4422" w:type="dxa"/>
            <w:gridSpan w:val="2"/>
            <w:tcBorders>
              <w:bottom w:val="single" w:sz="4" w:space="0" w:color="auto"/>
              <w:right w:val="nil"/>
            </w:tcBorders>
            <w:vAlign w:val="center"/>
          </w:tcPr>
          <w:p w14:paraId="28C053B3" w14:textId="42495F67"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【不妊検査の内容】</w:t>
            </w:r>
          </w:p>
          <w:p w14:paraId="2C013FEB" w14:textId="0FA9E80A"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（男性）</w:t>
            </w:r>
          </w:p>
          <w:p w14:paraId="7C88CC64"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□精液検査</w:t>
            </w:r>
          </w:p>
          <w:p w14:paraId="24742870"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□内分泌検査</w:t>
            </w:r>
          </w:p>
          <w:p w14:paraId="1BB768BD"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□画像検査</w:t>
            </w:r>
          </w:p>
          <w:p w14:paraId="084B78B0"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□感染症検査</w:t>
            </w:r>
          </w:p>
          <w:p w14:paraId="3A86968E"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□精子受精能検査</w:t>
            </w:r>
          </w:p>
          <w:p w14:paraId="67A7EC57"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□染色体・遺伝子検査</w:t>
            </w:r>
          </w:p>
          <w:p w14:paraId="564A2288" w14:textId="32C31959"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□その他（　　　　　　　　　　　　）</w:t>
            </w:r>
          </w:p>
          <w:p w14:paraId="23BC3D93" w14:textId="77777777" w:rsidR="004C1A06" w:rsidRPr="001837DE" w:rsidRDefault="004C1A06" w:rsidP="00934D2F">
            <w:pPr>
              <w:spacing w:line="280" w:lineRule="exact"/>
              <w:rPr>
                <w:rFonts w:ascii="ＭＳ 明朝" w:eastAsia="ＭＳ 明朝" w:hAnsi="ＭＳ 明朝"/>
                <w:b w:val="0"/>
                <w:bCs/>
                <w:kern w:val="0"/>
                <w:sz w:val="21"/>
                <w:szCs w:val="21"/>
              </w:rPr>
            </w:pPr>
          </w:p>
          <w:p w14:paraId="1A30923C" w14:textId="7BB77723" w:rsidR="004C1A06" w:rsidRPr="001837DE" w:rsidRDefault="004C1A06" w:rsidP="00934D2F">
            <w:pPr>
              <w:spacing w:line="280" w:lineRule="exact"/>
              <w:rPr>
                <w:rFonts w:ascii="ＭＳ 明朝" w:eastAsia="ＭＳ 明朝" w:hAnsi="ＭＳ 明朝"/>
                <w:b w:val="0"/>
                <w:bCs/>
                <w:kern w:val="0"/>
                <w:sz w:val="21"/>
                <w:szCs w:val="21"/>
              </w:rPr>
            </w:pPr>
          </w:p>
        </w:tc>
        <w:tc>
          <w:tcPr>
            <w:tcW w:w="4422" w:type="dxa"/>
            <w:gridSpan w:val="2"/>
            <w:tcBorders>
              <w:left w:val="nil"/>
              <w:bottom w:val="single" w:sz="4" w:space="0" w:color="auto"/>
            </w:tcBorders>
            <w:vAlign w:val="center"/>
          </w:tcPr>
          <w:p w14:paraId="255A7607" w14:textId="77777777" w:rsidR="004C1A06" w:rsidRPr="001837DE" w:rsidRDefault="004C1A06" w:rsidP="00934D2F">
            <w:pPr>
              <w:spacing w:line="280" w:lineRule="exact"/>
              <w:rPr>
                <w:rFonts w:ascii="ＭＳ 明朝" w:eastAsia="ＭＳ 明朝" w:hAnsi="ＭＳ 明朝"/>
                <w:b w:val="0"/>
                <w:bCs/>
                <w:kern w:val="0"/>
                <w:sz w:val="21"/>
                <w:szCs w:val="21"/>
              </w:rPr>
            </w:pPr>
          </w:p>
          <w:p w14:paraId="74F43735" w14:textId="0C6BF9CA"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（女性）</w:t>
            </w:r>
          </w:p>
          <w:p w14:paraId="6D61343D"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□基礎体温測定</w:t>
            </w:r>
          </w:p>
          <w:p w14:paraId="21D4E59C"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□超音波検査</w:t>
            </w:r>
          </w:p>
          <w:p w14:paraId="60C20B0D"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□内分泌検査</w:t>
            </w:r>
          </w:p>
          <w:p w14:paraId="2ED0DF64"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□ＡＭＨ検査</w:t>
            </w:r>
          </w:p>
          <w:p w14:paraId="17238DF8"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□感染症検査</w:t>
            </w:r>
          </w:p>
          <w:p w14:paraId="79CBC759"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□卵管疎通性検査</w:t>
            </w:r>
          </w:p>
          <w:p w14:paraId="7B6AACB2"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□頸管因子検査</w:t>
            </w:r>
          </w:p>
          <w:p w14:paraId="15130C10" w14:textId="68C57D74"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□染色体・遺伝子検査</w:t>
            </w:r>
          </w:p>
          <w:p w14:paraId="05C4B5E9" w14:textId="59E83DA8" w:rsidR="00934D2F"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□その他（　　　　　　　　　　　　）</w:t>
            </w:r>
          </w:p>
        </w:tc>
      </w:tr>
      <w:tr w:rsidR="00367BB6" w:rsidRPr="001837DE" w14:paraId="607C48AE" w14:textId="77777777" w:rsidTr="00934D2F">
        <w:trPr>
          <w:trHeight w:hRule="exact" w:val="170"/>
        </w:trPr>
        <w:tc>
          <w:tcPr>
            <w:tcW w:w="9776" w:type="dxa"/>
            <w:gridSpan w:val="5"/>
            <w:tcBorders>
              <w:top w:val="single" w:sz="4" w:space="0" w:color="auto"/>
              <w:left w:val="nil"/>
              <w:bottom w:val="nil"/>
              <w:right w:val="nil"/>
            </w:tcBorders>
            <w:vAlign w:val="center"/>
          </w:tcPr>
          <w:p w14:paraId="406AE913" w14:textId="289E2F5F" w:rsidR="00243831" w:rsidRPr="001837DE" w:rsidRDefault="00243831" w:rsidP="00243831">
            <w:pPr>
              <w:spacing w:line="300" w:lineRule="exact"/>
              <w:rPr>
                <w:rFonts w:ascii="ＭＳ 明朝" w:eastAsia="ＭＳ 明朝" w:hAnsi="ＭＳ 明朝"/>
                <w:b w:val="0"/>
                <w:bCs/>
                <w:kern w:val="0"/>
                <w:sz w:val="21"/>
                <w:szCs w:val="21"/>
              </w:rPr>
            </w:pPr>
          </w:p>
        </w:tc>
      </w:tr>
      <w:tr w:rsidR="00367BB6" w:rsidRPr="001837DE" w14:paraId="2F174DF7" w14:textId="77777777" w:rsidTr="00934D2F">
        <w:trPr>
          <w:trHeight w:hRule="exact" w:val="340"/>
        </w:trPr>
        <w:tc>
          <w:tcPr>
            <w:tcW w:w="9776" w:type="dxa"/>
            <w:gridSpan w:val="5"/>
            <w:tcBorders>
              <w:top w:val="nil"/>
              <w:left w:val="nil"/>
              <w:bottom w:val="nil"/>
              <w:right w:val="nil"/>
            </w:tcBorders>
            <w:vAlign w:val="center"/>
          </w:tcPr>
          <w:p w14:paraId="7601689D" w14:textId="6E43BAE8" w:rsidR="00243831" w:rsidRPr="001837DE" w:rsidRDefault="00243831" w:rsidP="00243831">
            <w:pPr>
              <w:spacing w:line="300" w:lineRule="exact"/>
              <w:jc w:val="center"/>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lastRenderedPageBreak/>
              <w:t>（裏）</w:t>
            </w:r>
          </w:p>
        </w:tc>
      </w:tr>
      <w:tr w:rsidR="00367BB6" w:rsidRPr="001837DE" w14:paraId="017D845F" w14:textId="77777777" w:rsidTr="00934D2F">
        <w:trPr>
          <w:trHeight w:hRule="exact" w:val="170"/>
        </w:trPr>
        <w:tc>
          <w:tcPr>
            <w:tcW w:w="9776" w:type="dxa"/>
            <w:gridSpan w:val="5"/>
            <w:tcBorders>
              <w:top w:val="nil"/>
              <w:left w:val="nil"/>
              <w:bottom w:val="single" w:sz="4" w:space="0" w:color="auto"/>
              <w:right w:val="nil"/>
            </w:tcBorders>
            <w:vAlign w:val="center"/>
          </w:tcPr>
          <w:p w14:paraId="2C16CB2F" w14:textId="77777777" w:rsidR="00243831" w:rsidRPr="001837DE" w:rsidRDefault="00243831" w:rsidP="00243831">
            <w:pPr>
              <w:spacing w:line="300" w:lineRule="exact"/>
              <w:rPr>
                <w:rFonts w:ascii="ＭＳ 明朝" w:eastAsia="ＭＳ 明朝" w:hAnsi="ＭＳ 明朝"/>
                <w:b w:val="0"/>
                <w:bCs/>
                <w:kern w:val="0"/>
                <w:sz w:val="21"/>
                <w:szCs w:val="21"/>
              </w:rPr>
            </w:pPr>
          </w:p>
        </w:tc>
      </w:tr>
      <w:tr w:rsidR="00367BB6" w:rsidRPr="001837DE" w14:paraId="261E2C56" w14:textId="77777777" w:rsidTr="00934D2F">
        <w:trPr>
          <w:trHeight w:hRule="exact" w:val="2752"/>
        </w:trPr>
        <w:tc>
          <w:tcPr>
            <w:tcW w:w="932" w:type="dxa"/>
            <w:tcBorders>
              <w:bottom w:val="single" w:sz="4" w:space="0" w:color="auto"/>
            </w:tcBorders>
            <w:vAlign w:val="center"/>
          </w:tcPr>
          <w:p w14:paraId="45A0FD44" w14:textId="77777777" w:rsidR="004C1A06"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治療の</w:t>
            </w:r>
          </w:p>
          <w:p w14:paraId="4BCFBA60" w14:textId="1824EC07" w:rsidR="0037444D"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内容１</w:t>
            </w:r>
          </w:p>
        </w:tc>
        <w:tc>
          <w:tcPr>
            <w:tcW w:w="4422" w:type="dxa"/>
            <w:gridSpan w:val="2"/>
            <w:tcBorders>
              <w:bottom w:val="single" w:sz="4" w:space="0" w:color="auto"/>
            </w:tcBorders>
            <w:vAlign w:val="center"/>
          </w:tcPr>
          <w:p w14:paraId="17B598B7" w14:textId="77777777" w:rsidR="004C1A06" w:rsidRPr="001837DE" w:rsidRDefault="004C1A06" w:rsidP="00934D2F">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【一般不妊治療の内容】</w:t>
            </w:r>
          </w:p>
          <w:p w14:paraId="0A1F6A9A"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タイミング法</w:t>
            </w:r>
          </w:p>
          <w:p w14:paraId="5898E857"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人工授精</w:t>
            </w:r>
          </w:p>
          <w:p w14:paraId="5DD451D1"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p>
          <w:p w14:paraId="6717BAD5"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p>
          <w:p w14:paraId="5FD3DF9D"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p>
          <w:p w14:paraId="675D5D26"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p>
          <w:p w14:paraId="438D6C06"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p>
          <w:p w14:paraId="1C68C7FE" w14:textId="77777777" w:rsidR="004C1A06" w:rsidRPr="001837DE" w:rsidRDefault="004C1A06" w:rsidP="00934D2F">
            <w:pPr>
              <w:spacing w:line="260" w:lineRule="exact"/>
              <w:rPr>
                <w:rFonts w:ascii="ＭＳ 明朝" w:eastAsia="ＭＳ 明朝" w:hAnsi="ＭＳ 明朝"/>
                <w:b w:val="0"/>
                <w:bCs/>
                <w:kern w:val="0"/>
                <w:sz w:val="21"/>
                <w:szCs w:val="21"/>
              </w:rPr>
            </w:pPr>
          </w:p>
          <w:p w14:paraId="154C5FBC" w14:textId="2CA8D45D" w:rsidR="007B5D5E" w:rsidRPr="001837DE" w:rsidRDefault="007B5D5E" w:rsidP="00934D2F">
            <w:pPr>
              <w:spacing w:line="260" w:lineRule="exact"/>
              <w:rPr>
                <w:rFonts w:ascii="ＭＳ 明朝" w:eastAsia="ＭＳ 明朝" w:hAnsi="ＭＳ 明朝"/>
                <w:b w:val="0"/>
                <w:bCs/>
                <w:kern w:val="0"/>
                <w:sz w:val="21"/>
                <w:szCs w:val="21"/>
              </w:rPr>
            </w:pPr>
          </w:p>
        </w:tc>
        <w:tc>
          <w:tcPr>
            <w:tcW w:w="4422" w:type="dxa"/>
            <w:gridSpan w:val="2"/>
            <w:tcBorders>
              <w:bottom w:val="single" w:sz="4" w:space="0" w:color="auto"/>
            </w:tcBorders>
            <w:vAlign w:val="center"/>
          </w:tcPr>
          <w:p w14:paraId="55FF8CA4" w14:textId="77777777" w:rsidR="004C1A06" w:rsidRPr="001837DE" w:rsidRDefault="004C1A06" w:rsidP="00934D2F">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【生殖補助医療の内容】</w:t>
            </w:r>
          </w:p>
          <w:p w14:paraId="47C35867"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□採卵</w:t>
            </w:r>
          </w:p>
          <w:p w14:paraId="2C2345AE"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□採精</w:t>
            </w:r>
          </w:p>
          <w:p w14:paraId="29512046"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□男性不妊治療</w:t>
            </w:r>
          </w:p>
          <w:p w14:paraId="6034EB04" w14:textId="1272259E" w:rsidR="004C1A06" w:rsidRPr="001837DE" w:rsidRDefault="004C1A06" w:rsidP="00934D2F">
            <w:pPr>
              <w:spacing w:line="26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6928EB3E"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□体外受精</w:t>
            </w:r>
          </w:p>
          <w:p w14:paraId="61D58DDA"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□顕微授精</w:t>
            </w:r>
          </w:p>
          <w:p w14:paraId="58AFC65A"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□受精卵・胚培養</w:t>
            </w:r>
          </w:p>
          <w:p w14:paraId="6A594295" w14:textId="77777777"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□胚凍結保存</w:t>
            </w:r>
          </w:p>
          <w:p w14:paraId="26E479B7" w14:textId="7D5C50CD" w:rsidR="004C1A06" w:rsidRPr="001837DE" w:rsidRDefault="004C1A06" w:rsidP="00934D2F">
            <w:pPr>
              <w:spacing w:line="26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□胚移殖</w:t>
            </w:r>
          </w:p>
        </w:tc>
      </w:tr>
      <w:tr w:rsidR="00367BB6" w:rsidRPr="001837DE" w14:paraId="4F801542" w14:textId="77777777" w:rsidTr="00934D2F">
        <w:trPr>
          <w:trHeight w:hRule="exact" w:val="5161"/>
        </w:trPr>
        <w:tc>
          <w:tcPr>
            <w:tcW w:w="932" w:type="dxa"/>
            <w:tcBorders>
              <w:top w:val="single" w:sz="4" w:space="0" w:color="auto"/>
            </w:tcBorders>
            <w:vAlign w:val="center"/>
          </w:tcPr>
          <w:p w14:paraId="2393DF98" w14:textId="77777777" w:rsidR="004C1A06"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治療の</w:t>
            </w:r>
          </w:p>
          <w:p w14:paraId="39088298" w14:textId="300B2BA1" w:rsidR="0037444D" w:rsidRPr="001837DE" w:rsidRDefault="0037444D"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内容２</w:t>
            </w:r>
          </w:p>
        </w:tc>
        <w:tc>
          <w:tcPr>
            <w:tcW w:w="4422" w:type="dxa"/>
            <w:gridSpan w:val="2"/>
            <w:tcBorders>
              <w:right w:val="nil"/>
            </w:tcBorders>
            <w:vAlign w:val="center"/>
          </w:tcPr>
          <w:p w14:paraId="064927D6" w14:textId="1430C43C"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【先進医療の内容】</w:t>
            </w:r>
          </w:p>
          <w:p w14:paraId="43AF23E9" w14:textId="7254B245"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（先進医療Ａ）</w:t>
            </w:r>
          </w:p>
          <w:p w14:paraId="2316136D"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□ヒアルロン酸を用いた生理学的精子</w:t>
            </w:r>
          </w:p>
          <w:p w14:paraId="0B040148" w14:textId="10803FA3"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選択術（ＰＩＣＳＩ）</w:t>
            </w:r>
          </w:p>
          <w:p w14:paraId="4EA8FCE3"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□タイムラプス撮像法による受精卵・</w:t>
            </w:r>
          </w:p>
          <w:p w14:paraId="1062705D" w14:textId="20F413D1"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胚培養（タイムラプス）</w:t>
            </w:r>
          </w:p>
          <w:p w14:paraId="775A34B0"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□子宮内細菌叢検査１（ＥＭＭＡ／</w:t>
            </w:r>
          </w:p>
          <w:p w14:paraId="45BC8AEA" w14:textId="43FA60A3"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ＡＬＩＣＥ）</w:t>
            </w:r>
          </w:p>
          <w:p w14:paraId="69F3D4F7"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□子宮内細菌叢検査２（子宮内フロー</w:t>
            </w:r>
          </w:p>
          <w:p w14:paraId="16A920DA" w14:textId="5AA43E38"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ラ検査）</w:t>
            </w:r>
          </w:p>
          <w:p w14:paraId="4325E379" w14:textId="54D0EC14"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□子宮内膜刺激術（ＳＥＥＴ法）</w:t>
            </w:r>
          </w:p>
          <w:p w14:paraId="59007787"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□子宮内膜受容能検査１（ＥＲＡ）</w:t>
            </w:r>
          </w:p>
          <w:p w14:paraId="06FAC344"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□子宮内膜受容能検査２（</w:t>
            </w:r>
            <w:r w:rsidRPr="001837DE">
              <w:rPr>
                <w:rFonts w:ascii="ＭＳ 明朝" w:eastAsia="ＭＳ 明朝" w:hAnsi="ＭＳ 明朝" w:hint="eastAsia"/>
                <w:b w:val="0"/>
                <w:bCs/>
                <w:spacing w:val="2"/>
                <w:w w:val="84"/>
                <w:kern w:val="0"/>
                <w:sz w:val="21"/>
                <w:szCs w:val="21"/>
                <w:fitText w:val="1065" w:id="-383597824"/>
              </w:rPr>
              <w:t>Ｅ</w:t>
            </w:r>
            <w:r w:rsidRPr="001837DE">
              <w:rPr>
                <w:rFonts w:ascii="ＭＳ 明朝" w:eastAsia="ＭＳ 明朝" w:hAnsi="ＭＳ 明朝" w:hint="eastAsia"/>
                <w:b w:val="0"/>
                <w:bCs/>
                <w:w w:val="84"/>
                <w:kern w:val="0"/>
                <w:sz w:val="21"/>
                <w:szCs w:val="21"/>
                <w:fitText w:val="1065" w:id="-383597824"/>
              </w:rPr>
              <w:t>ＲＰｅａｋ</w:t>
            </w:r>
            <w:r w:rsidRPr="001837DE">
              <w:rPr>
                <w:rFonts w:ascii="ＭＳ 明朝" w:eastAsia="ＭＳ 明朝" w:hAnsi="ＭＳ 明朝" w:hint="eastAsia"/>
                <w:b w:val="0"/>
                <w:bCs/>
                <w:kern w:val="0"/>
                <w:sz w:val="21"/>
                <w:szCs w:val="21"/>
              </w:rPr>
              <w:t>）</w:t>
            </w:r>
          </w:p>
          <w:p w14:paraId="51DC7D7D"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□子宮内膜擦過術（</w:t>
            </w:r>
            <w:r w:rsidRPr="001837DE">
              <w:rPr>
                <w:rFonts w:ascii="ＭＳ 明朝" w:eastAsia="ＭＳ 明朝" w:hAnsi="ＭＳ 明朝" w:hint="eastAsia"/>
                <w:b w:val="0"/>
                <w:bCs/>
                <w:spacing w:val="1"/>
                <w:w w:val="90"/>
                <w:kern w:val="0"/>
                <w:sz w:val="21"/>
                <w:szCs w:val="21"/>
                <w:fitText w:val="1704" w:id="-383597568"/>
              </w:rPr>
              <w:t>子</w:t>
            </w:r>
            <w:r w:rsidRPr="001837DE">
              <w:rPr>
                <w:rFonts w:ascii="ＭＳ 明朝" w:eastAsia="ＭＳ 明朝" w:hAnsi="ＭＳ 明朝" w:hint="eastAsia"/>
                <w:b w:val="0"/>
                <w:bCs/>
                <w:w w:val="90"/>
                <w:kern w:val="0"/>
                <w:sz w:val="21"/>
                <w:szCs w:val="21"/>
                <w:fitText w:val="1704" w:id="-383597568"/>
              </w:rPr>
              <w:t>宮内膜スクラッチ</w:t>
            </w:r>
            <w:r w:rsidRPr="001837DE">
              <w:rPr>
                <w:rFonts w:ascii="ＭＳ 明朝" w:eastAsia="ＭＳ 明朝" w:hAnsi="ＭＳ 明朝" w:hint="eastAsia"/>
                <w:b w:val="0"/>
                <w:bCs/>
                <w:kern w:val="0"/>
                <w:sz w:val="21"/>
                <w:szCs w:val="21"/>
              </w:rPr>
              <w:t>）</w:t>
            </w:r>
          </w:p>
          <w:p w14:paraId="0B25B6D2" w14:textId="77777777" w:rsidR="004C1A06" w:rsidRPr="001837DE" w:rsidRDefault="004C1A06" w:rsidP="00934D2F">
            <w:pPr>
              <w:spacing w:line="280" w:lineRule="exact"/>
              <w:ind w:firstLineChars="100" w:firstLine="213"/>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□強拡大顕微鏡を用いた形態学的精子</w:t>
            </w:r>
          </w:p>
          <w:p w14:paraId="659E7671" w14:textId="7777777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選択術（ＩＭＳＩ）</w:t>
            </w:r>
          </w:p>
          <w:p w14:paraId="600609D0" w14:textId="77777777"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□二段階胚移殖術</w:t>
            </w:r>
          </w:p>
          <w:p w14:paraId="3F171419" w14:textId="7E3F62CB"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□膜構造を用いた生理学的精子選択術</w:t>
            </w:r>
          </w:p>
        </w:tc>
        <w:tc>
          <w:tcPr>
            <w:tcW w:w="4422" w:type="dxa"/>
            <w:gridSpan w:val="2"/>
            <w:tcBorders>
              <w:left w:val="nil"/>
            </w:tcBorders>
            <w:vAlign w:val="center"/>
          </w:tcPr>
          <w:p w14:paraId="06B4B8A0" w14:textId="77777777" w:rsidR="004C1A06" w:rsidRPr="001837DE" w:rsidRDefault="004C1A06" w:rsidP="00934D2F">
            <w:pPr>
              <w:spacing w:line="280" w:lineRule="exact"/>
              <w:rPr>
                <w:rFonts w:ascii="ＭＳ 明朝" w:eastAsia="ＭＳ 明朝" w:hAnsi="ＭＳ 明朝"/>
                <w:b w:val="0"/>
                <w:bCs/>
                <w:kern w:val="0"/>
                <w:sz w:val="21"/>
                <w:szCs w:val="21"/>
              </w:rPr>
            </w:pPr>
          </w:p>
          <w:p w14:paraId="64D3C993" w14:textId="4E17EB8F"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（先進医療Ｂ）</w:t>
            </w:r>
          </w:p>
          <w:p w14:paraId="2EFB689A" w14:textId="77777777"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□タクロリムス投与療法</w:t>
            </w:r>
          </w:p>
          <w:p w14:paraId="402AC0BD" w14:textId="3FB1230D"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□着床前胚異数性検査（ＰＧＴ－Ａ）</w:t>
            </w:r>
          </w:p>
          <w:p w14:paraId="3B880C57" w14:textId="77777777" w:rsidR="004C1A06" w:rsidRPr="001837DE" w:rsidRDefault="004C1A06" w:rsidP="00934D2F">
            <w:pPr>
              <w:spacing w:line="280" w:lineRule="exact"/>
              <w:rPr>
                <w:rFonts w:ascii="ＭＳ 明朝" w:eastAsia="ＭＳ 明朝" w:hAnsi="ＭＳ 明朝"/>
                <w:b w:val="0"/>
                <w:bCs/>
                <w:kern w:val="0"/>
                <w:sz w:val="21"/>
                <w:szCs w:val="21"/>
              </w:rPr>
            </w:pPr>
          </w:p>
          <w:p w14:paraId="751199C8" w14:textId="05ECC3F6"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（先進医療その他）</w:t>
            </w:r>
          </w:p>
          <w:p w14:paraId="59469939" w14:textId="77777777" w:rsidR="004C1A06" w:rsidRPr="001837DE" w:rsidRDefault="004C1A06"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□上の先進医療Ａ及び先進医療Ｂ以外</w:t>
            </w:r>
          </w:p>
          <w:p w14:paraId="5B0842CD" w14:textId="7777777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で国告示において規定する先進医療</w:t>
            </w:r>
          </w:p>
          <w:p w14:paraId="1BE06F9E" w14:textId="7777777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439BAC60" w14:textId="55C4F4A4"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55A779A2" w14:textId="395E8E9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55B81B53" w14:textId="21F94416"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14584711" w14:textId="3032FA9D"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5384E62A" w14:textId="1F162F3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w:t>
            </w:r>
          </w:p>
          <w:p w14:paraId="14FCC87F" w14:textId="7777777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p>
          <w:p w14:paraId="7F5A3B03" w14:textId="77777777" w:rsidR="004C1A06" w:rsidRPr="001837DE" w:rsidRDefault="004C1A06" w:rsidP="00934D2F">
            <w:pPr>
              <w:spacing w:line="280" w:lineRule="exact"/>
              <w:ind w:firstLineChars="200" w:firstLine="427"/>
              <w:rPr>
                <w:rFonts w:ascii="ＭＳ 明朝" w:eastAsia="ＭＳ 明朝" w:hAnsi="ＭＳ 明朝"/>
                <w:b w:val="0"/>
                <w:bCs/>
                <w:kern w:val="0"/>
                <w:sz w:val="21"/>
                <w:szCs w:val="21"/>
              </w:rPr>
            </w:pPr>
          </w:p>
          <w:p w14:paraId="1686E15B" w14:textId="101D1B9C" w:rsidR="004C1A06" w:rsidRPr="001837DE" w:rsidRDefault="004C1A06" w:rsidP="00934D2F">
            <w:pPr>
              <w:spacing w:line="280" w:lineRule="exact"/>
              <w:rPr>
                <w:rFonts w:ascii="ＭＳ 明朝" w:eastAsia="ＭＳ 明朝" w:hAnsi="ＭＳ 明朝"/>
                <w:b w:val="0"/>
                <w:bCs/>
                <w:kern w:val="0"/>
                <w:sz w:val="21"/>
                <w:szCs w:val="21"/>
              </w:rPr>
            </w:pPr>
          </w:p>
        </w:tc>
      </w:tr>
      <w:tr w:rsidR="00367BB6" w:rsidRPr="001837DE" w14:paraId="0085DE67" w14:textId="77777777" w:rsidTr="00934D2F">
        <w:trPr>
          <w:trHeight w:hRule="exact" w:val="936"/>
        </w:trPr>
        <w:tc>
          <w:tcPr>
            <w:tcW w:w="932" w:type="dxa"/>
            <w:vAlign w:val="center"/>
          </w:tcPr>
          <w:p w14:paraId="7222E279" w14:textId="77777777" w:rsidR="007B5D5E" w:rsidRPr="001837DE" w:rsidRDefault="007B5D5E"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治療の</w:t>
            </w:r>
          </w:p>
          <w:p w14:paraId="1E8144EA" w14:textId="07C98788" w:rsidR="007B5D5E" w:rsidRPr="001837DE" w:rsidRDefault="007B5D5E" w:rsidP="00D17187">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内容３</w:t>
            </w:r>
          </w:p>
        </w:tc>
        <w:tc>
          <w:tcPr>
            <w:tcW w:w="8844" w:type="dxa"/>
            <w:gridSpan w:val="4"/>
            <w:vAlign w:val="center"/>
          </w:tcPr>
          <w:p w14:paraId="45240652" w14:textId="50C425A1" w:rsidR="007B5D5E" w:rsidRPr="001837DE" w:rsidRDefault="007B5D5E" w:rsidP="007B5D5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【その他医療の内容】</w:t>
            </w:r>
          </w:p>
          <w:p w14:paraId="12135DD8" w14:textId="50896BA1" w:rsidR="007B5D5E" w:rsidRPr="001837DE" w:rsidRDefault="007B5D5E" w:rsidP="007B5D5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□生殖補助医療において、保険診療の回数の範囲を超えた医療　　　　　　　　　　　</w:t>
            </w:r>
          </w:p>
          <w:p w14:paraId="33B6A287" w14:textId="554F38F2" w:rsidR="007B5D5E" w:rsidRPr="001837DE" w:rsidRDefault="007B5D5E" w:rsidP="007B5D5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 xml:space="preserve">　□その他助成対象者が希望し、医師が必要性と合理性を認めた不妊治療等　　　　　　</w:t>
            </w:r>
          </w:p>
        </w:tc>
      </w:tr>
      <w:tr w:rsidR="00367BB6" w:rsidRPr="001837DE" w14:paraId="4A44785A" w14:textId="77777777" w:rsidTr="00934D2F">
        <w:trPr>
          <w:trHeight w:hRule="exact" w:val="1418"/>
        </w:trPr>
        <w:tc>
          <w:tcPr>
            <w:tcW w:w="9776" w:type="dxa"/>
            <w:gridSpan w:val="5"/>
            <w:vAlign w:val="center"/>
          </w:tcPr>
          <w:p w14:paraId="05D06381" w14:textId="77777777" w:rsidR="00DD2B59" w:rsidRPr="001837DE" w:rsidRDefault="00DD2B59" w:rsidP="007B5D5E">
            <w:pPr>
              <w:spacing w:line="26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治療内容等（上に具体的に記載できない場合は、こちらにお願いします。）</w:t>
            </w:r>
          </w:p>
          <w:p w14:paraId="7C84EB14" w14:textId="77777777" w:rsidR="00DD2B59" w:rsidRPr="001837DE" w:rsidRDefault="00DD2B59" w:rsidP="007B5D5E">
            <w:pPr>
              <w:spacing w:line="260" w:lineRule="exact"/>
              <w:rPr>
                <w:rFonts w:ascii="ＭＳ 明朝" w:eastAsia="ＭＳ 明朝" w:hAnsi="ＭＳ 明朝"/>
                <w:b w:val="0"/>
                <w:bCs/>
                <w:kern w:val="0"/>
                <w:sz w:val="21"/>
                <w:szCs w:val="21"/>
              </w:rPr>
            </w:pPr>
          </w:p>
          <w:p w14:paraId="08792C61" w14:textId="77777777" w:rsidR="00DD2B59" w:rsidRPr="001837DE" w:rsidRDefault="00DD2B59" w:rsidP="007B5D5E">
            <w:pPr>
              <w:spacing w:line="260" w:lineRule="exact"/>
              <w:rPr>
                <w:rFonts w:ascii="ＭＳ 明朝" w:eastAsia="ＭＳ 明朝" w:hAnsi="ＭＳ 明朝"/>
                <w:b w:val="0"/>
                <w:bCs/>
                <w:kern w:val="0"/>
                <w:sz w:val="21"/>
                <w:szCs w:val="21"/>
              </w:rPr>
            </w:pPr>
          </w:p>
          <w:p w14:paraId="7FEB1B72" w14:textId="77777777" w:rsidR="00DD2B59" w:rsidRPr="001837DE" w:rsidRDefault="00DD2B59" w:rsidP="007B5D5E">
            <w:pPr>
              <w:spacing w:line="260" w:lineRule="exact"/>
              <w:rPr>
                <w:rFonts w:ascii="ＭＳ 明朝" w:eastAsia="ＭＳ 明朝" w:hAnsi="ＭＳ 明朝"/>
                <w:b w:val="0"/>
                <w:bCs/>
                <w:kern w:val="0"/>
                <w:sz w:val="21"/>
                <w:szCs w:val="21"/>
              </w:rPr>
            </w:pPr>
          </w:p>
          <w:p w14:paraId="2DEF23FD" w14:textId="59EAE37D" w:rsidR="006F1EEE" w:rsidRPr="001837DE" w:rsidRDefault="006F1EEE" w:rsidP="007B5D5E">
            <w:pPr>
              <w:spacing w:line="260" w:lineRule="exact"/>
              <w:rPr>
                <w:rFonts w:ascii="ＭＳ 明朝" w:eastAsia="ＭＳ 明朝" w:hAnsi="ＭＳ 明朝"/>
                <w:b w:val="0"/>
                <w:bCs/>
                <w:kern w:val="0"/>
                <w:sz w:val="21"/>
                <w:szCs w:val="21"/>
              </w:rPr>
            </w:pPr>
          </w:p>
        </w:tc>
      </w:tr>
      <w:tr w:rsidR="00367BB6" w:rsidRPr="001837DE" w14:paraId="6F77ACC8" w14:textId="77777777" w:rsidTr="00934D2F">
        <w:trPr>
          <w:trHeight w:hRule="exact" w:val="340"/>
        </w:trPr>
        <w:tc>
          <w:tcPr>
            <w:tcW w:w="932" w:type="dxa"/>
            <w:vMerge w:val="restart"/>
            <w:vAlign w:val="center"/>
          </w:tcPr>
          <w:p w14:paraId="0D75CC27" w14:textId="743FB64A"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支払額</w:t>
            </w:r>
          </w:p>
        </w:tc>
        <w:tc>
          <w:tcPr>
            <w:tcW w:w="4422" w:type="dxa"/>
            <w:gridSpan w:val="2"/>
            <w:tcBorders>
              <w:right w:val="double" w:sz="4" w:space="0" w:color="auto"/>
            </w:tcBorders>
            <w:vAlign w:val="center"/>
          </w:tcPr>
          <w:p w14:paraId="35939DC0" w14:textId="731AF0FF"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①初（再）診料</w:t>
            </w:r>
            <w:r w:rsidR="00934D2F" w:rsidRPr="001837DE">
              <w:rPr>
                <w:rFonts w:ascii="ＭＳ 明朝" w:eastAsia="ＭＳ 明朝" w:hAnsi="ＭＳ 明朝" w:hint="eastAsia"/>
                <w:b w:val="0"/>
                <w:bCs/>
                <w:kern w:val="0"/>
                <w:sz w:val="21"/>
                <w:szCs w:val="21"/>
              </w:rPr>
              <w:t>など</w:t>
            </w:r>
          </w:p>
        </w:tc>
        <w:tc>
          <w:tcPr>
            <w:tcW w:w="4422" w:type="dxa"/>
            <w:gridSpan w:val="2"/>
            <w:tcBorders>
              <w:left w:val="double" w:sz="4" w:space="0" w:color="auto"/>
            </w:tcBorders>
            <w:vAlign w:val="center"/>
          </w:tcPr>
          <w:p w14:paraId="7B25AD56" w14:textId="299DC6A2" w:rsidR="006D3F12" w:rsidRPr="001837DE" w:rsidRDefault="006D3F12" w:rsidP="00934D2F">
            <w:pPr>
              <w:spacing w:line="280" w:lineRule="exact"/>
              <w:jc w:val="righ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円</w:t>
            </w:r>
          </w:p>
        </w:tc>
      </w:tr>
      <w:tr w:rsidR="00367BB6" w:rsidRPr="001837DE" w14:paraId="38850A85" w14:textId="77777777" w:rsidTr="00934D2F">
        <w:trPr>
          <w:trHeight w:hRule="exact" w:val="340"/>
        </w:trPr>
        <w:tc>
          <w:tcPr>
            <w:tcW w:w="932" w:type="dxa"/>
            <w:vMerge/>
            <w:vAlign w:val="center"/>
          </w:tcPr>
          <w:p w14:paraId="1C0FADFF" w14:textId="77777777" w:rsidR="006D3F12" w:rsidRPr="001837DE" w:rsidRDefault="006D3F12" w:rsidP="00934D2F">
            <w:pPr>
              <w:spacing w:line="280" w:lineRule="exact"/>
              <w:rPr>
                <w:rFonts w:ascii="ＭＳ 明朝" w:eastAsia="ＭＳ 明朝" w:hAnsi="ＭＳ 明朝"/>
                <w:b w:val="0"/>
                <w:bCs/>
                <w:kern w:val="0"/>
                <w:sz w:val="21"/>
                <w:szCs w:val="21"/>
              </w:rPr>
            </w:pPr>
          </w:p>
        </w:tc>
        <w:tc>
          <w:tcPr>
            <w:tcW w:w="4422" w:type="dxa"/>
            <w:gridSpan w:val="2"/>
            <w:tcBorders>
              <w:right w:val="double" w:sz="4" w:space="0" w:color="auto"/>
            </w:tcBorders>
            <w:vAlign w:val="center"/>
          </w:tcPr>
          <w:p w14:paraId="205D47AE" w14:textId="04F3F1A6"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②不妊検査</w:t>
            </w:r>
            <w:r w:rsidR="00934D2F" w:rsidRPr="001837DE">
              <w:rPr>
                <w:rFonts w:ascii="ＭＳ 明朝" w:eastAsia="ＭＳ 明朝" w:hAnsi="ＭＳ 明朝" w:hint="eastAsia"/>
                <w:b w:val="0"/>
                <w:bCs/>
                <w:kern w:val="0"/>
                <w:sz w:val="21"/>
                <w:szCs w:val="21"/>
              </w:rPr>
              <w:t>に係る費用</w:t>
            </w:r>
          </w:p>
        </w:tc>
        <w:tc>
          <w:tcPr>
            <w:tcW w:w="4422" w:type="dxa"/>
            <w:gridSpan w:val="2"/>
            <w:tcBorders>
              <w:left w:val="double" w:sz="4" w:space="0" w:color="auto"/>
            </w:tcBorders>
            <w:vAlign w:val="center"/>
          </w:tcPr>
          <w:p w14:paraId="2092BDB8" w14:textId="2FE2D9AA" w:rsidR="006D3F12" w:rsidRPr="001837DE" w:rsidRDefault="006D3F12" w:rsidP="00934D2F">
            <w:pPr>
              <w:spacing w:line="280" w:lineRule="exact"/>
              <w:jc w:val="righ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円</w:t>
            </w:r>
          </w:p>
        </w:tc>
      </w:tr>
      <w:tr w:rsidR="00367BB6" w:rsidRPr="001837DE" w14:paraId="1189B1CF" w14:textId="77777777" w:rsidTr="00934D2F">
        <w:trPr>
          <w:trHeight w:hRule="exact" w:val="340"/>
        </w:trPr>
        <w:tc>
          <w:tcPr>
            <w:tcW w:w="932" w:type="dxa"/>
            <w:vMerge/>
            <w:vAlign w:val="center"/>
          </w:tcPr>
          <w:p w14:paraId="62F15F84" w14:textId="77777777" w:rsidR="006D3F12" w:rsidRPr="001837DE" w:rsidRDefault="006D3F12" w:rsidP="00934D2F">
            <w:pPr>
              <w:spacing w:line="280" w:lineRule="exact"/>
              <w:rPr>
                <w:rFonts w:ascii="ＭＳ 明朝" w:eastAsia="ＭＳ 明朝" w:hAnsi="ＭＳ 明朝"/>
                <w:b w:val="0"/>
                <w:bCs/>
                <w:kern w:val="0"/>
                <w:sz w:val="21"/>
                <w:szCs w:val="21"/>
              </w:rPr>
            </w:pPr>
          </w:p>
        </w:tc>
        <w:tc>
          <w:tcPr>
            <w:tcW w:w="4422" w:type="dxa"/>
            <w:gridSpan w:val="2"/>
            <w:tcBorders>
              <w:right w:val="double" w:sz="4" w:space="0" w:color="auto"/>
            </w:tcBorders>
            <w:vAlign w:val="center"/>
          </w:tcPr>
          <w:p w14:paraId="3589E4D8" w14:textId="63FEEDEF"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③不妊治療</w:t>
            </w:r>
            <w:r w:rsidR="00934D2F" w:rsidRPr="001837DE">
              <w:rPr>
                <w:rFonts w:ascii="ＭＳ 明朝" w:eastAsia="ＭＳ 明朝" w:hAnsi="ＭＳ 明朝" w:hint="eastAsia"/>
                <w:b w:val="0"/>
                <w:bCs/>
                <w:kern w:val="0"/>
                <w:sz w:val="21"/>
                <w:szCs w:val="21"/>
              </w:rPr>
              <w:t>に係る費用</w:t>
            </w:r>
          </w:p>
        </w:tc>
        <w:tc>
          <w:tcPr>
            <w:tcW w:w="4422" w:type="dxa"/>
            <w:gridSpan w:val="2"/>
            <w:tcBorders>
              <w:left w:val="double" w:sz="4" w:space="0" w:color="auto"/>
            </w:tcBorders>
            <w:vAlign w:val="center"/>
          </w:tcPr>
          <w:p w14:paraId="60EA2491" w14:textId="4BC45A09" w:rsidR="006D3F12" w:rsidRPr="001837DE" w:rsidRDefault="006D3F12" w:rsidP="00934D2F">
            <w:pPr>
              <w:spacing w:line="280" w:lineRule="exact"/>
              <w:jc w:val="righ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円</w:t>
            </w:r>
          </w:p>
        </w:tc>
      </w:tr>
      <w:tr w:rsidR="00367BB6" w:rsidRPr="001837DE" w14:paraId="79346B29" w14:textId="77777777" w:rsidTr="00934D2F">
        <w:trPr>
          <w:trHeight w:hRule="exact" w:val="340"/>
        </w:trPr>
        <w:tc>
          <w:tcPr>
            <w:tcW w:w="932" w:type="dxa"/>
            <w:vMerge/>
            <w:vAlign w:val="center"/>
          </w:tcPr>
          <w:p w14:paraId="317453D2" w14:textId="77777777" w:rsidR="006D3F12" w:rsidRPr="001837DE" w:rsidRDefault="006D3F12" w:rsidP="00934D2F">
            <w:pPr>
              <w:spacing w:line="280" w:lineRule="exact"/>
              <w:rPr>
                <w:rFonts w:ascii="ＭＳ 明朝" w:eastAsia="ＭＳ 明朝" w:hAnsi="ＭＳ 明朝"/>
                <w:b w:val="0"/>
                <w:bCs/>
                <w:kern w:val="0"/>
                <w:sz w:val="21"/>
                <w:szCs w:val="21"/>
              </w:rPr>
            </w:pPr>
          </w:p>
        </w:tc>
        <w:tc>
          <w:tcPr>
            <w:tcW w:w="4422" w:type="dxa"/>
            <w:gridSpan w:val="2"/>
            <w:tcBorders>
              <w:bottom w:val="double" w:sz="4" w:space="0" w:color="auto"/>
              <w:right w:val="double" w:sz="4" w:space="0" w:color="auto"/>
            </w:tcBorders>
            <w:vAlign w:val="center"/>
          </w:tcPr>
          <w:p w14:paraId="56C07FB9" w14:textId="7119015B"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④その他（文書費など）</w:t>
            </w:r>
          </w:p>
        </w:tc>
        <w:tc>
          <w:tcPr>
            <w:tcW w:w="4422" w:type="dxa"/>
            <w:gridSpan w:val="2"/>
            <w:tcBorders>
              <w:left w:val="double" w:sz="4" w:space="0" w:color="auto"/>
              <w:bottom w:val="double" w:sz="4" w:space="0" w:color="auto"/>
            </w:tcBorders>
            <w:vAlign w:val="center"/>
          </w:tcPr>
          <w:p w14:paraId="31F0AD48" w14:textId="541F4DA2" w:rsidR="006D3F12" w:rsidRPr="001837DE" w:rsidRDefault="006D3F12" w:rsidP="00934D2F">
            <w:pPr>
              <w:spacing w:line="280" w:lineRule="exact"/>
              <w:jc w:val="righ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円</w:t>
            </w:r>
          </w:p>
        </w:tc>
      </w:tr>
      <w:tr w:rsidR="00367BB6" w:rsidRPr="001837DE" w14:paraId="5D870814" w14:textId="77777777" w:rsidTr="00934D2F">
        <w:trPr>
          <w:trHeight w:hRule="exact" w:val="340"/>
        </w:trPr>
        <w:tc>
          <w:tcPr>
            <w:tcW w:w="932" w:type="dxa"/>
            <w:vMerge/>
            <w:vAlign w:val="center"/>
          </w:tcPr>
          <w:p w14:paraId="06D37EB4" w14:textId="77777777" w:rsidR="006D3F12" w:rsidRPr="001837DE" w:rsidRDefault="006D3F12" w:rsidP="00934D2F">
            <w:pPr>
              <w:spacing w:line="280" w:lineRule="exact"/>
              <w:rPr>
                <w:rFonts w:ascii="ＭＳ 明朝" w:eastAsia="ＭＳ 明朝" w:hAnsi="ＭＳ 明朝"/>
                <w:b w:val="0"/>
                <w:bCs/>
                <w:kern w:val="0"/>
                <w:sz w:val="21"/>
                <w:szCs w:val="21"/>
              </w:rPr>
            </w:pPr>
          </w:p>
        </w:tc>
        <w:tc>
          <w:tcPr>
            <w:tcW w:w="4422" w:type="dxa"/>
            <w:gridSpan w:val="2"/>
            <w:tcBorders>
              <w:top w:val="double" w:sz="4" w:space="0" w:color="auto"/>
              <w:right w:val="double" w:sz="4" w:space="0" w:color="auto"/>
            </w:tcBorders>
            <w:vAlign w:val="center"/>
          </w:tcPr>
          <w:p w14:paraId="5CA03452" w14:textId="61DE1ECA" w:rsidR="006D3F12" w:rsidRPr="001837DE" w:rsidRDefault="006D3F12" w:rsidP="00934D2F">
            <w:pPr>
              <w:spacing w:line="280" w:lineRule="exac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合　計</w:t>
            </w:r>
          </w:p>
        </w:tc>
        <w:tc>
          <w:tcPr>
            <w:tcW w:w="4422" w:type="dxa"/>
            <w:gridSpan w:val="2"/>
            <w:tcBorders>
              <w:top w:val="double" w:sz="4" w:space="0" w:color="auto"/>
              <w:left w:val="double" w:sz="4" w:space="0" w:color="auto"/>
            </w:tcBorders>
            <w:vAlign w:val="center"/>
          </w:tcPr>
          <w:p w14:paraId="7AB06E5E" w14:textId="4C270EB9" w:rsidR="006D3F12" w:rsidRPr="001837DE" w:rsidRDefault="006D3F12" w:rsidP="00934D2F">
            <w:pPr>
              <w:spacing w:line="280" w:lineRule="exact"/>
              <w:jc w:val="right"/>
              <w:rPr>
                <w:rFonts w:ascii="ＭＳ 明朝" w:eastAsia="ＭＳ 明朝" w:hAnsi="ＭＳ 明朝"/>
                <w:b w:val="0"/>
                <w:bCs/>
                <w:kern w:val="0"/>
                <w:sz w:val="21"/>
                <w:szCs w:val="21"/>
              </w:rPr>
            </w:pPr>
            <w:r w:rsidRPr="001837DE">
              <w:rPr>
                <w:rFonts w:ascii="ＭＳ 明朝" w:eastAsia="ＭＳ 明朝" w:hAnsi="ＭＳ 明朝" w:hint="eastAsia"/>
                <w:b w:val="0"/>
                <w:bCs/>
                <w:kern w:val="0"/>
                <w:sz w:val="21"/>
                <w:szCs w:val="21"/>
              </w:rPr>
              <w:t>円</w:t>
            </w:r>
          </w:p>
        </w:tc>
      </w:tr>
    </w:tbl>
    <w:p w14:paraId="29EB2BA3" w14:textId="3660148D" w:rsidR="008A0BE2" w:rsidRPr="001837DE" w:rsidRDefault="00A87BB3" w:rsidP="00934D2F">
      <w:pPr>
        <w:spacing w:line="28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【留意事項】</w:t>
      </w:r>
    </w:p>
    <w:p w14:paraId="7265C95B" w14:textId="77777777" w:rsidR="00A87BB3" w:rsidRPr="001837DE" w:rsidRDefault="00A87BB3" w:rsidP="00934D2F">
      <w:pPr>
        <w:spacing w:line="28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○本証明に記載する内容は、</w:t>
      </w:r>
      <w:r w:rsidRPr="001837DE">
        <w:rPr>
          <w:rFonts w:ascii="ＭＳ 明朝" w:hAnsi="ＭＳ 明朝" w:hint="eastAsia"/>
          <w:b w:val="0"/>
          <w:bCs/>
          <w:kern w:val="0"/>
          <w:sz w:val="21"/>
          <w:szCs w:val="21"/>
          <w:u w:val="single"/>
        </w:rPr>
        <w:t>対象者の方が申請しようとする助成金に関連するものであり、不妊治</w:t>
      </w:r>
    </w:p>
    <w:p w14:paraId="321FFE8A" w14:textId="2E3B357C" w:rsidR="00A87BB3" w:rsidRPr="001837DE" w:rsidRDefault="00A87BB3" w:rsidP="00934D2F">
      <w:pPr>
        <w:spacing w:line="280" w:lineRule="exact"/>
        <w:ind w:rightChars="100" w:right="254" w:firstLineChars="200" w:firstLine="427"/>
        <w:jc w:val="left"/>
        <w:rPr>
          <w:rFonts w:ascii="ＭＳ 明朝" w:hAnsi="ＭＳ 明朝"/>
          <w:b w:val="0"/>
          <w:bCs/>
          <w:kern w:val="0"/>
          <w:sz w:val="21"/>
          <w:szCs w:val="21"/>
        </w:rPr>
      </w:pPr>
      <w:r w:rsidRPr="001837DE">
        <w:rPr>
          <w:rFonts w:ascii="ＭＳ 明朝" w:hAnsi="ＭＳ 明朝" w:hint="eastAsia"/>
          <w:b w:val="0"/>
          <w:bCs/>
          <w:kern w:val="0"/>
          <w:sz w:val="21"/>
          <w:szCs w:val="21"/>
          <w:u w:val="single"/>
        </w:rPr>
        <w:t>療費等および当該治療費等に関連する費用以外のものは、助成金の対象とはならない</w:t>
      </w:r>
      <w:r w:rsidRPr="001837DE">
        <w:rPr>
          <w:rFonts w:ascii="ＭＳ 明朝" w:hAnsi="ＭＳ 明朝" w:hint="eastAsia"/>
          <w:b w:val="0"/>
          <w:bCs/>
          <w:kern w:val="0"/>
          <w:sz w:val="21"/>
          <w:szCs w:val="21"/>
        </w:rPr>
        <w:t>ため、記載</w:t>
      </w:r>
    </w:p>
    <w:p w14:paraId="350B2FD5" w14:textId="5AA42FBC" w:rsidR="00A87BB3" w:rsidRPr="001837DE" w:rsidRDefault="00A87BB3" w:rsidP="00934D2F">
      <w:pPr>
        <w:spacing w:line="280" w:lineRule="exact"/>
        <w:ind w:rightChars="100" w:right="254" w:firstLineChars="200" w:firstLine="427"/>
        <w:jc w:val="left"/>
        <w:rPr>
          <w:rFonts w:ascii="ＭＳ 明朝" w:hAnsi="ＭＳ 明朝"/>
          <w:b w:val="0"/>
          <w:bCs/>
          <w:kern w:val="0"/>
          <w:sz w:val="21"/>
          <w:szCs w:val="21"/>
        </w:rPr>
      </w:pPr>
      <w:r w:rsidRPr="001837DE">
        <w:rPr>
          <w:rFonts w:ascii="ＭＳ 明朝" w:hAnsi="ＭＳ 明朝" w:hint="eastAsia"/>
          <w:b w:val="0"/>
          <w:bCs/>
          <w:kern w:val="0"/>
          <w:sz w:val="21"/>
          <w:szCs w:val="21"/>
        </w:rPr>
        <w:t>しないでください。</w:t>
      </w:r>
    </w:p>
    <w:p w14:paraId="794714A8" w14:textId="77777777" w:rsidR="00A87BB3" w:rsidRPr="001837DE" w:rsidRDefault="00A87BB3" w:rsidP="00934D2F">
      <w:pPr>
        <w:spacing w:line="280" w:lineRule="exact"/>
        <w:ind w:rightChars="100" w:right="254"/>
        <w:jc w:val="left"/>
        <w:rPr>
          <w:rFonts w:ascii="ＭＳ 明朝" w:hAnsi="ＭＳ 明朝"/>
          <w:b w:val="0"/>
          <w:bCs/>
          <w:kern w:val="0"/>
          <w:sz w:val="21"/>
          <w:szCs w:val="21"/>
        </w:rPr>
      </w:pPr>
      <w:r w:rsidRPr="001837DE">
        <w:rPr>
          <w:rFonts w:ascii="ＭＳ 明朝" w:hAnsi="ＭＳ 明朝" w:hint="eastAsia"/>
          <w:b w:val="0"/>
          <w:bCs/>
          <w:kern w:val="0"/>
          <w:sz w:val="21"/>
          <w:szCs w:val="21"/>
        </w:rPr>
        <w:t xml:space="preserve">　○助成金は、</w:t>
      </w:r>
      <w:r w:rsidRPr="001837DE">
        <w:rPr>
          <w:rFonts w:ascii="ＭＳ 明朝" w:hAnsi="ＭＳ 明朝" w:hint="eastAsia"/>
          <w:b w:val="0"/>
          <w:bCs/>
          <w:kern w:val="0"/>
          <w:sz w:val="21"/>
          <w:szCs w:val="21"/>
          <w:u w:val="single"/>
        </w:rPr>
        <w:t>夫婦以外の第三者からの精子、卵子及び胚の提供による不妊治療等又は代理母若しく</w:t>
      </w:r>
    </w:p>
    <w:p w14:paraId="277B1E87" w14:textId="18844CB6" w:rsidR="00D7266E" w:rsidRPr="001837DE" w:rsidRDefault="00A87BB3" w:rsidP="00934D2F">
      <w:pPr>
        <w:spacing w:line="280" w:lineRule="exact"/>
        <w:ind w:rightChars="100" w:right="254" w:firstLineChars="200" w:firstLine="427"/>
        <w:jc w:val="left"/>
        <w:rPr>
          <w:rFonts w:ascii="ＭＳ 明朝" w:hAnsi="ＭＳ 明朝"/>
          <w:b w:val="0"/>
          <w:bCs/>
          <w:kern w:val="0"/>
          <w:sz w:val="21"/>
          <w:szCs w:val="21"/>
          <w:u w:val="single"/>
        </w:rPr>
      </w:pPr>
      <w:r w:rsidRPr="001837DE">
        <w:rPr>
          <w:rFonts w:ascii="ＭＳ 明朝" w:hAnsi="ＭＳ 明朝" w:hint="eastAsia"/>
          <w:b w:val="0"/>
          <w:bCs/>
          <w:kern w:val="0"/>
          <w:sz w:val="21"/>
          <w:szCs w:val="21"/>
          <w:u w:val="single"/>
        </w:rPr>
        <w:t>は代理懐胎を前提とした不妊治療等の場合は対象としておりません。</w:t>
      </w:r>
    </w:p>
    <w:p w14:paraId="5F2DC008" w14:textId="6ABEC126" w:rsidR="00EB0DF2" w:rsidRPr="001837DE" w:rsidRDefault="00EB0DF2" w:rsidP="008F5C10">
      <w:pPr>
        <w:widowControl/>
        <w:spacing w:line="240" w:lineRule="exact"/>
        <w:jc w:val="left"/>
        <w:rPr>
          <w:rFonts w:ascii="ＭＳ 明朝" w:hAnsi="ＭＳ 明朝"/>
          <w:b w:val="0"/>
          <w:bCs/>
          <w:kern w:val="0"/>
          <w:sz w:val="21"/>
          <w:szCs w:val="21"/>
        </w:rPr>
      </w:pPr>
    </w:p>
    <w:sectPr w:rsidR="00EB0DF2" w:rsidRPr="001837DE" w:rsidSect="003C6231">
      <w:footerReference w:type="default" r:id="rId8"/>
      <w:type w:val="continuous"/>
      <w:pgSz w:w="11906" w:h="16838" w:code="9"/>
      <w:pgMar w:top="1134" w:right="794" w:bottom="1134" w:left="1191" w:header="720" w:footer="454" w:gutter="0"/>
      <w:pgNumType w:fmt="numberInDash"/>
      <w:cols w:space="425"/>
      <w:docGrid w:type="linesAndChars" w:linePitch="560" w:charSpace="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104E2" w14:textId="77777777" w:rsidR="00E96D82" w:rsidRDefault="00E96D82">
      <w:r>
        <w:separator/>
      </w:r>
    </w:p>
  </w:endnote>
  <w:endnote w:type="continuationSeparator" w:id="0">
    <w:p w14:paraId="194D4DDB" w14:textId="77777777" w:rsidR="00E96D82" w:rsidRDefault="00E9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604AD" w14:textId="77777777" w:rsidR="00CE47AE" w:rsidRDefault="00CE47AE" w:rsidP="00DB5F78">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540D0" w14:textId="77777777" w:rsidR="00E96D82" w:rsidRDefault="00E96D82">
      <w:r>
        <w:separator/>
      </w:r>
    </w:p>
  </w:footnote>
  <w:footnote w:type="continuationSeparator" w:id="0">
    <w:p w14:paraId="3C8D584C" w14:textId="77777777" w:rsidR="00E96D82" w:rsidRDefault="00E96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95F27"/>
    <w:multiLevelType w:val="hybridMultilevel"/>
    <w:tmpl w:val="73F88DDC"/>
    <w:lvl w:ilvl="0" w:tplc="BD8E68CC">
      <w:start w:val="1"/>
      <w:numFmt w:val="decimal"/>
      <w:lvlText w:val="(%1)"/>
      <w:lvlJc w:val="left"/>
      <w:pPr>
        <w:tabs>
          <w:tab w:val="num" w:pos="840"/>
        </w:tabs>
        <w:ind w:left="840" w:hanging="570"/>
      </w:pPr>
      <w:rPr>
        <w:rFonts w:ascii="ＭＳ 明朝" w:eastAsia="ＭＳ 明朝" w:hAnsi="ＭＳ 明朝" w:cs="ＭＳ Ｐゴシック"/>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 w15:restartNumberingAfterBreak="0">
    <w:nsid w:val="0ED712AE"/>
    <w:multiLevelType w:val="hybridMultilevel"/>
    <w:tmpl w:val="94BEDA64"/>
    <w:lvl w:ilvl="0" w:tplc="DB086972">
      <w:start w:val="1"/>
      <w:numFmt w:val="decimal"/>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293D34"/>
    <w:multiLevelType w:val="hybridMultilevel"/>
    <w:tmpl w:val="19ECF896"/>
    <w:lvl w:ilvl="0" w:tplc="0908C318">
      <w:start w:val="1"/>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E00212"/>
    <w:multiLevelType w:val="hybridMultilevel"/>
    <w:tmpl w:val="720A6A96"/>
    <w:lvl w:ilvl="0" w:tplc="83C81EA2">
      <w:start w:val="1"/>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067501"/>
    <w:multiLevelType w:val="hybridMultilevel"/>
    <w:tmpl w:val="0F78CF24"/>
    <w:lvl w:ilvl="0" w:tplc="56709F92">
      <w:start w:val="4"/>
      <w:numFmt w:val="decimalFullWidth"/>
      <w:lvlText w:val="第%1条"/>
      <w:lvlJc w:val="left"/>
      <w:pPr>
        <w:tabs>
          <w:tab w:val="num" w:pos="1095"/>
        </w:tabs>
        <w:ind w:left="1095" w:hanging="10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CF65251"/>
    <w:multiLevelType w:val="hybridMultilevel"/>
    <w:tmpl w:val="63820CA8"/>
    <w:lvl w:ilvl="0" w:tplc="253854AA">
      <w:start w:val="1"/>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6" w15:restartNumberingAfterBreak="0">
    <w:nsid w:val="2743753E"/>
    <w:multiLevelType w:val="hybridMultilevel"/>
    <w:tmpl w:val="32D43C34"/>
    <w:lvl w:ilvl="0" w:tplc="2F8A1FF4">
      <w:start w:val="3"/>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C590325"/>
    <w:multiLevelType w:val="hybridMultilevel"/>
    <w:tmpl w:val="D054D9E0"/>
    <w:lvl w:ilvl="0" w:tplc="E1D64D8E">
      <w:start w:val="1"/>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5507764"/>
    <w:multiLevelType w:val="hybridMultilevel"/>
    <w:tmpl w:val="BAA03DDE"/>
    <w:lvl w:ilvl="0" w:tplc="7826BE94">
      <w:start w:val="3"/>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74B74F0"/>
    <w:multiLevelType w:val="hybridMultilevel"/>
    <w:tmpl w:val="449CA64E"/>
    <w:lvl w:ilvl="0" w:tplc="24448DD2">
      <w:start w:val="4"/>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A923B96"/>
    <w:multiLevelType w:val="hybridMultilevel"/>
    <w:tmpl w:val="69F2FFDC"/>
    <w:lvl w:ilvl="0" w:tplc="336C0624">
      <w:start w:val="13"/>
      <w:numFmt w:val="decimal"/>
      <w:lvlText w:val="%1"/>
      <w:lvlJc w:val="left"/>
      <w:pPr>
        <w:tabs>
          <w:tab w:val="num" w:pos="360"/>
        </w:tabs>
        <w:ind w:left="360" w:hanging="360"/>
      </w:pPr>
      <w:rPr>
        <w:rFonts w:asci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652BBD"/>
    <w:multiLevelType w:val="hybridMultilevel"/>
    <w:tmpl w:val="01FA4A7A"/>
    <w:lvl w:ilvl="0" w:tplc="6AB86E26">
      <w:start w:val="4"/>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1A81771"/>
    <w:multiLevelType w:val="hybridMultilevel"/>
    <w:tmpl w:val="F9D02E30"/>
    <w:lvl w:ilvl="0" w:tplc="03CAC054">
      <w:start w:val="8"/>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45A6A31"/>
    <w:multiLevelType w:val="hybridMultilevel"/>
    <w:tmpl w:val="2EC0D5F0"/>
    <w:lvl w:ilvl="0" w:tplc="B8788A82">
      <w:start w:val="10"/>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5CE2367"/>
    <w:multiLevelType w:val="hybridMultilevel"/>
    <w:tmpl w:val="6DCE07CA"/>
    <w:lvl w:ilvl="0" w:tplc="66C64D2E">
      <w:start w:val="1"/>
      <w:numFmt w:val="decimal"/>
      <w:lvlText w:val="(%1)"/>
      <w:lvlJc w:val="left"/>
      <w:pPr>
        <w:tabs>
          <w:tab w:val="num" w:pos="931"/>
        </w:tabs>
        <w:ind w:left="931" w:hanging="405"/>
      </w:pPr>
      <w:rPr>
        <w:rFonts w:ascii="ＭＳ 明朝" w:hAnsi="ＭＳ 明朝" w:cs="ＭＳ Ｐゴシック" w:hint="default"/>
      </w:rPr>
    </w:lvl>
    <w:lvl w:ilvl="1" w:tplc="04090017" w:tentative="1">
      <w:start w:val="1"/>
      <w:numFmt w:val="aiueoFullWidth"/>
      <w:lvlText w:val="(%2)"/>
      <w:lvlJc w:val="left"/>
      <w:pPr>
        <w:tabs>
          <w:tab w:val="num" w:pos="1366"/>
        </w:tabs>
        <w:ind w:left="1366" w:hanging="420"/>
      </w:pPr>
    </w:lvl>
    <w:lvl w:ilvl="2" w:tplc="04090011" w:tentative="1">
      <w:start w:val="1"/>
      <w:numFmt w:val="decimalEnclosedCircle"/>
      <w:lvlText w:val="%3"/>
      <w:lvlJc w:val="left"/>
      <w:pPr>
        <w:tabs>
          <w:tab w:val="num" w:pos="1786"/>
        </w:tabs>
        <w:ind w:left="1786" w:hanging="420"/>
      </w:pPr>
    </w:lvl>
    <w:lvl w:ilvl="3" w:tplc="0409000F" w:tentative="1">
      <w:start w:val="1"/>
      <w:numFmt w:val="decimal"/>
      <w:lvlText w:val="%4."/>
      <w:lvlJc w:val="left"/>
      <w:pPr>
        <w:tabs>
          <w:tab w:val="num" w:pos="2206"/>
        </w:tabs>
        <w:ind w:left="2206" w:hanging="420"/>
      </w:pPr>
    </w:lvl>
    <w:lvl w:ilvl="4" w:tplc="04090017" w:tentative="1">
      <w:start w:val="1"/>
      <w:numFmt w:val="aiueoFullWidth"/>
      <w:lvlText w:val="(%5)"/>
      <w:lvlJc w:val="left"/>
      <w:pPr>
        <w:tabs>
          <w:tab w:val="num" w:pos="2626"/>
        </w:tabs>
        <w:ind w:left="2626" w:hanging="420"/>
      </w:pPr>
    </w:lvl>
    <w:lvl w:ilvl="5" w:tplc="04090011" w:tentative="1">
      <w:start w:val="1"/>
      <w:numFmt w:val="decimalEnclosedCircle"/>
      <w:lvlText w:val="%6"/>
      <w:lvlJc w:val="left"/>
      <w:pPr>
        <w:tabs>
          <w:tab w:val="num" w:pos="3046"/>
        </w:tabs>
        <w:ind w:left="3046" w:hanging="420"/>
      </w:pPr>
    </w:lvl>
    <w:lvl w:ilvl="6" w:tplc="0409000F" w:tentative="1">
      <w:start w:val="1"/>
      <w:numFmt w:val="decimal"/>
      <w:lvlText w:val="%7."/>
      <w:lvlJc w:val="left"/>
      <w:pPr>
        <w:tabs>
          <w:tab w:val="num" w:pos="3466"/>
        </w:tabs>
        <w:ind w:left="3466" w:hanging="420"/>
      </w:pPr>
    </w:lvl>
    <w:lvl w:ilvl="7" w:tplc="04090017" w:tentative="1">
      <w:start w:val="1"/>
      <w:numFmt w:val="aiueoFullWidth"/>
      <w:lvlText w:val="(%8)"/>
      <w:lvlJc w:val="left"/>
      <w:pPr>
        <w:tabs>
          <w:tab w:val="num" w:pos="3886"/>
        </w:tabs>
        <w:ind w:left="3886" w:hanging="420"/>
      </w:pPr>
    </w:lvl>
    <w:lvl w:ilvl="8" w:tplc="04090011" w:tentative="1">
      <w:start w:val="1"/>
      <w:numFmt w:val="decimalEnclosedCircle"/>
      <w:lvlText w:val="%9"/>
      <w:lvlJc w:val="left"/>
      <w:pPr>
        <w:tabs>
          <w:tab w:val="num" w:pos="4306"/>
        </w:tabs>
        <w:ind w:left="4306" w:hanging="420"/>
      </w:pPr>
    </w:lvl>
  </w:abstractNum>
  <w:abstractNum w:abstractNumId="15" w15:restartNumberingAfterBreak="0">
    <w:nsid w:val="48884A80"/>
    <w:multiLevelType w:val="hybridMultilevel"/>
    <w:tmpl w:val="19FEADB0"/>
    <w:lvl w:ilvl="0" w:tplc="C12C6146">
      <w:start w:val="1"/>
      <w:numFmt w:val="decimal"/>
      <w:lvlText w:val="(%1)"/>
      <w:lvlJc w:val="left"/>
      <w:pPr>
        <w:tabs>
          <w:tab w:val="num" w:pos="840"/>
        </w:tabs>
        <w:ind w:left="840" w:hanging="58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6" w15:restartNumberingAfterBreak="0">
    <w:nsid w:val="55667270"/>
    <w:multiLevelType w:val="hybridMultilevel"/>
    <w:tmpl w:val="AF8ABD80"/>
    <w:lvl w:ilvl="0" w:tplc="8F3A2F1C">
      <w:start w:val="1"/>
      <w:numFmt w:val="decimal"/>
      <w:lvlText w:val="(%1)"/>
      <w:lvlJc w:val="left"/>
      <w:pPr>
        <w:tabs>
          <w:tab w:val="num" w:pos="585"/>
        </w:tabs>
        <w:ind w:left="585" w:hanging="58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0">
    <w:nsid w:val="5876667B"/>
    <w:multiLevelType w:val="multilevel"/>
    <w:tmpl w:val="C1B49F00"/>
    <w:lvl w:ilvl="0">
      <w:start w:val="4"/>
      <w:numFmt w:val="decimalFullWidth"/>
      <w:lvlText w:val="第%1条"/>
      <w:lvlJc w:val="left"/>
      <w:pPr>
        <w:tabs>
          <w:tab w:val="num" w:pos="765"/>
        </w:tabs>
        <w:ind w:left="765" w:hanging="76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5876698C"/>
    <w:multiLevelType w:val="hybridMultilevel"/>
    <w:tmpl w:val="63CA95D8"/>
    <w:lvl w:ilvl="0" w:tplc="A63AA390">
      <w:start w:val="1"/>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0">
    <w:nsid w:val="5C2E2395"/>
    <w:multiLevelType w:val="multilevel"/>
    <w:tmpl w:val="7A00CA1C"/>
    <w:lvl w:ilvl="0">
      <w:start w:val="1"/>
      <w:numFmt w:val="decimalFullWidth"/>
      <w:lvlText w:val="第%1条"/>
      <w:lvlJc w:val="left"/>
      <w:pPr>
        <w:tabs>
          <w:tab w:val="num" w:pos="1020"/>
        </w:tabs>
        <w:ind w:left="1020" w:hanging="10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5C9170C1"/>
    <w:multiLevelType w:val="multilevel"/>
    <w:tmpl w:val="19ECF896"/>
    <w:lvl w:ilvl="0">
      <w:start w:val="1"/>
      <w:numFmt w:val="decimal"/>
      <w:lvlText w:val="第%1条"/>
      <w:lvlJc w:val="left"/>
      <w:pPr>
        <w:tabs>
          <w:tab w:val="num" w:pos="765"/>
        </w:tabs>
        <w:ind w:left="765" w:hanging="76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633242EB"/>
    <w:multiLevelType w:val="hybridMultilevel"/>
    <w:tmpl w:val="7A00CA1C"/>
    <w:lvl w:ilvl="0" w:tplc="0A20ACB4">
      <w:start w:val="1"/>
      <w:numFmt w:val="decimalFullWidth"/>
      <w:lvlText w:val="第%1条"/>
      <w:lvlJc w:val="left"/>
      <w:pPr>
        <w:tabs>
          <w:tab w:val="num" w:pos="1020"/>
        </w:tabs>
        <w:ind w:left="1020" w:hanging="10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5FA7102"/>
    <w:multiLevelType w:val="hybridMultilevel"/>
    <w:tmpl w:val="06A2B5AE"/>
    <w:lvl w:ilvl="0" w:tplc="33C223A6">
      <w:start w:val="1"/>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35B2D95"/>
    <w:multiLevelType w:val="hybridMultilevel"/>
    <w:tmpl w:val="03E47FAC"/>
    <w:lvl w:ilvl="0" w:tplc="F782B9D8">
      <w:start w:val="8"/>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491300A"/>
    <w:multiLevelType w:val="multilevel"/>
    <w:tmpl w:val="194A9688"/>
    <w:lvl w:ilvl="0">
      <w:start w:val="1"/>
      <w:numFmt w:val="decimalFullWidth"/>
      <w:lvlText w:val="第%1条"/>
      <w:lvlJc w:val="left"/>
      <w:pPr>
        <w:tabs>
          <w:tab w:val="num" w:pos="1020"/>
        </w:tabs>
        <w:ind w:left="1020" w:hanging="10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74C03129"/>
    <w:multiLevelType w:val="hybridMultilevel"/>
    <w:tmpl w:val="C1B49F00"/>
    <w:lvl w:ilvl="0" w:tplc="FEFE00DE">
      <w:start w:val="4"/>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5B33506"/>
    <w:multiLevelType w:val="hybridMultilevel"/>
    <w:tmpl w:val="B56EA994"/>
    <w:lvl w:ilvl="0" w:tplc="BAA4B650">
      <w:start w:val="1"/>
      <w:numFmt w:val="decimal"/>
      <w:lvlText w:val="(%1)"/>
      <w:lvlJc w:val="left"/>
      <w:pPr>
        <w:tabs>
          <w:tab w:val="num" w:pos="614"/>
        </w:tabs>
        <w:ind w:left="614"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598179735">
    <w:abstractNumId w:val="11"/>
  </w:num>
  <w:num w:numId="2" w16cid:durableId="966163976">
    <w:abstractNumId w:val="7"/>
  </w:num>
  <w:num w:numId="3" w16cid:durableId="243228717">
    <w:abstractNumId w:val="6"/>
  </w:num>
  <w:num w:numId="4" w16cid:durableId="761949233">
    <w:abstractNumId w:val="3"/>
  </w:num>
  <w:num w:numId="5" w16cid:durableId="1148479329">
    <w:abstractNumId w:val="9"/>
  </w:num>
  <w:num w:numId="6" w16cid:durableId="770395014">
    <w:abstractNumId w:val="8"/>
  </w:num>
  <w:num w:numId="7" w16cid:durableId="532112151">
    <w:abstractNumId w:val="2"/>
  </w:num>
  <w:num w:numId="8" w16cid:durableId="126316158">
    <w:abstractNumId w:val="20"/>
  </w:num>
  <w:num w:numId="9" w16cid:durableId="475755673">
    <w:abstractNumId w:val="21"/>
  </w:num>
  <w:num w:numId="10" w16cid:durableId="2020814518">
    <w:abstractNumId w:val="24"/>
  </w:num>
  <w:num w:numId="11" w16cid:durableId="1220239515">
    <w:abstractNumId w:val="19"/>
  </w:num>
  <w:num w:numId="12" w16cid:durableId="1113669473">
    <w:abstractNumId w:val="25"/>
  </w:num>
  <w:num w:numId="13" w16cid:durableId="1990164194">
    <w:abstractNumId w:val="17"/>
  </w:num>
  <w:num w:numId="14" w16cid:durableId="1759015816">
    <w:abstractNumId w:val="4"/>
  </w:num>
  <w:num w:numId="15" w16cid:durableId="191265996">
    <w:abstractNumId w:val="10"/>
  </w:num>
  <w:num w:numId="16" w16cid:durableId="960652322">
    <w:abstractNumId w:val="23"/>
  </w:num>
  <w:num w:numId="17" w16cid:durableId="332338284">
    <w:abstractNumId w:val="18"/>
  </w:num>
  <w:num w:numId="18" w16cid:durableId="1630017424">
    <w:abstractNumId w:val="26"/>
  </w:num>
  <w:num w:numId="19" w16cid:durableId="1555852578">
    <w:abstractNumId w:val="15"/>
  </w:num>
  <w:num w:numId="20" w16cid:durableId="1406683015">
    <w:abstractNumId w:val="16"/>
  </w:num>
  <w:num w:numId="21" w16cid:durableId="953172459">
    <w:abstractNumId w:val="0"/>
  </w:num>
  <w:num w:numId="22" w16cid:durableId="1287006068">
    <w:abstractNumId w:val="5"/>
  </w:num>
  <w:num w:numId="23" w16cid:durableId="2083946474">
    <w:abstractNumId w:val="14"/>
  </w:num>
  <w:num w:numId="24" w16cid:durableId="2107650264">
    <w:abstractNumId w:val="12"/>
  </w:num>
  <w:num w:numId="25" w16cid:durableId="2030523581">
    <w:abstractNumId w:val="13"/>
  </w:num>
  <w:num w:numId="26" w16cid:durableId="56249278">
    <w:abstractNumId w:val="1"/>
  </w:num>
  <w:num w:numId="27" w16cid:durableId="1736118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27"/>
  <w:drawingGridVerticalSpacing w:val="280"/>
  <w:displayHorizontalDrawingGridEvery w:val="2"/>
  <w:displayVerticalDrawingGridEvery w:val="2"/>
  <w:noPunctuationKerning/>
  <w:characterSpacingControl w:val="compressPunctuation"/>
  <w:strictFirstAndLastChars/>
  <w:hdrShapeDefaults>
    <o:shapedefaults v:ext="edit" spidmax="2050" fillcolor="white" stroke="f">
      <v:fill color="white"/>
      <v:stroke on="f"/>
      <v:textbox inset="2.5mm,.7pt,1mm,.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CA"/>
    <w:rsid w:val="00002466"/>
    <w:rsid w:val="000035C3"/>
    <w:rsid w:val="00003BF3"/>
    <w:rsid w:val="00007186"/>
    <w:rsid w:val="0001377F"/>
    <w:rsid w:val="000160BD"/>
    <w:rsid w:val="00021712"/>
    <w:rsid w:val="00022E8A"/>
    <w:rsid w:val="00025181"/>
    <w:rsid w:val="00027B18"/>
    <w:rsid w:val="00030EF2"/>
    <w:rsid w:val="00031A51"/>
    <w:rsid w:val="000338D7"/>
    <w:rsid w:val="00036B4F"/>
    <w:rsid w:val="00041E98"/>
    <w:rsid w:val="0004332A"/>
    <w:rsid w:val="00044074"/>
    <w:rsid w:val="000442E0"/>
    <w:rsid w:val="00047C98"/>
    <w:rsid w:val="00052AEA"/>
    <w:rsid w:val="0005751E"/>
    <w:rsid w:val="0006064F"/>
    <w:rsid w:val="0007450A"/>
    <w:rsid w:val="00080B3E"/>
    <w:rsid w:val="00085A0A"/>
    <w:rsid w:val="00087B25"/>
    <w:rsid w:val="00087FFB"/>
    <w:rsid w:val="00090B78"/>
    <w:rsid w:val="000A13B2"/>
    <w:rsid w:val="000A16EF"/>
    <w:rsid w:val="000A682C"/>
    <w:rsid w:val="000B24F8"/>
    <w:rsid w:val="000B3612"/>
    <w:rsid w:val="000B630B"/>
    <w:rsid w:val="000C55C8"/>
    <w:rsid w:val="000C636D"/>
    <w:rsid w:val="000D1602"/>
    <w:rsid w:val="000D2CE7"/>
    <w:rsid w:val="000D36B5"/>
    <w:rsid w:val="000D39FE"/>
    <w:rsid w:val="000D4C98"/>
    <w:rsid w:val="000E44C7"/>
    <w:rsid w:val="000F0FF8"/>
    <w:rsid w:val="000F2D27"/>
    <w:rsid w:val="000F42EE"/>
    <w:rsid w:val="000F7C2E"/>
    <w:rsid w:val="000F7E63"/>
    <w:rsid w:val="001044A3"/>
    <w:rsid w:val="001048D7"/>
    <w:rsid w:val="00114B86"/>
    <w:rsid w:val="00116133"/>
    <w:rsid w:val="00117C6C"/>
    <w:rsid w:val="001217E0"/>
    <w:rsid w:val="00122FFA"/>
    <w:rsid w:val="00124B95"/>
    <w:rsid w:val="00127B4D"/>
    <w:rsid w:val="001317E1"/>
    <w:rsid w:val="00133186"/>
    <w:rsid w:val="001340E7"/>
    <w:rsid w:val="00145781"/>
    <w:rsid w:val="001461E0"/>
    <w:rsid w:val="001471DD"/>
    <w:rsid w:val="001502EB"/>
    <w:rsid w:val="001519D6"/>
    <w:rsid w:val="001538FD"/>
    <w:rsid w:val="00160AFE"/>
    <w:rsid w:val="00171DE2"/>
    <w:rsid w:val="00172B48"/>
    <w:rsid w:val="00176B42"/>
    <w:rsid w:val="00177D0F"/>
    <w:rsid w:val="00180C96"/>
    <w:rsid w:val="00183795"/>
    <w:rsid w:val="001837DE"/>
    <w:rsid w:val="0018403A"/>
    <w:rsid w:val="00184B39"/>
    <w:rsid w:val="001961A7"/>
    <w:rsid w:val="001A2EE7"/>
    <w:rsid w:val="001A5373"/>
    <w:rsid w:val="001A5DF7"/>
    <w:rsid w:val="001A63EE"/>
    <w:rsid w:val="001B0FE6"/>
    <w:rsid w:val="001C460D"/>
    <w:rsid w:val="001D04B2"/>
    <w:rsid w:val="001D5650"/>
    <w:rsid w:val="001D7527"/>
    <w:rsid w:val="001D7CA1"/>
    <w:rsid w:val="001E7F70"/>
    <w:rsid w:val="001F4ACA"/>
    <w:rsid w:val="001F5163"/>
    <w:rsid w:val="001F5B6B"/>
    <w:rsid w:val="001F690E"/>
    <w:rsid w:val="001F6C12"/>
    <w:rsid w:val="0020198E"/>
    <w:rsid w:val="00201DF8"/>
    <w:rsid w:val="0020643E"/>
    <w:rsid w:val="00210E5E"/>
    <w:rsid w:val="00211E4E"/>
    <w:rsid w:val="00213FB9"/>
    <w:rsid w:val="002140BE"/>
    <w:rsid w:val="00214157"/>
    <w:rsid w:val="00214968"/>
    <w:rsid w:val="002154BB"/>
    <w:rsid w:val="00216BFB"/>
    <w:rsid w:val="002178C3"/>
    <w:rsid w:val="00217B9F"/>
    <w:rsid w:val="0023091B"/>
    <w:rsid w:val="00230AD1"/>
    <w:rsid w:val="0023142B"/>
    <w:rsid w:val="00233FE5"/>
    <w:rsid w:val="00234A24"/>
    <w:rsid w:val="00234F33"/>
    <w:rsid w:val="002350B8"/>
    <w:rsid w:val="00235424"/>
    <w:rsid w:val="00236B1B"/>
    <w:rsid w:val="002426B4"/>
    <w:rsid w:val="00243831"/>
    <w:rsid w:val="00254E75"/>
    <w:rsid w:val="002561A3"/>
    <w:rsid w:val="0025763E"/>
    <w:rsid w:val="002605B6"/>
    <w:rsid w:val="002612B8"/>
    <w:rsid w:val="002636C9"/>
    <w:rsid w:val="00265B58"/>
    <w:rsid w:val="00274D9B"/>
    <w:rsid w:val="00280DCD"/>
    <w:rsid w:val="0028656B"/>
    <w:rsid w:val="00286A5A"/>
    <w:rsid w:val="00287EF6"/>
    <w:rsid w:val="0029013D"/>
    <w:rsid w:val="00290DA8"/>
    <w:rsid w:val="0029142F"/>
    <w:rsid w:val="002A54DF"/>
    <w:rsid w:val="002A7243"/>
    <w:rsid w:val="002B0B89"/>
    <w:rsid w:val="002B12E9"/>
    <w:rsid w:val="002B7A37"/>
    <w:rsid w:val="002C446A"/>
    <w:rsid w:val="002C6570"/>
    <w:rsid w:val="002D2247"/>
    <w:rsid w:val="002D4570"/>
    <w:rsid w:val="002D4942"/>
    <w:rsid w:val="002D5D79"/>
    <w:rsid w:val="002D61F9"/>
    <w:rsid w:val="002D6235"/>
    <w:rsid w:val="002D6D00"/>
    <w:rsid w:val="002E511F"/>
    <w:rsid w:val="002E66E0"/>
    <w:rsid w:val="002E6A63"/>
    <w:rsid w:val="003009A7"/>
    <w:rsid w:val="003022F1"/>
    <w:rsid w:val="00302ED3"/>
    <w:rsid w:val="0030514A"/>
    <w:rsid w:val="003056BA"/>
    <w:rsid w:val="0031172D"/>
    <w:rsid w:val="00311D50"/>
    <w:rsid w:val="00321DBB"/>
    <w:rsid w:val="00322D58"/>
    <w:rsid w:val="00324A71"/>
    <w:rsid w:val="00325F78"/>
    <w:rsid w:val="00327E90"/>
    <w:rsid w:val="00331A6D"/>
    <w:rsid w:val="0033271A"/>
    <w:rsid w:val="0034141D"/>
    <w:rsid w:val="003439D0"/>
    <w:rsid w:val="00345251"/>
    <w:rsid w:val="00351667"/>
    <w:rsid w:val="003531E8"/>
    <w:rsid w:val="00357602"/>
    <w:rsid w:val="00360325"/>
    <w:rsid w:val="00361EDE"/>
    <w:rsid w:val="0036532B"/>
    <w:rsid w:val="00365C7F"/>
    <w:rsid w:val="00367360"/>
    <w:rsid w:val="00367BB6"/>
    <w:rsid w:val="003734CA"/>
    <w:rsid w:val="0037444D"/>
    <w:rsid w:val="0037465B"/>
    <w:rsid w:val="00375EF4"/>
    <w:rsid w:val="00377697"/>
    <w:rsid w:val="00380F2E"/>
    <w:rsid w:val="003836D6"/>
    <w:rsid w:val="00384407"/>
    <w:rsid w:val="0039356B"/>
    <w:rsid w:val="00393883"/>
    <w:rsid w:val="003951C6"/>
    <w:rsid w:val="00396DEE"/>
    <w:rsid w:val="0039763D"/>
    <w:rsid w:val="003A277A"/>
    <w:rsid w:val="003A2F90"/>
    <w:rsid w:val="003A4CDD"/>
    <w:rsid w:val="003A5952"/>
    <w:rsid w:val="003B081D"/>
    <w:rsid w:val="003B1F83"/>
    <w:rsid w:val="003B36D8"/>
    <w:rsid w:val="003B4EF9"/>
    <w:rsid w:val="003B6804"/>
    <w:rsid w:val="003C1ACC"/>
    <w:rsid w:val="003C2BAF"/>
    <w:rsid w:val="003C6231"/>
    <w:rsid w:val="003C7232"/>
    <w:rsid w:val="003D04FB"/>
    <w:rsid w:val="003D3B2D"/>
    <w:rsid w:val="003D4097"/>
    <w:rsid w:val="003D458B"/>
    <w:rsid w:val="003D5AA2"/>
    <w:rsid w:val="003D742E"/>
    <w:rsid w:val="003D7AFC"/>
    <w:rsid w:val="003E0370"/>
    <w:rsid w:val="003E5017"/>
    <w:rsid w:val="003E54ED"/>
    <w:rsid w:val="003E6BC1"/>
    <w:rsid w:val="003F0AD5"/>
    <w:rsid w:val="003F3963"/>
    <w:rsid w:val="003F54E9"/>
    <w:rsid w:val="003F59E4"/>
    <w:rsid w:val="003F5FEE"/>
    <w:rsid w:val="004004C8"/>
    <w:rsid w:val="004041B3"/>
    <w:rsid w:val="00404A7C"/>
    <w:rsid w:val="0040596C"/>
    <w:rsid w:val="004075C5"/>
    <w:rsid w:val="00410656"/>
    <w:rsid w:val="00411FFC"/>
    <w:rsid w:val="004222F2"/>
    <w:rsid w:val="00424080"/>
    <w:rsid w:val="00427B47"/>
    <w:rsid w:val="004317A3"/>
    <w:rsid w:val="0043422B"/>
    <w:rsid w:val="00441999"/>
    <w:rsid w:val="004450A9"/>
    <w:rsid w:val="00447A7F"/>
    <w:rsid w:val="0045339D"/>
    <w:rsid w:val="00453948"/>
    <w:rsid w:val="00460260"/>
    <w:rsid w:val="00462B50"/>
    <w:rsid w:val="0046378D"/>
    <w:rsid w:val="004735EB"/>
    <w:rsid w:val="0047519D"/>
    <w:rsid w:val="004821EB"/>
    <w:rsid w:val="004846A8"/>
    <w:rsid w:val="00485A9F"/>
    <w:rsid w:val="00485DB7"/>
    <w:rsid w:val="00486B28"/>
    <w:rsid w:val="00487BCE"/>
    <w:rsid w:val="00490C7A"/>
    <w:rsid w:val="00491B7A"/>
    <w:rsid w:val="0049518C"/>
    <w:rsid w:val="0049653F"/>
    <w:rsid w:val="004969A0"/>
    <w:rsid w:val="00496F87"/>
    <w:rsid w:val="00497B70"/>
    <w:rsid w:val="004A0901"/>
    <w:rsid w:val="004A11CE"/>
    <w:rsid w:val="004A6C1F"/>
    <w:rsid w:val="004B1866"/>
    <w:rsid w:val="004B1E88"/>
    <w:rsid w:val="004C1A06"/>
    <w:rsid w:val="004C3F13"/>
    <w:rsid w:val="004C663C"/>
    <w:rsid w:val="004C6B8B"/>
    <w:rsid w:val="004C71B2"/>
    <w:rsid w:val="004C7560"/>
    <w:rsid w:val="004D3C60"/>
    <w:rsid w:val="004D6165"/>
    <w:rsid w:val="004D641F"/>
    <w:rsid w:val="004D7F6C"/>
    <w:rsid w:val="004E410B"/>
    <w:rsid w:val="004E4F66"/>
    <w:rsid w:val="004E594A"/>
    <w:rsid w:val="004E6F54"/>
    <w:rsid w:val="004F0483"/>
    <w:rsid w:val="004F096C"/>
    <w:rsid w:val="004F0E17"/>
    <w:rsid w:val="004F47CA"/>
    <w:rsid w:val="004F50BE"/>
    <w:rsid w:val="00500584"/>
    <w:rsid w:val="005011BF"/>
    <w:rsid w:val="00502BFC"/>
    <w:rsid w:val="00510CCE"/>
    <w:rsid w:val="00514C93"/>
    <w:rsid w:val="00516219"/>
    <w:rsid w:val="00524333"/>
    <w:rsid w:val="00541090"/>
    <w:rsid w:val="00542442"/>
    <w:rsid w:val="00550835"/>
    <w:rsid w:val="00551BCA"/>
    <w:rsid w:val="005537F6"/>
    <w:rsid w:val="00553A6A"/>
    <w:rsid w:val="00561A1D"/>
    <w:rsid w:val="005623C1"/>
    <w:rsid w:val="00562C3A"/>
    <w:rsid w:val="00564623"/>
    <w:rsid w:val="00565A33"/>
    <w:rsid w:val="0056679E"/>
    <w:rsid w:val="005727E5"/>
    <w:rsid w:val="00573A22"/>
    <w:rsid w:val="00573D50"/>
    <w:rsid w:val="00574049"/>
    <w:rsid w:val="005757C5"/>
    <w:rsid w:val="00577132"/>
    <w:rsid w:val="00577FD1"/>
    <w:rsid w:val="005811B7"/>
    <w:rsid w:val="00583ED9"/>
    <w:rsid w:val="005843B4"/>
    <w:rsid w:val="00584473"/>
    <w:rsid w:val="00584735"/>
    <w:rsid w:val="00592C7B"/>
    <w:rsid w:val="00595689"/>
    <w:rsid w:val="0059633C"/>
    <w:rsid w:val="005970AF"/>
    <w:rsid w:val="00597264"/>
    <w:rsid w:val="00597D12"/>
    <w:rsid w:val="005B10DF"/>
    <w:rsid w:val="005B1909"/>
    <w:rsid w:val="005B55C1"/>
    <w:rsid w:val="005B6E25"/>
    <w:rsid w:val="005C167A"/>
    <w:rsid w:val="005C4FDC"/>
    <w:rsid w:val="005C74E7"/>
    <w:rsid w:val="005C7944"/>
    <w:rsid w:val="005D0018"/>
    <w:rsid w:val="005D12B0"/>
    <w:rsid w:val="005D2700"/>
    <w:rsid w:val="005D387C"/>
    <w:rsid w:val="005E6A28"/>
    <w:rsid w:val="005E6F60"/>
    <w:rsid w:val="005F3532"/>
    <w:rsid w:val="005F61A8"/>
    <w:rsid w:val="006006AD"/>
    <w:rsid w:val="00600E09"/>
    <w:rsid w:val="006016EF"/>
    <w:rsid w:val="0060344E"/>
    <w:rsid w:val="006100FD"/>
    <w:rsid w:val="0061111E"/>
    <w:rsid w:val="00623B1C"/>
    <w:rsid w:val="00624D43"/>
    <w:rsid w:val="00630341"/>
    <w:rsid w:val="00632386"/>
    <w:rsid w:val="0063784F"/>
    <w:rsid w:val="006421C0"/>
    <w:rsid w:val="00647418"/>
    <w:rsid w:val="00651768"/>
    <w:rsid w:val="00657048"/>
    <w:rsid w:val="00657410"/>
    <w:rsid w:val="00661DD2"/>
    <w:rsid w:val="006650AB"/>
    <w:rsid w:val="00671CBE"/>
    <w:rsid w:val="006746F8"/>
    <w:rsid w:val="00680714"/>
    <w:rsid w:val="00681C7F"/>
    <w:rsid w:val="0068292B"/>
    <w:rsid w:val="0068363E"/>
    <w:rsid w:val="006928E6"/>
    <w:rsid w:val="006944E1"/>
    <w:rsid w:val="00694D24"/>
    <w:rsid w:val="00695D62"/>
    <w:rsid w:val="00697F38"/>
    <w:rsid w:val="006A1D19"/>
    <w:rsid w:val="006A50E4"/>
    <w:rsid w:val="006A593A"/>
    <w:rsid w:val="006A5D40"/>
    <w:rsid w:val="006A664D"/>
    <w:rsid w:val="006A7C7B"/>
    <w:rsid w:val="006B0424"/>
    <w:rsid w:val="006B1D9A"/>
    <w:rsid w:val="006B1F7C"/>
    <w:rsid w:val="006C1816"/>
    <w:rsid w:val="006C5ED8"/>
    <w:rsid w:val="006D3F12"/>
    <w:rsid w:val="006D45EC"/>
    <w:rsid w:val="006D5568"/>
    <w:rsid w:val="006D5748"/>
    <w:rsid w:val="006D67AB"/>
    <w:rsid w:val="006D6A82"/>
    <w:rsid w:val="006E0377"/>
    <w:rsid w:val="006E0A8A"/>
    <w:rsid w:val="006E28E5"/>
    <w:rsid w:val="006E2B58"/>
    <w:rsid w:val="006E551B"/>
    <w:rsid w:val="006E5845"/>
    <w:rsid w:val="006E5942"/>
    <w:rsid w:val="006E5B78"/>
    <w:rsid w:val="006E6A2E"/>
    <w:rsid w:val="006F07AB"/>
    <w:rsid w:val="006F1EEE"/>
    <w:rsid w:val="006F495B"/>
    <w:rsid w:val="006F4FF1"/>
    <w:rsid w:val="006F6815"/>
    <w:rsid w:val="0070036C"/>
    <w:rsid w:val="00700EB3"/>
    <w:rsid w:val="00701061"/>
    <w:rsid w:val="007126D6"/>
    <w:rsid w:val="00717D50"/>
    <w:rsid w:val="0072212B"/>
    <w:rsid w:val="0072364B"/>
    <w:rsid w:val="00724F9F"/>
    <w:rsid w:val="0072570D"/>
    <w:rsid w:val="00727E04"/>
    <w:rsid w:val="00733503"/>
    <w:rsid w:val="00734FE8"/>
    <w:rsid w:val="007365B8"/>
    <w:rsid w:val="00736914"/>
    <w:rsid w:val="00744579"/>
    <w:rsid w:val="00747D0A"/>
    <w:rsid w:val="007543E5"/>
    <w:rsid w:val="007552FC"/>
    <w:rsid w:val="007559EC"/>
    <w:rsid w:val="00763769"/>
    <w:rsid w:val="00776F91"/>
    <w:rsid w:val="007773BB"/>
    <w:rsid w:val="007825F1"/>
    <w:rsid w:val="00783143"/>
    <w:rsid w:val="00786271"/>
    <w:rsid w:val="00793191"/>
    <w:rsid w:val="00796FB4"/>
    <w:rsid w:val="007A085C"/>
    <w:rsid w:val="007A165F"/>
    <w:rsid w:val="007A3F76"/>
    <w:rsid w:val="007A5660"/>
    <w:rsid w:val="007B385E"/>
    <w:rsid w:val="007B5D5E"/>
    <w:rsid w:val="007B6FDE"/>
    <w:rsid w:val="007C1DB3"/>
    <w:rsid w:val="007C49C8"/>
    <w:rsid w:val="007D12DF"/>
    <w:rsid w:val="007D2A67"/>
    <w:rsid w:val="007D4504"/>
    <w:rsid w:val="007D5ADD"/>
    <w:rsid w:val="007D5C41"/>
    <w:rsid w:val="007D6344"/>
    <w:rsid w:val="007D6F7A"/>
    <w:rsid w:val="007E0CC4"/>
    <w:rsid w:val="007E3C88"/>
    <w:rsid w:val="007E47F8"/>
    <w:rsid w:val="007E64AB"/>
    <w:rsid w:val="007E659F"/>
    <w:rsid w:val="007E69FC"/>
    <w:rsid w:val="007E7B92"/>
    <w:rsid w:val="007E7C1F"/>
    <w:rsid w:val="007F3E57"/>
    <w:rsid w:val="007F52F3"/>
    <w:rsid w:val="007F64EB"/>
    <w:rsid w:val="00804CA4"/>
    <w:rsid w:val="0080590D"/>
    <w:rsid w:val="00822CB1"/>
    <w:rsid w:val="008305CF"/>
    <w:rsid w:val="00834E82"/>
    <w:rsid w:val="00840703"/>
    <w:rsid w:val="008421BB"/>
    <w:rsid w:val="0084249C"/>
    <w:rsid w:val="00842A19"/>
    <w:rsid w:val="0084467B"/>
    <w:rsid w:val="008470C3"/>
    <w:rsid w:val="008518D3"/>
    <w:rsid w:val="00851C0B"/>
    <w:rsid w:val="00855416"/>
    <w:rsid w:val="00856101"/>
    <w:rsid w:val="00856BDB"/>
    <w:rsid w:val="00857C3F"/>
    <w:rsid w:val="00861750"/>
    <w:rsid w:val="00862CA4"/>
    <w:rsid w:val="00863CCE"/>
    <w:rsid w:val="00864C0A"/>
    <w:rsid w:val="00864ED1"/>
    <w:rsid w:val="00866C9B"/>
    <w:rsid w:val="00867E5D"/>
    <w:rsid w:val="00867FA3"/>
    <w:rsid w:val="008810EE"/>
    <w:rsid w:val="00882B1D"/>
    <w:rsid w:val="00886690"/>
    <w:rsid w:val="00887E6E"/>
    <w:rsid w:val="00890AA7"/>
    <w:rsid w:val="0089200C"/>
    <w:rsid w:val="00892ED9"/>
    <w:rsid w:val="008A0BE2"/>
    <w:rsid w:val="008B5736"/>
    <w:rsid w:val="008C105A"/>
    <w:rsid w:val="008C6034"/>
    <w:rsid w:val="008C7307"/>
    <w:rsid w:val="008D562A"/>
    <w:rsid w:val="008D58C8"/>
    <w:rsid w:val="008D6830"/>
    <w:rsid w:val="008F34EA"/>
    <w:rsid w:val="008F526F"/>
    <w:rsid w:val="008F5C10"/>
    <w:rsid w:val="008F7AEC"/>
    <w:rsid w:val="00900C67"/>
    <w:rsid w:val="009051FC"/>
    <w:rsid w:val="00910029"/>
    <w:rsid w:val="0091089B"/>
    <w:rsid w:val="009114FD"/>
    <w:rsid w:val="00917D0F"/>
    <w:rsid w:val="00920B03"/>
    <w:rsid w:val="00924F0F"/>
    <w:rsid w:val="0092753D"/>
    <w:rsid w:val="00927610"/>
    <w:rsid w:val="009310CB"/>
    <w:rsid w:val="0093423C"/>
    <w:rsid w:val="00934D2F"/>
    <w:rsid w:val="0093789D"/>
    <w:rsid w:val="00937B31"/>
    <w:rsid w:val="00941D1D"/>
    <w:rsid w:val="00943072"/>
    <w:rsid w:val="00943E38"/>
    <w:rsid w:val="00946BFF"/>
    <w:rsid w:val="00947425"/>
    <w:rsid w:val="009476C8"/>
    <w:rsid w:val="00951765"/>
    <w:rsid w:val="00954E4E"/>
    <w:rsid w:val="00954EC4"/>
    <w:rsid w:val="0095702C"/>
    <w:rsid w:val="009578A7"/>
    <w:rsid w:val="00960AFF"/>
    <w:rsid w:val="009719B9"/>
    <w:rsid w:val="00971E71"/>
    <w:rsid w:val="00972189"/>
    <w:rsid w:val="00976080"/>
    <w:rsid w:val="00977259"/>
    <w:rsid w:val="00977A1F"/>
    <w:rsid w:val="009807FB"/>
    <w:rsid w:val="00981023"/>
    <w:rsid w:val="009824C0"/>
    <w:rsid w:val="0098327D"/>
    <w:rsid w:val="009832DB"/>
    <w:rsid w:val="00984B3D"/>
    <w:rsid w:val="00985EE2"/>
    <w:rsid w:val="00986553"/>
    <w:rsid w:val="00990DEB"/>
    <w:rsid w:val="00991C5B"/>
    <w:rsid w:val="00992117"/>
    <w:rsid w:val="009933B9"/>
    <w:rsid w:val="009944B6"/>
    <w:rsid w:val="00995337"/>
    <w:rsid w:val="009A06E1"/>
    <w:rsid w:val="009A1B0B"/>
    <w:rsid w:val="009A1F12"/>
    <w:rsid w:val="009A72FB"/>
    <w:rsid w:val="009A7A8F"/>
    <w:rsid w:val="009B078C"/>
    <w:rsid w:val="009B129A"/>
    <w:rsid w:val="009C507B"/>
    <w:rsid w:val="009C6AFB"/>
    <w:rsid w:val="009C6C82"/>
    <w:rsid w:val="009C6CCE"/>
    <w:rsid w:val="009C76FE"/>
    <w:rsid w:val="009D408A"/>
    <w:rsid w:val="009D42F9"/>
    <w:rsid w:val="009D67E4"/>
    <w:rsid w:val="009E3C64"/>
    <w:rsid w:val="009E4561"/>
    <w:rsid w:val="009E5F1C"/>
    <w:rsid w:val="009F051E"/>
    <w:rsid w:val="009F1A4B"/>
    <w:rsid w:val="009F2D29"/>
    <w:rsid w:val="009F3451"/>
    <w:rsid w:val="009F3DC0"/>
    <w:rsid w:val="009F44B7"/>
    <w:rsid w:val="009F6B04"/>
    <w:rsid w:val="009F6C90"/>
    <w:rsid w:val="00A008C2"/>
    <w:rsid w:val="00A00B30"/>
    <w:rsid w:val="00A01CBC"/>
    <w:rsid w:val="00A02287"/>
    <w:rsid w:val="00A044EA"/>
    <w:rsid w:val="00A121DC"/>
    <w:rsid w:val="00A1385E"/>
    <w:rsid w:val="00A13A24"/>
    <w:rsid w:val="00A14A38"/>
    <w:rsid w:val="00A1676E"/>
    <w:rsid w:val="00A16ECD"/>
    <w:rsid w:val="00A1776E"/>
    <w:rsid w:val="00A20FCF"/>
    <w:rsid w:val="00A21BE3"/>
    <w:rsid w:val="00A31B6C"/>
    <w:rsid w:val="00A33350"/>
    <w:rsid w:val="00A35397"/>
    <w:rsid w:val="00A37FCC"/>
    <w:rsid w:val="00A43A66"/>
    <w:rsid w:val="00A456FE"/>
    <w:rsid w:val="00A472B7"/>
    <w:rsid w:val="00A47A2F"/>
    <w:rsid w:val="00A47A65"/>
    <w:rsid w:val="00A50247"/>
    <w:rsid w:val="00A50775"/>
    <w:rsid w:val="00A56B1E"/>
    <w:rsid w:val="00A5745B"/>
    <w:rsid w:val="00A611FA"/>
    <w:rsid w:val="00A6144D"/>
    <w:rsid w:val="00A6194F"/>
    <w:rsid w:val="00A67EC0"/>
    <w:rsid w:val="00A72637"/>
    <w:rsid w:val="00A72909"/>
    <w:rsid w:val="00A73B6C"/>
    <w:rsid w:val="00A742A7"/>
    <w:rsid w:val="00A814E1"/>
    <w:rsid w:val="00A8278A"/>
    <w:rsid w:val="00A836C1"/>
    <w:rsid w:val="00A87BB3"/>
    <w:rsid w:val="00A90C6D"/>
    <w:rsid w:val="00AA015C"/>
    <w:rsid w:val="00AA13B4"/>
    <w:rsid w:val="00AA28D6"/>
    <w:rsid w:val="00AA3B18"/>
    <w:rsid w:val="00AA4861"/>
    <w:rsid w:val="00AA4B06"/>
    <w:rsid w:val="00AA4B7F"/>
    <w:rsid w:val="00AA52F8"/>
    <w:rsid w:val="00AA703F"/>
    <w:rsid w:val="00AB19B5"/>
    <w:rsid w:val="00AB55AC"/>
    <w:rsid w:val="00AB63A0"/>
    <w:rsid w:val="00AC7D60"/>
    <w:rsid w:val="00AD54BE"/>
    <w:rsid w:val="00AE0C86"/>
    <w:rsid w:val="00AE13F8"/>
    <w:rsid w:val="00AE294D"/>
    <w:rsid w:val="00AE48AA"/>
    <w:rsid w:val="00AE6EC3"/>
    <w:rsid w:val="00AF2358"/>
    <w:rsid w:val="00AF345F"/>
    <w:rsid w:val="00AF3C4F"/>
    <w:rsid w:val="00AF412B"/>
    <w:rsid w:val="00AF460E"/>
    <w:rsid w:val="00AF683E"/>
    <w:rsid w:val="00B01484"/>
    <w:rsid w:val="00B02E44"/>
    <w:rsid w:val="00B04DA7"/>
    <w:rsid w:val="00B05980"/>
    <w:rsid w:val="00B12F2B"/>
    <w:rsid w:val="00B24D5E"/>
    <w:rsid w:val="00B3416B"/>
    <w:rsid w:val="00B3539A"/>
    <w:rsid w:val="00B375B4"/>
    <w:rsid w:val="00B37A23"/>
    <w:rsid w:val="00B40BD3"/>
    <w:rsid w:val="00B432E2"/>
    <w:rsid w:val="00B44A92"/>
    <w:rsid w:val="00B51EDD"/>
    <w:rsid w:val="00B5271E"/>
    <w:rsid w:val="00B55BFF"/>
    <w:rsid w:val="00B565F2"/>
    <w:rsid w:val="00B57AA6"/>
    <w:rsid w:val="00B603C5"/>
    <w:rsid w:val="00B6285D"/>
    <w:rsid w:val="00B6526F"/>
    <w:rsid w:val="00B65BB5"/>
    <w:rsid w:val="00B730D3"/>
    <w:rsid w:val="00B731CC"/>
    <w:rsid w:val="00B74A7D"/>
    <w:rsid w:val="00B74CE1"/>
    <w:rsid w:val="00B757BC"/>
    <w:rsid w:val="00B801C1"/>
    <w:rsid w:val="00B83303"/>
    <w:rsid w:val="00B8489C"/>
    <w:rsid w:val="00B90C01"/>
    <w:rsid w:val="00B9153F"/>
    <w:rsid w:val="00B91A54"/>
    <w:rsid w:val="00B92C24"/>
    <w:rsid w:val="00B96AB2"/>
    <w:rsid w:val="00B97106"/>
    <w:rsid w:val="00BA10C1"/>
    <w:rsid w:val="00BA42C6"/>
    <w:rsid w:val="00BA469F"/>
    <w:rsid w:val="00BA5194"/>
    <w:rsid w:val="00BA5930"/>
    <w:rsid w:val="00BA7161"/>
    <w:rsid w:val="00BB038D"/>
    <w:rsid w:val="00BB04D1"/>
    <w:rsid w:val="00BB530B"/>
    <w:rsid w:val="00BB5B80"/>
    <w:rsid w:val="00BB6747"/>
    <w:rsid w:val="00BC40B6"/>
    <w:rsid w:val="00BC4388"/>
    <w:rsid w:val="00BD032C"/>
    <w:rsid w:val="00BE0924"/>
    <w:rsid w:val="00BE2ECA"/>
    <w:rsid w:val="00BE37F6"/>
    <w:rsid w:val="00BE40EA"/>
    <w:rsid w:val="00BF1686"/>
    <w:rsid w:val="00BF60D5"/>
    <w:rsid w:val="00BF7310"/>
    <w:rsid w:val="00C00E58"/>
    <w:rsid w:val="00C02D4A"/>
    <w:rsid w:val="00C02E86"/>
    <w:rsid w:val="00C0487B"/>
    <w:rsid w:val="00C060EB"/>
    <w:rsid w:val="00C13EC6"/>
    <w:rsid w:val="00C167EF"/>
    <w:rsid w:val="00C1787E"/>
    <w:rsid w:val="00C20B44"/>
    <w:rsid w:val="00C2255A"/>
    <w:rsid w:val="00C24859"/>
    <w:rsid w:val="00C25144"/>
    <w:rsid w:val="00C35FE7"/>
    <w:rsid w:val="00C4082B"/>
    <w:rsid w:val="00C41235"/>
    <w:rsid w:val="00C42A9A"/>
    <w:rsid w:val="00C445AE"/>
    <w:rsid w:val="00C44F94"/>
    <w:rsid w:val="00C50172"/>
    <w:rsid w:val="00C5167B"/>
    <w:rsid w:val="00C53F26"/>
    <w:rsid w:val="00C542BF"/>
    <w:rsid w:val="00C55839"/>
    <w:rsid w:val="00C5622A"/>
    <w:rsid w:val="00C56674"/>
    <w:rsid w:val="00C620CE"/>
    <w:rsid w:val="00C623E1"/>
    <w:rsid w:val="00C66299"/>
    <w:rsid w:val="00C67A42"/>
    <w:rsid w:val="00C7003C"/>
    <w:rsid w:val="00C723E3"/>
    <w:rsid w:val="00C73D6A"/>
    <w:rsid w:val="00C77154"/>
    <w:rsid w:val="00C80DD5"/>
    <w:rsid w:val="00C83112"/>
    <w:rsid w:val="00C84F19"/>
    <w:rsid w:val="00C86EA9"/>
    <w:rsid w:val="00C87E1C"/>
    <w:rsid w:val="00C95042"/>
    <w:rsid w:val="00C968D2"/>
    <w:rsid w:val="00CA10E1"/>
    <w:rsid w:val="00CA3C8D"/>
    <w:rsid w:val="00CA6827"/>
    <w:rsid w:val="00CB0091"/>
    <w:rsid w:val="00CB0463"/>
    <w:rsid w:val="00CB4641"/>
    <w:rsid w:val="00CB507B"/>
    <w:rsid w:val="00CB55FE"/>
    <w:rsid w:val="00CC1300"/>
    <w:rsid w:val="00CC4AF8"/>
    <w:rsid w:val="00CC722D"/>
    <w:rsid w:val="00CD75B9"/>
    <w:rsid w:val="00CE08B7"/>
    <w:rsid w:val="00CE1A81"/>
    <w:rsid w:val="00CE2B58"/>
    <w:rsid w:val="00CE357B"/>
    <w:rsid w:val="00CE3FAB"/>
    <w:rsid w:val="00CE47AE"/>
    <w:rsid w:val="00CE5601"/>
    <w:rsid w:val="00CE7E3E"/>
    <w:rsid w:val="00CF2F46"/>
    <w:rsid w:val="00CF4FBF"/>
    <w:rsid w:val="00CF74E8"/>
    <w:rsid w:val="00D015B7"/>
    <w:rsid w:val="00D01D1F"/>
    <w:rsid w:val="00D01DA3"/>
    <w:rsid w:val="00D04C9C"/>
    <w:rsid w:val="00D06FBD"/>
    <w:rsid w:val="00D10043"/>
    <w:rsid w:val="00D10D08"/>
    <w:rsid w:val="00D14E0B"/>
    <w:rsid w:val="00D217E1"/>
    <w:rsid w:val="00D21C75"/>
    <w:rsid w:val="00D234D1"/>
    <w:rsid w:val="00D348A4"/>
    <w:rsid w:val="00D36BBB"/>
    <w:rsid w:val="00D36D5F"/>
    <w:rsid w:val="00D37717"/>
    <w:rsid w:val="00D37EF5"/>
    <w:rsid w:val="00D54788"/>
    <w:rsid w:val="00D56E97"/>
    <w:rsid w:val="00D62392"/>
    <w:rsid w:val="00D664F4"/>
    <w:rsid w:val="00D7266E"/>
    <w:rsid w:val="00D72811"/>
    <w:rsid w:val="00D75A8E"/>
    <w:rsid w:val="00D7718C"/>
    <w:rsid w:val="00D8383C"/>
    <w:rsid w:val="00D850C2"/>
    <w:rsid w:val="00D87D03"/>
    <w:rsid w:val="00D939D3"/>
    <w:rsid w:val="00D94768"/>
    <w:rsid w:val="00DA3B17"/>
    <w:rsid w:val="00DA43F0"/>
    <w:rsid w:val="00DA4705"/>
    <w:rsid w:val="00DA76CE"/>
    <w:rsid w:val="00DA7CC3"/>
    <w:rsid w:val="00DB2D98"/>
    <w:rsid w:val="00DB549E"/>
    <w:rsid w:val="00DB5F78"/>
    <w:rsid w:val="00DB732C"/>
    <w:rsid w:val="00DB7518"/>
    <w:rsid w:val="00DC40CC"/>
    <w:rsid w:val="00DC40E9"/>
    <w:rsid w:val="00DD1EE4"/>
    <w:rsid w:val="00DD2B59"/>
    <w:rsid w:val="00DD53EB"/>
    <w:rsid w:val="00DD717B"/>
    <w:rsid w:val="00DD75D7"/>
    <w:rsid w:val="00DE1862"/>
    <w:rsid w:val="00DF50AA"/>
    <w:rsid w:val="00DF51D6"/>
    <w:rsid w:val="00DF55F6"/>
    <w:rsid w:val="00DF614E"/>
    <w:rsid w:val="00DF6F1B"/>
    <w:rsid w:val="00E00B60"/>
    <w:rsid w:val="00E022C4"/>
    <w:rsid w:val="00E03056"/>
    <w:rsid w:val="00E1095A"/>
    <w:rsid w:val="00E12E81"/>
    <w:rsid w:val="00E12EEF"/>
    <w:rsid w:val="00E1549C"/>
    <w:rsid w:val="00E156B7"/>
    <w:rsid w:val="00E1607D"/>
    <w:rsid w:val="00E17432"/>
    <w:rsid w:val="00E20639"/>
    <w:rsid w:val="00E31303"/>
    <w:rsid w:val="00E33F3A"/>
    <w:rsid w:val="00E40BCE"/>
    <w:rsid w:val="00E418B6"/>
    <w:rsid w:val="00E557F4"/>
    <w:rsid w:val="00E5591A"/>
    <w:rsid w:val="00E560F9"/>
    <w:rsid w:val="00E56985"/>
    <w:rsid w:val="00E6061D"/>
    <w:rsid w:val="00E61B1C"/>
    <w:rsid w:val="00E6230B"/>
    <w:rsid w:val="00E652D2"/>
    <w:rsid w:val="00E6635B"/>
    <w:rsid w:val="00E66533"/>
    <w:rsid w:val="00E718F1"/>
    <w:rsid w:val="00E722D7"/>
    <w:rsid w:val="00E73EB4"/>
    <w:rsid w:val="00E814CF"/>
    <w:rsid w:val="00E874D9"/>
    <w:rsid w:val="00E90F09"/>
    <w:rsid w:val="00E92E46"/>
    <w:rsid w:val="00E95FEC"/>
    <w:rsid w:val="00E9619D"/>
    <w:rsid w:val="00E96A90"/>
    <w:rsid w:val="00E96D82"/>
    <w:rsid w:val="00EA13CF"/>
    <w:rsid w:val="00EA20E2"/>
    <w:rsid w:val="00EA4206"/>
    <w:rsid w:val="00EB0DF2"/>
    <w:rsid w:val="00EC45A9"/>
    <w:rsid w:val="00ED1D7B"/>
    <w:rsid w:val="00ED2743"/>
    <w:rsid w:val="00ED7A09"/>
    <w:rsid w:val="00EE1D15"/>
    <w:rsid w:val="00EF019C"/>
    <w:rsid w:val="00EF13D0"/>
    <w:rsid w:val="00EF20A5"/>
    <w:rsid w:val="00EF4CE0"/>
    <w:rsid w:val="00EF51D3"/>
    <w:rsid w:val="00EF53C3"/>
    <w:rsid w:val="00EF69E6"/>
    <w:rsid w:val="00F04C02"/>
    <w:rsid w:val="00F07383"/>
    <w:rsid w:val="00F1156A"/>
    <w:rsid w:val="00F131D1"/>
    <w:rsid w:val="00F17418"/>
    <w:rsid w:val="00F232BF"/>
    <w:rsid w:val="00F24591"/>
    <w:rsid w:val="00F25E4A"/>
    <w:rsid w:val="00F27057"/>
    <w:rsid w:val="00F30ABE"/>
    <w:rsid w:val="00F325BC"/>
    <w:rsid w:val="00F35A7F"/>
    <w:rsid w:val="00F35F19"/>
    <w:rsid w:val="00F36FBC"/>
    <w:rsid w:val="00F4221A"/>
    <w:rsid w:val="00F44CEA"/>
    <w:rsid w:val="00F4664E"/>
    <w:rsid w:val="00F470AA"/>
    <w:rsid w:val="00F6360A"/>
    <w:rsid w:val="00F63AED"/>
    <w:rsid w:val="00F64A62"/>
    <w:rsid w:val="00F64B93"/>
    <w:rsid w:val="00F66421"/>
    <w:rsid w:val="00F70939"/>
    <w:rsid w:val="00F71C2A"/>
    <w:rsid w:val="00F73CC2"/>
    <w:rsid w:val="00F75FE0"/>
    <w:rsid w:val="00F77E7C"/>
    <w:rsid w:val="00F8131E"/>
    <w:rsid w:val="00F904F4"/>
    <w:rsid w:val="00F90CFA"/>
    <w:rsid w:val="00F9216F"/>
    <w:rsid w:val="00F92378"/>
    <w:rsid w:val="00F93DDD"/>
    <w:rsid w:val="00F94F2E"/>
    <w:rsid w:val="00F970BB"/>
    <w:rsid w:val="00FA033F"/>
    <w:rsid w:val="00FA04C0"/>
    <w:rsid w:val="00FA213B"/>
    <w:rsid w:val="00FA43B0"/>
    <w:rsid w:val="00FA7B73"/>
    <w:rsid w:val="00FB16FD"/>
    <w:rsid w:val="00FB5C89"/>
    <w:rsid w:val="00FB6C2E"/>
    <w:rsid w:val="00FC0DD7"/>
    <w:rsid w:val="00FC18E4"/>
    <w:rsid w:val="00FC7865"/>
    <w:rsid w:val="00FC7C6A"/>
    <w:rsid w:val="00FD1C2A"/>
    <w:rsid w:val="00FD63DA"/>
    <w:rsid w:val="00FE2EA4"/>
    <w:rsid w:val="00FE57B1"/>
    <w:rsid w:val="00FF0F48"/>
    <w:rsid w:val="00FF1A73"/>
    <w:rsid w:val="00FF205E"/>
    <w:rsid w:val="00FF307F"/>
    <w:rsid w:val="00FF32BC"/>
    <w:rsid w:val="00FF3F9A"/>
    <w:rsid w:val="00FF5E3B"/>
    <w:rsid w:val="00FF5FD9"/>
    <w:rsid w:val="00FF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2.5mm,.7pt,1mm,.7pt"/>
    </o:shapedefaults>
    <o:shapelayout v:ext="edit">
      <o:idmap v:ext="edit" data="2"/>
    </o:shapelayout>
  </w:shapeDefaults>
  <w:decimalSymbol w:val="."/>
  <w:listSeparator w:val=","/>
  <w14:docId w14:val="4A30BFD7"/>
  <w15:chartTrackingRefBased/>
  <w15:docId w15:val="{6B4A7364-2A68-46EA-8A40-35601D66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71E"/>
    <w:pPr>
      <w:widowControl w:val="0"/>
      <w:jc w:val="both"/>
    </w:pPr>
    <w:rPr>
      <w:b/>
      <w:kern w:val="2"/>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1787E"/>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DA3B17"/>
    <w:rPr>
      <w:color w:val="000000"/>
      <w:u w:val="single"/>
    </w:rPr>
  </w:style>
  <w:style w:type="paragraph" w:styleId="a5">
    <w:name w:val="Balloon Text"/>
    <w:basedOn w:val="a"/>
    <w:semiHidden/>
    <w:rsid w:val="008518D3"/>
    <w:rPr>
      <w:rFonts w:ascii="Arial" w:eastAsia="ＭＳ ゴシック" w:hAnsi="Arial"/>
      <w:sz w:val="18"/>
      <w:szCs w:val="18"/>
    </w:rPr>
  </w:style>
  <w:style w:type="paragraph" w:styleId="a6">
    <w:name w:val="footer"/>
    <w:basedOn w:val="a"/>
    <w:rsid w:val="00022E8A"/>
    <w:pPr>
      <w:tabs>
        <w:tab w:val="center" w:pos="4252"/>
        <w:tab w:val="right" w:pos="8504"/>
      </w:tabs>
      <w:snapToGrid w:val="0"/>
    </w:pPr>
  </w:style>
  <w:style w:type="character" w:styleId="a7">
    <w:name w:val="page number"/>
    <w:basedOn w:val="a0"/>
    <w:rsid w:val="00022E8A"/>
  </w:style>
  <w:style w:type="paragraph" w:styleId="a8">
    <w:name w:val="header"/>
    <w:basedOn w:val="a"/>
    <w:rsid w:val="00022E8A"/>
    <w:pPr>
      <w:tabs>
        <w:tab w:val="center" w:pos="4252"/>
        <w:tab w:val="right" w:pos="8504"/>
      </w:tabs>
      <w:snapToGrid w:val="0"/>
    </w:pPr>
  </w:style>
  <w:style w:type="paragraph" w:customStyle="1" w:styleId="1Char">
    <w:name w:val="標準+右1字 Char"/>
    <w:basedOn w:val="a"/>
    <w:link w:val="1CharChar"/>
    <w:rsid w:val="009F3451"/>
    <w:pPr>
      <w:adjustRightInd w:val="0"/>
      <w:textAlignment w:val="baseline"/>
    </w:pPr>
    <w:rPr>
      <w:spacing w:val="-4"/>
    </w:rPr>
  </w:style>
  <w:style w:type="character" w:customStyle="1" w:styleId="1CharChar">
    <w:name w:val="標準+右1字 Char Char"/>
    <w:link w:val="1Char"/>
    <w:rsid w:val="009F3451"/>
    <w:rPr>
      <w:rFonts w:ascii="Century" w:eastAsia="ＭＳ 明朝" w:hAnsi="Century"/>
      <w:b/>
      <w:spacing w:val="-4"/>
      <w:kern w:val="2"/>
      <w:sz w:val="25"/>
      <w:szCs w:val="25"/>
      <w:lang w:val="en-US" w:eastAsia="ja-JP" w:bidi="ar-SA"/>
    </w:rPr>
  </w:style>
  <w:style w:type="paragraph" w:styleId="a9">
    <w:name w:val="Date"/>
    <w:basedOn w:val="a"/>
    <w:next w:val="a"/>
    <w:rsid w:val="009F3451"/>
    <w:pPr>
      <w:adjustRightInd w:val="0"/>
      <w:textAlignment w:val="baseline"/>
    </w:pPr>
    <w:rPr>
      <w:spacing w:val="-4"/>
      <w:kern w:val="0"/>
    </w:rPr>
  </w:style>
  <w:style w:type="paragraph" w:styleId="z-">
    <w:name w:val="HTML Top of Form"/>
    <w:basedOn w:val="a"/>
    <w:next w:val="a"/>
    <w:hidden/>
    <w:rsid w:val="009F3451"/>
    <w:pPr>
      <w:widowControl/>
      <w:pBdr>
        <w:bottom w:val="single" w:sz="6" w:space="1" w:color="auto"/>
      </w:pBdr>
      <w:jc w:val="center"/>
    </w:pPr>
    <w:rPr>
      <w:rFonts w:ascii="Arial" w:eastAsia="ＭＳ Ｐゴシック" w:hAnsi="Arial" w:cs="Arial"/>
      <w:b w:val="0"/>
      <w:vanish/>
      <w:kern w:val="0"/>
      <w:sz w:val="16"/>
      <w:szCs w:val="16"/>
    </w:rPr>
  </w:style>
  <w:style w:type="character" w:styleId="aa">
    <w:name w:val="annotation reference"/>
    <w:basedOn w:val="a0"/>
    <w:uiPriority w:val="99"/>
    <w:semiHidden/>
    <w:unhideWhenUsed/>
    <w:rsid w:val="006E28E5"/>
    <w:rPr>
      <w:sz w:val="18"/>
      <w:szCs w:val="18"/>
    </w:rPr>
  </w:style>
  <w:style w:type="paragraph" w:styleId="ab">
    <w:name w:val="annotation text"/>
    <w:basedOn w:val="a"/>
    <w:link w:val="ac"/>
    <w:uiPriority w:val="99"/>
    <w:unhideWhenUsed/>
    <w:rsid w:val="006E28E5"/>
    <w:pPr>
      <w:jc w:val="left"/>
    </w:pPr>
  </w:style>
  <w:style w:type="character" w:customStyle="1" w:styleId="ac">
    <w:name w:val="コメント文字列 (文字)"/>
    <w:basedOn w:val="a0"/>
    <w:link w:val="ab"/>
    <w:uiPriority w:val="99"/>
    <w:rsid w:val="006E28E5"/>
    <w:rPr>
      <w:b/>
      <w:kern w:val="2"/>
      <w:sz w:val="25"/>
      <w:szCs w:val="25"/>
    </w:rPr>
  </w:style>
  <w:style w:type="paragraph" w:styleId="ad">
    <w:name w:val="annotation subject"/>
    <w:basedOn w:val="ab"/>
    <w:next w:val="ab"/>
    <w:link w:val="ae"/>
    <w:uiPriority w:val="99"/>
    <w:semiHidden/>
    <w:unhideWhenUsed/>
    <w:rsid w:val="006E28E5"/>
    <w:rPr>
      <w:bCs/>
    </w:rPr>
  </w:style>
  <w:style w:type="character" w:customStyle="1" w:styleId="ae">
    <w:name w:val="コメント内容 (文字)"/>
    <w:basedOn w:val="ac"/>
    <w:link w:val="ad"/>
    <w:uiPriority w:val="99"/>
    <w:semiHidden/>
    <w:rsid w:val="006E28E5"/>
    <w:rPr>
      <w:b/>
      <w:bCs/>
      <w:kern w:val="2"/>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34516">
      <w:bodyDiv w:val="1"/>
      <w:marLeft w:val="0"/>
      <w:marRight w:val="0"/>
      <w:marTop w:val="0"/>
      <w:marBottom w:val="0"/>
      <w:divBdr>
        <w:top w:val="none" w:sz="0" w:space="0" w:color="auto"/>
        <w:left w:val="none" w:sz="0" w:space="0" w:color="auto"/>
        <w:bottom w:val="none" w:sz="0" w:space="0" w:color="auto"/>
        <w:right w:val="none" w:sz="0" w:space="0" w:color="auto"/>
      </w:divBdr>
    </w:div>
    <w:div w:id="847331605">
      <w:bodyDiv w:val="1"/>
      <w:marLeft w:val="0"/>
      <w:marRight w:val="0"/>
      <w:marTop w:val="0"/>
      <w:marBottom w:val="0"/>
      <w:divBdr>
        <w:top w:val="none" w:sz="0" w:space="0" w:color="auto"/>
        <w:left w:val="none" w:sz="0" w:space="0" w:color="auto"/>
        <w:bottom w:val="none" w:sz="0" w:space="0" w:color="auto"/>
        <w:right w:val="none" w:sz="0" w:space="0" w:color="auto"/>
      </w:divBdr>
    </w:div>
    <w:div w:id="894510492">
      <w:bodyDiv w:val="1"/>
      <w:marLeft w:val="0"/>
      <w:marRight w:val="0"/>
      <w:marTop w:val="0"/>
      <w:marBottom w:val="0"/>
      <w:divBdr>
        <w:top w:val="none" w:sz="0" w:space="0" w:color="auto"/>
        <w:left w:val="none" w:sz="0" w:space="0" w:color="auto"/>
        <w:bottom w:val="none" w:sz="0" w:space="0" w:color="auto"/>
        <w:right w:val="none" w:sz="0" w:space="0" w:color="auto"/>
      </w:divBdr>
      <w:divsChild>
        <w:div w:id="28456461">
          <w:marLeft w:val="520"/>
          <w:marRight w:val="0"/>
          <w:marTop w:val="0"/>
          <w:marBottom w:val="0"/>
          <w:divBdr>
            <w:top w:val="none" w:sz="0" w:space="0" w:color="auto"/>
            <w:left w:val="none" w:sz="0" w:space="0" w:color="auto"/>
            <w:bottom w:val="none" w:sz="0" w:space="0" w:color="auto"/>
            <w:right w:val="none" w:sz="0" w:space="0" w:color="auto"/>
          </w:divBdr>
        </w:div>
        <w:div w:id="396124759">
          <w:marLeft w:val="520"/>
          <w:marRight w:val="0"/>
          <w:marTop w:val="0"/>
          <w:marBottom w:val="0"/>
          <w:divBdr>
            <w:top w:val="none" w:sz="0" w:space="0" w:color="auto"/>
            <w:left w:val="none" w:sz="0" w:space="0" w:color="auto"/>
            <w:bottom w:val="none" w:sz="0" w:space="0" w:color="auto"/>
            <w:right w:val="none" w:sz="0" w:space="0" w:color="auto"/>
          </w:divBdr>
        </w:div>
        <w:div w:id="506751212">
          <w:marLeft w:val="260"/>
          <w:marRight w:val="0"/>
          <w:marTop w:val="0"/>
          <w:marBottom w:val="0"/>
          <w:divBdr>
            <w:top w:val="none" w:sz="0" w:space="0" w:color="auto"/>
            <w:left w:val="none" w:sz="0" w:space="0" w:color="auto"/>
            <w:bottom w:val="none" w:sz="0" w:space="0" w:color="auto"/>
            <w:right w:val="none" w:sz="0" w:space="0" w:color="auto"/>
          </w:divBdr>
        </w:div>
        <w:div w:id="599796736">
          <w:marLeft w:val="520"/>
          <w:marRight w:val="0"/>
          <w:marTop w:val="0"/>
          <w:marBottom w:val="0"/>
          <w:divBdr>
            <w:top w:val="none" w:sz="0" w:space="0" w:color="auto"/>
            <w:left w:val="none" w:sz="0" w:space="0" w:color="auto"/>
            <w:bottom w:val="none" w:sz="0" w:space="0" w:color="auto"/>
            <w:right w:val="none" w:sz="0" w:space="0" w:color="auto"/>
          </w:divBdr>
        </w:div>
        <w:div w:id="915894271">
          <w:marLeft w:val="520"/>
          <w:marRight w:val="0"/>
          <w:marTop w:val="0"/>
          <w:marBottom w:val="0"/>
          <w:divBdr>
            <w:top w:val="none" w:sz="0" w:space="0" w:color="auto"/>
            <w:left w:val="none" w:sz="0" w:space="0" w:color="auto"/>
            <w:bottom w:val="none" w:sz="0" w:space="0" w:color="auto"/>
            <w:right w:val="none" w:sz="0" w:space="0" w:color="auto"/>
          </w:divBdr>
        </w:div>
        <w:div w:id="1057432531">
          <w:marLeft w:val="0"/>
          <w:marRight w:val="0"/>
          <w:marTop w:val="0"/>
          <w:marBottom w:val="0"/>
          <w:divBdr>
            <w:top w:val="none" w:sz="0" w:space="0" w:color="auto"/>
            <w:left w:val="none" w:sz="0" w:space="0" w:color="auto"/>
            <w:bottom w:val="none" w:sz="0" w:space="0" w:color="auto"/>
            <w:right w:val="none" w:sz="0" w:space="0" w:color="auto"/>
          </w:divBdr>
        </w:div>
        <w:div w:id="1143086180">
          <w:marLeft w:val="520"/>
          <w:marRight w:val="0"/>
          <w:marTop w:val="0"/>
          <w:marBottom w:val="0"/>
          <w:divBdr>
            <w:top w:val="none" w:sz="0" w:space="0" w:color="auto"/>
            <w:left w:val="none" w:sz="0" w:space="0" w:color="auto"/>
            <w:bottom w:val="none" w:sz="0" w:space="0" w:color="auto"/>
            <w:right w:val="none" w:sz="0" w:space="0" w:color="auto"/>
          </w:divBdr>
        </w:div>
        <w:div w:id="1521163801">
          <w:marLeft w:val="520"/>
          <w:marRight w:val="0"/>
          <w:marTop w:val="0"/>
          <w:marBottom w:val="0"/>
          <w:divBdr>
            <w:top w:val="none" w:sz="0" w:space="0" w:color="auto"/>
            <w:left w:val="none" w:sz="0" w:space="0" w:color="auto"/>
            <w:bottom w:val="none" w:sz="0" w:space="0" w:color="auto"/>
            <w:right w:val="none" w:sz="0" w:space="0" w:color="auto"/>
          </w:divBdr>
        </w:div>
      </w:divsChild>
    </w:div>
    <w:div w:id="1279023790">
      <w:bodyDiv w:val="1"/>
      <w:marLeft w:val="0"/>
      <w:marRight w:val="0"/>
      <w:marTop w:val="0"/>
      <w:marBottom w:val="0"/>
      <w:divBdr>
        <w:top w:val="none" w:sz="0" w:space="0" w:color="auto"/>
        <w:left w:val="none" w:sz="0" w:space="0" w:color="auto"/>
        <w:bottom w:val="none" w:sz="0" w:space="0" w:color="auto"/>
        <w:right w:val="none" w:sz="0" w:space="0" w:color="auto"/>
      </w:divBdr>
      <w:divsChild>
        <w:div w:id="312877544">
          <w:marLeft w:val="1560"/>
          <w:marRight w:val="0"/>
          <w:marTop w:val="0"/>
          <w:marBottom w:val="0"/>
          <w:divBdr>
            <w:top w:val="none" w:sz="0" w:space="0" w:color="auto"/>
            <w:left w:val="none" w:sz="0" w:space="0" w:color="auto"/>
            <w:bottom w:val="none" w:sz="0" w:space="0" w:color="auto"/>
            <w:right w:val="none" w:sz="0" w:space="0" w:color="auto"/>
          </w:divBdr>
        </w:div>
        <w:div w:id="1224948659">
          <w:marLeft w:val="1560"/>
          <w:marRight w:val="0"/>
          <w:marTop w:val="0"/>
          <w:marBottom w:val="0"/>
          <w:divBdr>
            <w:top w:val="none" w:sz="0" w:space="0" w:color="auto"/>
            <w:left w:val="none" w:sz="0" w:space="0" w:color="auto"/>
            <w:bottom w:val="none" w:sz="0" w:space="0" w:color="auto"/>
            <w:right w:val="none" w:sz="0" w:space="0" w:color="auto"/>
          </w:divBdr>
        </w:div>
        <w:div w:id="1907836580">
          <w:marLeft w:val="1560"/>
          <w:marRight w:val="0"/>
          <w:marTop w:val="0"/>
          <w:marBottom w:val="0"/>
          <w:divBdr>
            <w:top w:val="none" w:sz="0" w:space="0" w:color="auto"/>
            <w:left w:val="none" w:sz="0" w:space="0" w:color="auto"/>
            <w:bottom w:val="none" w:sz="0" w:space="0" w:color="auto"/>
            <w:right w:val="none" w:sz="0" w:space="0" w:color="auto"/>
          </w:divBdr>
        </w:div>
      </w:divsChild>
    </w:div>
    <w:div w:id="1627811198">
      <w:bodyDiv w:val="1"/>
      <w:marLeft w:val="0"/>
      <w:marRight w:val="0"/>
      <w:marTop w:val="0"/>
      <w:marBottom w:val="0"/>
      <w:divBdr>
        <w:top w:val="none" w:sz="0" w:space="0" w:color="auto"/>
        <w:left w:val="none" w:sz="0" w:space="0" w:color="auto"/>
        <w:bottom w:val="none" w:sz="0" w:space="0" w:color="auto"/>
        <w:right w:val="none" w:sz="0" w:space="0" w:color="auto"/>
      </w:divBdr>
      <w:divsChild>
        <w:div w:id="1274942585">
          <w:marLeft w:val="0"/>
          <w:marRight w:val="0"/>
          <w:marTop w:val="0"/>
          <w:marBottom w:val="0"/>
          <w:divBdr>
            <w:top w:val="none" w:sz="0" w:space="0" w:color="auto"/>
            <w:left w:val="none" w:sz="0" w:space="0" w:color="auto"/>
            <w:bottom w:val="none" w:sz="0" w:space="0" w:color="auto"/>
            <w:right w:val="none" w:sz="0" w:space="0" w:color="auto"/>
          </w:divBdr>
        </w:div>
      </w:divsChild>
    </w:div>
    <w:div w:id="2000577541">
      <w:bodyDiv w:val="1"/>
      <w:marLeft w:val="0"/>
      <w:marRight w:val="0"/>
      <w:marTop w:val="0"/>
      <w:marBottom w:val="0"/>
      <w:divBdr>
        <w:top w:val="none" w:sz="0" w:space="0" w:color="auto"/>
        <w:left w:val="none" w:sz="0" w:space="0" w:color="auto"/>
        <w:bottom w:val="none" w:sz="0" w:space="0" w:color="auto"/>
        <w:right w:val="none" w:sz="0" w:space="0" w:color="auto"/>
      </w:divBdr>
      <w:divsChild>
        <w:div w:id="1623920974">
          <w:marLeft w:val="0"/>
          <w:marRight w:val="0"/>
          <w:marTop w:val="0"/>
          <w:marBottom w:val="0"/>
          <w:divBdr>
            <w:top w:val="none" w:sz="0" w:space="0" w:color="auto"/>
            <w:left w:val="none" w:sz="0" w:space="0" w:color="auto"/>
            <w:bottom w:val="none" w:sz="0" w:space="0" w:color="auto"/>
            <w:right w:val="none" w:sz="0" w:space="0" w:color="auto"/>
          </w:divBdr>
        </w:div>
      </w:divsChild>
    </w:div>
    <w:div w:id="2073969106">
      <w:bodyDiv w:val="1"/>
      <w:marLeft w:val="0"/>
      <w:marRight w:val="0"/>
      <w:marTop w:val="0"/>
      <w:marBottom w:val="0"/>
      <w:divBdr>
        <w:top w:val="none" w:sz="0" w:space="0" w:color="auto"/>
        <w:left w:val="none" w:sz="0" w:space="0" w:color="auto"/>
        <w:bottom w:val="none" w:sz="0" w:space="0" w:color="auto"/>
        <w:right w:val="none" w:sz="0" w:space="0" w:color="auto"/>
      </w:divBdr>
      <w:divsChild>
        <w:div w:id="111826240">
          <w:marLeft w:val="520"/>
          <w:marRight w:val="0"/>
          <w:marTop w:val="0"/>
          <w:marBottom w:val="0"/>
          <w:divBdr>
            <w:top w:val="none" w:sz="0" w:space="0" w:color="auto"/>
            <w:left w:val="none" w:sz="0" w:space="0" w:color="auto"/>
            <w:bottom w:val="none" w:sz="0" w:space="0" w:color="auto"/>
            <w:right w:val="none" w:sz="0" w:space="0" w:color="auto"/>
          </w:divBdr>
        </w:div>
        <w:div w:id="133301700">
          <w:marLeft w:val="520"/>
          <w:marRight w:val="0"/>
          <w:marTop w:val="0"/>
          <w:marBottom w:val="0"/>
          <w:divBdr>
            <w:top w:val="none" w:sz="0" w:space="0" w:color="auto"/>
            <w:left w:val="none" w:sz="0" w:space="0" w:color="auto"/>
            <w:bottom w:val="none" w:sz="0" w:space="0" w:color="auto"/>
            <w:right w:val="none" w:sz="0" w:space="0" w:color="auto"/>
          </w:divBdr>
        </w:div>
        <w:div w:id="514851977">
          <w:marLeft w:val="520"/>
          <w:marRight w:val="0"/>
          <w:marTop w:val="0"/>
          <w:marBottom w:val="0"/>
          <w:divBdr>
            <w:top w:val="none" w:sz="0" w:space="0" w:color="auto"/>
            <w:left w:val="none" w:sz="0" w:space="0" w:color="auto"/>
            <w:bottom w:val="none" w:sz="0" w:space="0" w:color="auto"/>
            <w:right w:val="none" w:sz="0" w:space="0" w:color="auto"/>
          </w:divBdr>
        </w:div>
        <w:div w:id="990449852">
          <w:marLeft w:val="5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B3BFB-0954-4B24-8D60-A21ECBC2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1398</Words>
  <Characters>847</Characters>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（設置）</vt:lpstr>
      <vt:lpstr>（設置）</vt:lpstr>
    </vt:vector>
  </TitlesOfParts>
  <LinksUpToDate>false</LinksUpToDate>
  <CharactersWithSpaces>2241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