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3B78" w14:textId="77777777" w:rsidR="00275716" w:rsidRPr="00C95871" w:rsidRDefault="00961CBA" w:rsidP="00BF0AA9">
      <w:pPr>
        <w:adjustRightInd w:val="0"/>
        <w:rPr>
          <w:lang w:eastAsia="zh-CN"/>
        </w:rPr>
      </w:pPr>
      <w:r w:rsidRPr="00C95871">
        <w:rPr>
          <w:rFonts w:hint="eastAsia"/>
          <w:lang w:eastAsia="zh-CN"/>
        </w:rPr>
        <w:t>様式</w:t>
      </w:r>
      <w:r w:rsidR="00D00D5F" w:rsidRPr="00C95871">
        <w:rPr>
          <w:rFonts w:hint="eastAsia"/>
          <w:lang w:eastAsia="zh-CN"/>
        </w:rPr>
        <w:t>第</w:t>
      </w:r>
      <w:r w:rsidR="00E929D1" w:rsidRPr="00C95871">
        <w:rPr>
          <w:rFonts w:hint="eastAsia"/>
        </w:rPr>
        <w:t>２</w:t>
      </w:r>
      <w:r w:rsidR="00D00D5F" w:rsidRPr="00C95871">
        <w:rPr>
          <w:rFonts w:hint="eastAsia"/>
          <w:lang w:eastAsia="zh-CN"/>
        </w:rPr>
        <w:t>号（</w:t>
      </w:r>
      <w:r w:rsidR="0044076C" w:rsidRPr="00C95871">
        <w:rPr>
          <w:rFonts w:hint="eastAsia"/>
          <w:lang w:eastAsia="zh-CN"/>
        </w:rPr>
        <w:t>第</w:t>
      </w:r>
      <w:r w:rsidR="00E929D1" w:rsidRPr="00C95871">
        <w:rPr>
          <w:rFonts w:hint="eastAsia"/>
        </w:rPr>
        <w:t>４</w:t>
      </w:r>
      <w:r w:rsidR="0044076C" w:rsidRPr="00C95871">
        <w:rPr>
          <w:rFonts w:hint="eastAsia"/>
          <w:lang w:eastAsia="zh-CN"/>
        </w:rPr>
        <w:t>条第１項関係）</w:t>
      </w:r>
    </w:p>
    <w:p w14:paraId="0C902D82" w14:textId="77777777" w:rsidR="0044076C" w:rsidRPr="00C95871" w:rsidRDefault="0044076C" w:rsidP="00D00D5F">
      <w:pPr>
        <w:rPr>
          <w:lang w:eastAsia="zh-CN"/>
        </w:rPr>
      </w:pPr>
    </w:p>
    <w:p w14:paraId="122E8F93" w14:textId="77777777" w:rsidR="0044076C" w:rsidRPr="00C95871" w:rsidRDefault="0044076C" w:rsidP="00BF0AA9">
      <w:pPr>
        <w:adjustRightInd w:val="0"/>
        <w:jc w:val="center"/>
        <w:rPr>
          <w:lang w:eastAsia="zh-CN"/>
        </w:rPr>
      </w:pPr>
      <w:r w:rsidRPr="00C95871">
        <w:rPr>
          <w:rFonts w:hint="eastAsia"/>
          <w:lang w:eastAsia="zh-CN"/>
        </w:rPr>
        <w:t>委　　任　　状</w:t>
      </w:r>
    </w:p>
    <w:p w14:paraId="1F46A87C" w14:textId="77777777" w:rsidR="0044076C" w:rsidRPr="00C95871" w:rsidRDefault="0044076C" w:rsidP="0044076C">
      <w:pPr>
        <w:rPr>
          <w:lang w:eastAsia="zh-CN"/>
        </w:rPr>
      </w:pPr>
    </w:p>
    <w:p w14:paraId="74BA6BB8" w14:textId="77777777" w:rsidR="0044076C" w:rsidRPr="00C95871" w:rsidRDefault="0044076C" w:rsidP="00BF0AA9">
      <w:pPr>
        <w:adjustRightInd w:val="0"/>
        <w:rPr>
          <w:lang w:eastAsia="zh-CN"/>
        </w:rPr>
      </w:pPr>
      <w:r w:rsidRPr="00C95871">
        <w:rPr>
          <w:rFonts w:hint="eastAsia"/>
          <w:lang w:eastAsia="zh-CN"/>
        </w:rPr>
        <w:t xml:space="preserve">　銚子市長　　　　　　　様</w:t>
      </w:r>
    </w:p>
    <w:p w14:paraId="2EC36768" w14:textId="77777777" w:rsidR="0044076C" w:rsidRPr="00C95871" w:rsidRDefault="0044076C" w:rsidP="0044076C">
      <w:pPr>
        <w:rPr>
          <w:lang w:eastAsia="zh-CN"/>
        </w:rPr>
      </w:pPr>
    </w:p>
    <w:p w14:paraId="1962DA79" w14:textId="77777777" w:rsidR="0044076C" w:rsidRPr="00C95871" w:rsidRDefault="0044076C" w:rsidP="00BF0AA9">
      <w:pPr>
        <w:wordWrap w:val="0"/>
        <w:adjustRightInd w:val="0"/>
        <w:ind w:firstLineChars="1600" w:firstLine="4070"/>
        <w:jc w:val="right"/>
      </w:pPr>
      <w:r w:rsidRPr="00C95871">
        <w:rPr>
          <w:rFonts w:hint="eastAsia"/>
        </w:rPr>
        <w:t>（受任者）</w:t>
      </w:r>
      <w:r w:rsidR="001A21E1" w:rsidRPr="00C95871">
        <w:rPr>
          <w:rFonts w:hint="eastAsia"/>
        </w:rPr>
        <w:t xml:space="preserve">　　　　　　　　　　　　　　　　</w:t>
      </w:r>
    </w:p>
    <w:p w14:paraId="006417B2" w14:textId="77777777" w:rsidR="001A21E1" w:rsidRPr="00C95871" w:rsidRDefault="0044076C" w:rsidP="00BF0AA9">
      <w:pPr>
        <w:wordWrap w:val="0"/>
        <w:adjustRightInd w:val="0"/>
        <w:jc w:val="right"/>
      </w:pPr>
      <w:r w:rsidRPr="00C95871">
        <w:rPr>
          <w:rFonts w:hint="eastAsia"/>
        </w:rPr>
        <w:t>所　在　地</w:t>
      </w:r>
      <w:r w:rsidR="001A21E1" w:rsidRPr="00C95871">
        <w:rPr>
          <w:rFonts w:hint="eastAsia"/>
        </w:rPr>
        <w:t xml:space="preserve">　　　　　　　　　　　　　　　</w:t>
      </w:r>
    </w:p>
    <w:p w14:paraId="1AEDC2EF" w14:textId="77777777" w:rsidR="001A21E1" w:rsidRPr="00C95871" w:rsidRDefault="0044076C" w:rsidP="00BF0AA9">
      <w:pPr>
        <w:wordWrap w:val="0"/>
        <w:adjustRightInd w:val="0"/>
        <w:jc w:val="right"/>
      </w:pPr>
      <w:r w:rsidRPr="00C95871">
        <w:rPr>
          <w:rFonts w:hint="eastAsia"/>
        </w:rPr>
        <w:t>金融機関名</w:t>
      </w:r>
      <w:r w:rsidR="001A21E1" w:rsidRPr="00C95871">
        <w:rPr>
          <w:rFonts w:hint="eastAsia"/>
        </w:rPr>
        <w:t xml:space="preserve">　　　　　　　　　　　　　　　</w:t>
      </w:r>
    </w:p>
    <w:p w14:paraId="2E5C184E" w14:textId="77777777" w:rsidR="001A21E1" w:rsidRPr="00C95871" w:rsidRDefault="001A21E1" w:rsidP="00BF0AA9">
      <w:pPr>
        <w:wordWrap w:val="0"/>
        <w:adjustRightInd w:val="0"/>
        <w:jc w:val="right"/>
      </w:pPr>
      <w:r w:rsidRPr="00C95871">
        <w:rPr>
          <w:rFonts w:hint="eastAsia"/>
          <w:spacing w:val="44"/>
          <w:kern w:val="0"/>
          <w:fitText w:val="1270" w:id="-397178624"/>
        </w:rPr>
        <w:t>代表者</w:t>
      </w:r>
      <w:r w:rsidRPr="00C95871">
        <w:rPr>
          <w:rFonts w:hint="eastAsia"/>
          <w:spacing w:val="1"/>
          <w:kern w:val="0"/>
          <w:fitText w:val="1270" w:id="-397178624"/>
        </w:rPr>
        <w:t>名</w:t>
      </w:r>
      <w:r w:rsidRPr="00C95871">
        <w:rPr>
          <w:rFonts w:hint="eastAsia"/>
        </w:rPr>
        <w:t xml:space="preserve">　　　　　　　　　　　　　　　</w:t>
      </w:r>
    </w:p>
    <w:p w14:paraId="1E1D2328" w14:textId="77777777" w:rsidR="0044076C" w:rsidRPr="00C95871" w:rsidRDefault="0044076C" w:rsidP="0044076C"/>
    <w:p w14:paraId="5EDA7F8F" w14:textId="77777777" w:rsidR="0044076C" w:rsidRPr="00C95871" w:rsidRDefault="0044076C" w:rsidP="00BF0AA9">
      <w:pPr>
        <w:adjustRightInd w:val="0"/>
      </w:pPr>
      <w:r w:rsidRPr="00C95871">
        <w:rPr>
          <w:rFonts w:hint="eastAsia"/>
        </w:rPr>
        <w:t xml:space="preserve">　私</w:t>
      </w:r>
      <w:r w:rsidR="001A21E1" w:rsidRPr="00C95871">
        <w:rPr>
          <w:rFonts w:hint="eastAsia"/>
        </w:rPr>
        <w:t>（当社）</w:t>
      </w:r>
      <w:r w:rsidRPr="00C95871">
        <w:rPr>
          <w:rFonts w:hint="eastAsia"/>
        </w:rPr>
        <w:t>は、銚子市中小企業育成資金利子補給条例施行規則第</w:t>
      </w:r>
      <w:r w:rsidR="00E929D1" w:rsidRPr="00C95871">
        <w:rPr>
          <w:rFonts w:hint="eastAsia"/>
        </w:rPr>
        <w:t>３</w:t>
      </w:r>
      <w:r w:rsidRPr="00C95871">
        <w:rPr>
          <w:rFonts w:hint="eastAsia"/>
        </w:rPr>
        <w:t>条</w:t>
      </w:r>
      <w:r w:rsidR="00EA015E" w:rsidRPr="00C95871">
        <w:rPr>
          <w:rFonts w:hint="eastAsia"/>
        </w:rPr>
        <w:t>の規定により、</w:t>
      </w:r>
      <w:r w:rsidR="00E929D1" w:rsidRPr="00C95871">
        <w:rPr>
          <w:rFonts w:hint="eastAsia"/>
        </w:rPr>
        <w:t>銚子市中小企業育成資金利子補給金</w:t>
      </w:r>
      <w:r w:rsidRPr="00C95871">
        <w:rPr>
          <w:rFonts w:hint="eastAsia"/>
        </w:rPr>
        <w:t>の交付</w:t>
      </w:r>
      <w:r w:rsidR="00EA015E" w:rsidRPr="00C95871">
        <w:rPr>
          <w:rFonts w:hint="eastAsia"/>
        </w:rPr>
        <w:t>の</w:t>
      </w:r>
      <w:r w:rsidRPr="00C95871">
        <w:rPr>
          <w:rFonts w:hint="eastAsia"/>
        </w:rPr>
        <w:t>申請</w:t>
      </w:r>
      <w:r w:rsidR="00EA015E" w:rsidRPr="00C95871">
        <w:rPr>
          <w:rFonts w:hint="eastAsia"/>
        </w:rPr>
        <w:t>及び</w:t>
      </w:r>
      <w:r w:rsidRPr="00C95871">
        <w:rPr>
          <w:rFonts w:hint="eastAsia"/>
        </w:rPr>
        <w:t>請求</w:t>
      </w:r>
      <w:r w:rsidR="00EA015E" w:rsidRPr="00C95871">
        <w:rPr>
          <w:rFonts w:hint="eastAsia"/>
        </w:rPr>
        <w:t>の手続並びに当該補給金の</w:t>
      </w:r>
      <w:r w:rsidRPr="00C95871">
        <w:rPr>
          <w:rFonts w:hint="eastAsia"/>
        </w:rPr>
        <w:t>受領に関する一切の権限を</w:t>
      </w:r>
      <w:r w:rsidR="00EA015E" w:rsidRPr="00C95871">
        <w:rPr>
          <w:rFonts w:hint="eastAsia"/>
        </w:rPr>
        <w:t>上記の者に</w:t>
      </w:r>
      <w:r w:rsidRPr="00C95871">
        <w:rPr>
          <w:rFonts w:hint="eastAsia"/>
        </w:rPr>
        <w:t>委任します。</w:t>
      </w:r>
    </w:p>
    <w:p w14:paraId="7F5C7C78" w14:textId="77777777" w:rsidR="0044076C" w:rsidRPr="00C95871" w:rsidRDefault="0044076C" w:rsidP="00BF0AA9">
      <w:pPr>
        <w:adjustRightInd w:val="0"/>
      </w:pPr>
    </w:p>
    <w:p w14:paraId="1A1FFA89" w14:textId="77777777" w:rsidR="0044076C" w:rsidRPr="00C95871" w:rsidRDefault="00EA015E" w:rsidP="00BF0AA9">
      <w:pPr>
        <w:wordWrap w:val="0"/>
        <w:adjustRightInd w:val="0"/>
        <w:jc w:val="right"/>
      </w:pPr>
      <w:r w:rsidRPr="00C95871">
        <w:rPr>
          <w:rFonts w:hint="eastAsia"/>
        </w:rPr>
        <w:t>年　　月　　日</w:t>
      </w:r>
      <w:r w:rsidR="00BF0AA9" w:rsidRPr="00C95871">
        <w:rPr>
          <w:rFonts w:hint="eastAsia"/>
        </w:rPr>
        <w:t xml:space="preserve">　　　</w:t>
      </w:r>
    </w:p>
    <w:p w14:paraId="57DB25D2" w14:textId="77777777" w:rsidR="00EA015E" w:rsidRPr="00C95871" w:rsidRDefault="00EA015E" w:rsidP="00BF0AA9">
      <w:pPr>
        <w:adjustRightInd w:val="0"/>
      </w:pPr>
    </w:p>
    <w:p w14:paraId="0D46D125" w14:textId="77777777" w:rsidR="00EA015E" w:rsidRPr="00C95871" w:rsidRDefault="0057726A" w:rsidP="00BF0AA9">
      <w:pPr>
        <w:adjustRightInd w:val="0"/>
      </w:pPr>
      <w:r w:rsidRPr="00C95871">
        <w:rPr>
          <w:rFonts w:hint="eastAsia"/>
        </w:rPr>
        <w:t xml:space="preserve">　　　　　　　　　　　　　　　　</w:t>
      </w:r>
      <w:r w:rsidR="00EA015E" w:rsidRPr="00C95871">
        <w:rPr>
          <w:rFonts w:hint="eastAsia"/>
        </w:rPr>
        <w:t>（委任者）</w:t>
      </w:r>
    </w:p>
    <w:p w14:paraId="70D22279" w14:textId="77777777" w:rsidR="00910233" w:rsidRPr="00B6783B" w:rsidRDefault="00EA015E" w:rsidP="00910233">
      <w:r w:rsidRPr="00C95871">
        <w:rPr>
          <w:rFonts w:hint="eastAsia"/>
        </w:rPr>
        <w:t xml:space="preserve">　　　　　　　　　　　　　　　　　住所</w:t>
      </w:r>
      <w:r w:rsidR="00910233" w:rsidRPr="00B6783B">
        <w:rPr>
          <w:rFonts w:hint="eastAsia"/>
        </w:rPr>
        <w:t>（所在地）</w:t>
      </w:r>
    </w:p>
    <w:p w14:paraId="48817856" w14:textId="77777777" w:rsidR="00EA015E" w:rsidRPr="00C95871" w:rsidRDefault="00EA015E" w:rsidP="005E4CF3">
      <w:pPr>
        <w:adjustRightInd w:val="0"/>
        <w:ind w:firstLineChars="1700" w:firstLine="4324"/>
      </w:pPr>
      <w:r w:rsidRPr="00C95871">
        <w:rPr>
          <w:rFonts w:hint="eastAsia"/>
        </w:rPr>
        <w:t>氏名</w:t>
      </w:r>
      <w:r w:rsidR="00910233" w:rsidRPr="00B6783B">
        <w:rPr>
          <w:rFonts w:hint="eastAsia"/>
        </w:rPr>
        <w:t>（法人名及び代表者</w:t>
      </w:r>
      <w:r w:rsidR="005E4CF3">
        <w:rPr>
          <w:rFonts w:hint="eastAsia"/>
        </w:rPr>
        <w:t>の氏名</w:t>
      </w:r>
      <w:r w:rsidR="00910233" w:rsidRPr="00B6783B">
        <w:rPr>
          <w:rFonts w:hint="eastAsia"/>
        </w:rPr>
        <w:t>）</w:t>
      </w:r>
      <w:r w:rsidR="00910233">
        <w:rPr>
          <w:rFonts w:hint="eastAsia"/>
        </w:rPr>
        <w:t xml:space="preserve">　</w:t>
      </w:r>
      <w:r w:rsidR="00FB37C5" w:rsidRPr="00C95871">
        <w:rPr>
          <w:rFonts w:hint="eastAsia"/>
        </w:rPr>
        <w:t xml:space="preserve">　</w:t>
      </w:r>
      <w:r w:rsidR="005E4CF3">
        <w:rPr>
          <w:rFonts w:hint="eastAsia"/>
        </w:rPr>
        <w:t xml:space="preserve">　</w:t>
      </w:r>
      <w:r w:rsidR="00910233">
        <w:rPr>
          <w:rFonts w:hint="eastAsia"/>
        </w:rPr>
        <w:t xml:space="preserve">　</w:t>
      </w:r>
      <w:r w:rsidR="00FB37C5" w:rsidRPr="00C95871">
        <w:rPr>
          <w:rFonts w:hint="eastAsia"/>
        </w:rPr>
        <w:t>印</w:t>
      </w:r>
    </w:p>
    <w:sectPr w:rsidR="00EA015E" w:rsidRPr="00C95871" w:rsidSect="0085340F">
      <w:pgSz w:w="11906" w:h="16838" w:code="9"/>
      <w:pgMar w:top="1134" w:right="1134" w:bottom="1701" w:left="1134" w:header="851" w:footer="992" w:gutter="0"/>
      <w:cols w:space="425"/>
      <w:docGrid w:type="linesAndChars" w:linePitch="560" w:charSpace="4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AFBA6" w14:textId="77777777" w:rsidR="00A653C9" w:rsidRDefault="00A653C9" w:rsidP="00DE37D8">
      <w:r>
        <w:separator/>
      </w:r>
    </w:p>
  </w:endnote>
  <w:endnote w:type="continuationSeparator" w:id="0">
    <w:p w14:paraId="347E7DAA" w14:textId="77777777" w:rsidR="00A653C9" w:rsidRDefault="00A653C9" w:rsidP="00DE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Nyal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Adobe Caslon Pr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360F0" w14:textId="77777777" w:rsidR="00A653C9" w:rsidRDefault="00A653C9" w:rsidP="00DE37D8">
      <w:r>
        <w:separator/>
      </w:r>
    </w:p>
  </w:footnote>
  <w:footnote w:type="continuationSeparator" w:id="0">
    <w:p w14:paraId="0D48EBE2" w14:textId="77777777" w:rsidR="00A653C9" w:rsidRDefault="00A653C9" w:rsidP="00DE3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280"/>
  <w:displayHorizontalDrawingGridEvery w:val="2"/>
  <w:displayVerticalDrawingGridEvery w:val="2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179"/>
    <w:rsid w:val="000573C2"/>
    <w:rsid w:val="00083BAB"/>
    <w:rsid w:val="000A1AB2"/>
    <w:rsid w:val="000A518E"/>
    <w:rsid w:val="000A6BC9"/>
    <w:rsid w:val="000C4038"/>
    <w:rsid w:val="000C6904"/>
    <w:rsid w:val="000F1BFC"/>
    <w:rsid w:val="00103853"/>
    <w:rsid w:val="00107E63"/>
    <w:rsid w:val="00110070"/>
    <w:rsid w:val="00120312"/>
    <w:rsid w:val="00130885"/>
    <w:rsid w:val="0013115E"/>
    <w:rsid w:val="0013130B"/>
    <w:rsid w:val="00135FE2"/>
    <w:rsid w:val="001479DA"/>
    <w:rsid w:val="00170552"/>
    <w:rsid w:val="00172737"/>
    <w:rsid w:val="001A21E1"/>
    <w:rsid w:val="001B5691"/>
    <w:rsid w:val="001E560D"/>
    <w:rsid w:val="00200721"/>
    <w:rsid w:val="0020733D"/>
    <w:rsid w:val="00236B2F"/>
    <w:rsid w:val="00266932"/>
    <w:rsid w:val="00275716"/>
    <w:rsid w:val="002A5E22"/>
    <w:rsid w:val="002E26D9"/>
    <w:rsid w:val="002F166B"/>
    <w:rsid w:val="002F71FF"/>
    <w:rsid w:val="002F7CFD"/>
    <w:rsid w:val="003053C4"/>
    <w:rsid w:val="0030724F"/>
    <w:rsid w:val="00307657"/>
    <w:rsid w:val="00314F39"/>
    <w:rsid w:val="0036404F"/>
    <w:rsid w:val="003B0919"/>
    <w:rsid w:val="003B21ED"/>
    <w:rsid w:val="003C47B9"/>
    <w:rsid w:val="003C5F76"/>
    <w:rsid w:val="003E4E80"/>
    <w:rsid w:val="003F04C0"/>
    <w:rsid w:val="00401F4B"/>
    <w:rsid w:val="00404A00"/>
    <w:rsid w:val="004309DF"/>
    <w:rsid w:val="0043379D"/>
    <w:rsid w:val="0044076C"/>
    <w:rsid w:val="004428A9"/>
    <w:rsid w:val="00443972"/>
    <w:rsid w:val="00480C2D"/>
    <w:rsid w:val="00483AAB"/>
    <w:rsid w:val="00497F29"/>
    <w:rsid w:val="004A139B"/>
    <w:rsid w:val="004B74DC"/>
    <w:rsid w:val="004C4F26"/>
    <w:rsid w:val="004E2345"/>
    <w:rsid w:val="00517E5E"/>
    <w:rsid w:val="005546D0"/>
    <w:rsid w:val="00570498"/>
    <w:rsid w:val="00576FF5"/>
    <w:rsid w:val="0057726A"/>
    <w:rsid w:val="005807A4"/>
    <w:rsid w:val="0058154C"/>
    <w:rsid w:val="005B7E2A"/>
    <w:rsid w:val="005C61AB"/>
    <w:rsid w:val="005D2B32"/>
    <w:rsid w:val="005D389A"/>
    <w:rsid w:val="005E4CF3"/>
    <w:rsid w:val="006115A3"/>
    <w:rsid w:val="00627C6D"/>
    <w:rsid w:val="00630A4E"/>
    <w:rsid w:val="00642B8D"/>
    <w:rsid w:val="00662B1A"/>
    <w:rsid w:val="00675D12"/>
    <w:rsid w:val="00677EEF"/>
    <w:rsid w:val="00690D32"/>
    <w:rsid w:val="006A2D88"/>
    <w:rsid w:val="006C4CDD"/>
    <w:rsid w:val="0070096E"/>
    <w:rsid w:val="007020B7"/>
    <w:rsid w:val="0071605F"/>
    <w:rsid w:val="00726EB4"/>
    <w:rsid w:val="0073445B"/>
    <w:rsid w:val="00741C3D"/>
    <w:rsid w:val="0074796F"/>
    <w:rsid w:val="007640D0"/>
    <w:rsid w:val="0077573D"/>
    <w:rsid w:val="007A63DD"/>
    <w:rsid w:val="007B0542"/>
    <w:rsid w:val="007B7094"/>
    <w:rsid w:val="007C65B8"/>
    <w:rsid w:val="007D2968"/>
    <w:rsid w:val="007D4EDB"/>
    <w:rsid w:val="007F349B"/>
    <w:rsid w:val="007F34F3"/>
    <w:rsid w:val="00805E8A"/>
    <w:rsid w:val="00811A1F"/>
    <w:rsid w:val="00832B4A"/>
    <w:rsid w:val="008350F9"/>
    <w:rsid w:val="0085340F"/>
    <w:rsid w:val="0086276C"/>
    <w:rsid w:val="0087009F"/>
    <w:rsid w:val="00870A17"/>
    <w:rsid w:val="008817F9"/>
    <w:rsid w:val="008824BD"/>
    <w:rsid w:val="0088360E"/>
    <w:rsid w:val="00891ACB"/>
    <w:rsid w:val="008923F2"/>
    <w:rsid w:val="00895F12"/>
    <w:rsid w:val="008C191A"/>
    <w:rsid w:val="008F26CD"/>
    <w:rsid w:val="00910233"/>
    <w:rsid w:val="00916B46"/>
    <w:rsid w:val="00951C7F"/>
    <w:rsid w:val="00961CBA"/>
    <w:rsid w:val="009725AA"/>
    <w:rsid w:val="00995C88"/>
    <w:rsid w:val="009A76BE"/>
    <w:rsid w:val="009C50BD"/>
    <w:rsid w:val="009D0179"/>
    <w:rsid w:val="009D13E7"/>
    <w:rsid w:val="009D1BF7"/>
    <w:rsid w:val="00A17B2F"/>
    <w:rsid w:val="00A22BCC"/>
    <w:rsid w:val="00A24CE8"/>
    <w:rsid w:val="00A40F72"/>
    <w:rsid w:val="00A42BD3"/>
    <w:rsid w:val="00A631C0"/>
    <w:rsid w:val="00A653C9"/>
    <w:rsid w:val="00A701CB"/>
    <w:rsid w:val="00A77B1A"/>
    <w:rsid w:val="00A92AB2"/>
    <w:rsid w:val="00AA3A68"/>
    <w:rsid w:val="00AC52DB"/>
    <w:rsid w:val="00AD515F"/>
    <w:rsid w:val="00AF2EE1"/>
    <w:rsid w:val="00B01267"/>
    <w:rsid w:val="00B03FC7"/>
    <w:rsid w:val="00B05845"/>
    <w:rsid w:val="00B25EB5"/>
    <w:rsid w:val="00B42382"/>
    <w:rsid w:val="00B66D47"/>
    <w:rsid w:val="00B6783B"/>
    <w:rsid w:val="00B84FFD"/>
    <w:rsid w:val="00B86789"/>
    <w:rsid w:val="00BC62C1"/>
    <w:rsid w:val="00BD1B67"/>
    <w:rsid w:val="00BD7B94"/>
    <w:rsid w:val="00BF0AA9"/>
    <w:rsid w:val="00C46804"/>
    <w:rsid w:val="00C60447"/>
    <w:rsid w:val="00C7044F"/>
    <w:rsid w:val="00C75EE9"/>
    <w:rsid w:val="00C95871"/>
    <w:rsid w:val="00CA7CA5"/>
    <w:rsid w:val="00CD1AE5"/>
    <w:rsid w:val="00CF3028"/>
    <w:rsid w:val="00CF4DEA"/>
    <w:rsid w:val="00D00D5F"/>
    <w:rsid w:val="00D071A7"/>
    <w:rsid w:val="00D23025"/>
    <w:rsid w:val="00D31675"/>
    <w:rsid w:val="00D32EE6"/>
    <w:rsid w:val="00D608E9"/>
    <w:rsid w:val="00D657CC"/>
    <w:rsid w:val="00D67DCF"/>
    <w:rsid w:val="00D76A55"/>
    <w:rsid w:val="00D77875"/>
    <w:rsid w:val="00D87CCF"/>
    <w:rsid w:val="00D914F6"/>
    <w:rsid w:val="00D932E7"/>
    <w:rsid w:val="00D9393E"/>
    <w:rsid w:val="00D95186"/>
    <w:rsid w:val="00DA0EBC"/>
    <w:rsid w:val="00DD06FB"/>
    <w:rsid w:val="00DD4AD4"/>
    <w:rsid w:val="00DE37D8"/>
    <w:rsid w:val="00DE5144"/>
    <w:rsid w:val="00DE6097"/>
    <w:rsid w:val="00DE6D83"/>
    <w:rsid w:val="00DE7C79"/>
    <w:rsid w:val="00E03FBD"/>
    <w:rsid w:val="00E16027"/>
    <w:rsid w:val="00E865FF"/>
    <w:rsid w:val="00E929D1"/>
    <w:rsid w:val="00EA015E"/>
    <w:rsid w:val="00EC467B"/>
    <w:rsid w:val="00ED2F63"/>
    <w:rsid w:val="00EF1D15"/>
    <w:rsid w:val="00F44E51"/>
    <w:rsid w:val="00F61C97"/>
    <w:rsid w:val="00F64650"/>
    <w:rsid w:val="00F71087"/>
    <w:rsid w:val="00F97E89"/>
    <w:rsid w:val="00FB37C5"/>
    <w:rsid w:val="00FC7E99"/>
    <w:rsid w:val="00FD0C8C"/>
    <w:rsid w:val="00FE0690"/>
    <w:rsid w:val="00F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BE479E"/>
  <w14:defaultImageDpi w14:val="0"/>
  <w15:docId w15:val="{656EB9E4-3B25-41FF-B941-8560AFE5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50F9"/>
    <w:pPr>
      <w:widowControl w:val="0"/>
      <w:jc w:val="both"/>
    </w:pPr>
    <w:rPr>
      <w:rFonts w:ascii="ＭＳ 明朝"/>
      <w:b/>
      <w:spacing w:val="-9"/>
      <w:kern w:val="2"/>
      <w:sz w:val="25"/>
      <w:szCs w:val="2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15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642B8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b/>
      <w:spacing w:val="-9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DE37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DE37D8"/>
    <w:rPr>
      <w:rFonts w:ascii="ＭＳ 明朝" w:cs="Times New Roman"/>
      <w:b/>
      <w:spacing w:val="-9"/>
      <w:kern w:val="2"/>
      <w:sz w:val="25"/>
    </w:rPr>
  </w:style>
  <w:style w:type="paragraph" w:styleId="a8">
    <w:name w:val="footer"/>
    <w:basedOn w:val="a"/>
    <w:link w:val="a9"/>
    <w:uiPriority w:val="99"/>
    <w:rsid w:val="00DE37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DE37D8"/>
    <w:rPr>
      <w:rFonts w:ascii="ＭＳ 明朝" w:cs="Times New Roman"/>
      <w:b/>
      <w:spacing w:val="-9"/>
      <w:kern w:val="2"/>
      <w:sz w:val="25"/>
    </w:rPr>
  </w:style>
  <w:style w:type="paragraph" w:customStyle="1" w:styleId="indent0">
    <w:name w:val="改正文段落ブロックスタイル_通常_indent0"/>
    <w:basedOn w:val="a"/>
    <w:rsid w:val="00832B4A"/>
    <w:pPr>
      <w:widowControl/>
      <w:ind w:rightChars="100" w:right="100" w:firstLineChars="100" w:firstLine="100"/>
      <w:jc w:val="left"/>
    </w:pPr>
    <w:rPr>
      <w:rFonts w:hAnsi="ＭＳ 明朝" w:cs="ＭＳ 明朝"/>
      <w:b w:val="0"/>
      <w:kern w:val="0"/>
    </w:rPr>
  </w:style>
  <w:style w:type="character" w:customStyle="1" w:styleId="aa">
    <w:name w:val="下線表示スタイル"/>
    <w:basedOn w:val="a0"/>
    <w:rsid w:val="00E16027"/>
    <w:rPr>
      <w:rFonts w:cs="Times New Roman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263</Characters>
  <DocSecurity>0</DocSecurity>
  <Lines>2</Lines>
  <Paragraphs>1</Paragraphs>
  <ScaleCrop>false</ScaleCrop>
  <LinksUpToDate>false</LinksUpToDate>
  <CharactersWithSpaces>307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