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00414" w14:textId="7AD5B9BC" w:rsidR="009A29ED" w:rsidRDefault="009A29ED" w:rsidP="006D6327">
      <w:r>
        <w:rPr>
          <w:rFonts w:hint="eastAsia"/>
        </w:rPr>
        <w:t>別記第３号様式（第７条第１項）</w:t>
      </w:r>
    </w:p>
    <w:p w14:paraId="11B95832" w14:textId="77777777" w:rsidR="009A29ED" w:rsidRDefault="009A29ED" w:rsidP="006D6327"/>
    <w:p w14:paraId="0E794358" w14:textId="53D6E2A8" w:rsidR="009A29ED" w:rsidRDefault="007462F8" w:rsidP="009745C9">
      <w:pPr>
        <w:jc w:val="center"/>
      </w:pPr>
      <w:r>
        <w:rPr>
          <w:rFonts w:hint="eastAsia"/>
        </w:rPr>
        <w:t>銚子</w:t>
      </w:r>
      <w:r w:rsidR="009A29ED">
        <w:rPr>
          <w:rFonts w:hint="eastAsia"/>
        </w:rPr>
        <w:t>市消防団応援の店（内容変更・廃止）届出書</w:t>
      </w:r>
    </w:p>
    <w:p w14:paraId="5D193DE4" w14:textId="77777777" w:rsidR="009745C9" w:rsidRDefault="009745C9" w:rsidP="009745C9">
      <w:pPr>
        <w:jc w:val="center"/>
      </w:pPr>
    </w:p>
    <w:p w14:paraId="2C683323" w14:textId="77777777" w:rsidR="009A29ED" w:rsidRDefault="009A29ED" w:rsidP="009745C9">
      <w:pPr>
        <w:ind w:firstLineChars="2800" w:firstLine="5880"/>
      </w:pPr>
      <w:r>
        <w:rPr>
          <w:rFonts w:hint="eastAsia"/>
        </w:rPr>
        <w:t xml:space="preserve">　</w:t>
      </w:r>
      <w:r w:rsidR="009745C9">
        <w:rPr>
          <w:rFonts w:hint="eastAsia"/>
        </w:rPr>
        <w:t xml:space="preserve">　　</w:t>
      </w:r>
      <w:r>
        <w:rPr>
          <w:rFonts w:hint="eastAsia"/>
        </w:rPr>
        <w:t xml:space="preserve">　年　　月　　日</w:t>
      </w:r>
    </w:p>
    <w:p w14:paraId="347EA15A" w14:textId="77777777" w:rsidR="009A29ED" w:rsidRDefault="009A29ED" w:rsidP="006D6327"/>
    <w:p w14:paraId="7900D927" w14:textId="7807265D" w:rsidR="009A29ED" w:rsidRDefault="007462F8" w:rsidP="009745C9">
      <w:pPr>
        <w:ind w:firstLineChars="100" w:firstLine="210"/>
      </w:pPr>
      <w:r>
        <w:rPr>
          <w:rFonts w:hint="eastAsia"/>
        </w:rPr>
        <w:t>銚子市</w:t>
      </w:r>
      <w:r w:rsidR="00256D68">
        <w:rPr>
          <w:rFonts w:hint="eastAsia"/>
        </w:rPr>
        <w:t>消防</w:t>
      </w:r>
      <w:r w:rsidR="009A29ED">
        <w:rPr>
          <w:rFonts w:hint="eastAsia"/>
        </w:rPr>
        <w:t>長　様</w:t>
      </w:r>
    </w:p>
    <w:p w14:paraId="309796BE" w14:textId="77777777" w:rsidR="009A29ED" w:rsidRDefault="009A29ED" w:rsidP="006D6327"/>
    <w:p w14:paraId="427ECE51" w14:textId="77777777" w:rsidR="009A29ED" w:rsidRDefault="009A29ED" w:rsidP="009A29ED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（申請者）</w:t>
      </w:r>
      <w:r w:rsidRPr="009A29ED">
        <w:rPr>
          <w:rFonts w:hint="eastAsia"/>
          <w:spacing w:val="55"/>
          <w:kern w:val="0"/>
          <w:sz w:val="22"/>
          <w:fitText w:val="880" w:id="-1205597952"/>
        </w:rPr>
        <w:t>所在</w:t>
      </w:r>
      <w:r w:rsidRPr="009A29ED">
        <w:rPr>
          <w:rFonts w:hint="eastAsia"/>
          <w:kern w:val="0"/>
          <w:sz w:val="22"/>
          <w:fitText w:val="880" w:id="-1205597952"/>
        </w:rPr>
        <w:t>地</w:t>
      </w:r>
    </w:p>
    <w:p w14:paraId="15BDC45B" w14:textId="77777777" w:rsidR="009A29ED" w:rsidRDefault="009A29ED" w:rsidP="009A29ED">
      <w:pPr>
        <w:ind w:leftChars="2000" w:left="4200"/>
        <w:rPr>
          <w:sz w:val="22"/>
        </w:rPr>
      </w:pPr>
      <w:r>
        <w:rPr>
          <w:rFonts w:hint="eastAsia"/>
          <w:sz w:val="22"/>
        </w:rPr>
        <w:t xml:space="preserve">　</w:t>
      </w:r>
      <w:r w:rsidRPr="009A29ED">
        <w:rPr>
          <w:rFonts w:hint="eastAsia"/>
          <w:spacing w:val="220"/>
          <w:kern w:val="0"/>
          <w:sz w:val="22"/>
          <w:fitText w:val="880" w:id="-1205597951"/>
        </w:rPr>
        <w:t>名</w:t>
      </w:r>
      <w:r w:rsidRPr="009A29ED">
        <w:rPr>
          <w:rFonts w:hint="eastAsia"/>
          <w:kern w:val="0"/>
          <w:sz w:val="22"/>
          <w:fitText w:val="880" w:id="-1205597951"/>
        </w:rPr>
        <w:t>称</w:t>
      </w:r>
    </w:p>
    <w:p w14:paraId="2C22A31D" w14:textId="77777777" w:rsidR="009A29ED" w:rsidRDefault="009A29ED" w:rsidP="009A29ED">
      <w:pPr>
        <w:ind w:leftChars="2000" w:left="4200"/>
        <w:rPr>
          <w:sz w:val="22"/>
        </w:rPr>
      </w:pPr>
      <w:r>
        <w:rPr>
          <w:rFonts w:hint="eastAsia"/>
          <w:sz w:val="22"/>
        </w:rPr>
        <w:t xml:space="preserve">　代表者名</w:t>
      </w:r>
    </w:p>
    <w:p w14:paraId="47D85106" w14:textId="77777777" w:rsidR="009A29ED" w:rsidRDefault="009A29ED" w:rsidP="009A29ED">
      <w:pPr>
        <w:pStyle w:val="a3"/>
        <w:jc w:val="both"/>
      </w:pPr>
    </w:p>
    <w:p w14:paraId="50A92394" w14:textId="7BDAC537" w:rsidR="009A29ED" w:rsidRDefault="009A29ED" w:rsidP="009A29ED">
      <w:r>
        <w:rPr>
          <w:rFonts w:hint="eastAsia"/>
        </w:rPr>
        <w:t xml:space="preserve">　</w:t>
      </w:r>
      <w:r w:rsidR="007462F8">
        <w:rPr>
          <w:rFonts w:hint="eastAsia"/>
        </w:rPr>
        <w:t>銚子</w:t>
      </w:r>
      <w:r>
        <w:rPr>
          <w:rFonts w:hint="eastAsia"/>
        </w:rPr>
        <w:t>市消防団応援の店実施要綱第７条第１項の規定により、（内容変更・廃止）をしたいので、下記のとおり届け出ます。</w:t>
      </w:r>
    </w:p>
    <w:p w14:paraId="03C6BACA" w14:textId="77777777" w:rsidR="009A29ED" w:rsidRDefault="009A29ED" w:rsidP="009A29ED">
      <w:pPr>
        <w:pStyle w:val="a3"/>
      </w:pPr>
      <w:r>
        <w:rPr>
          <w:rFonts w:hint="eastAsia"/>
        </w:rPr>
        <w:t>記</w:t>
      </w:r>
    </w:p>
    <w:p w14:paraId="79F87893" w14:textId="77777777" w:rsidR="009A29ED" w:rsidRDefault="009A29ED" w:rsidP="009A29ED">
      <w:r>
        <w:rPr>
          <w:rFonts w:hint="eastAsia"/>
        </w:rPr>
        <w:t>１　変更内容（変更の場合）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1"/>
        <w:gridCol w:w="2884"/>
        <w:gridCol w:w="2679"/>
      </w:tblGrid>
      <w:tr w:rsidR="009745C9" w14:paraId="28DBBE0E" w14:textId="77777777" w:rsidTr="009745C9">
        <w:trPr>
          <w:trHeight w:val="691"/>
        </w:trPr>
        <w:tc>
          <w:tcPr>
            <w:tcW w:w="2781" w:type="dxa"/>
            <w:vAlign w:val="center"/>
          </w:tcPr>
          <w:p w14:paraId="4C368B26" w14:textId="77777777" w:rsidR="009745C9" w:rsidRDefault="009745C9" w:rsidP="009745C9">
            <w:pPr>
              <w:pStyle w:val="a5"/>
              <w:ind w:right="880"/>
              <w:jc w:val="center"/>
            </w:pPr>
            <w:r>
              <w:rPr>
                <w:rFonts w:hint="eastAsia"/>
              </w:rPr>
              <w:t xml:space="preserve">　変更する事項</w:t>
            </w:r>
          </w:p>
        </w:tc>
        <w:tc>
          <w:tcPr>
            <w:tcW w:w="2884" w:type="dxa"/>
            <w:vAlign w:val="center"/>
          </w:tcPr>
          <w:p w14:paraId="6385126F" w14:textId="77777777" w:rsidR="009745C9" w:rsidRDefault="009745C9" w:rsidP="009745C9">
            <w:pPr>
              <w:pStyle w:val="a5"/>
              <w:ind w:right="880"/>
            </w:pPr>
            <w:r w:rsidRPr="008D1155">
              <w:rPr>
                <w:rFonts w:hint="eastAsia"/>
                <w:spacing w:val="110"/>
                <w:kern w:val="0"/>
                <w:fitText w:val="1100" w:id="-1205596672"/>
              </w:rPr>
              <w:t>変更</w:t>
            </w:r>
            <w:r w:rsidRPr="008D1155">
              <w:rPr>
                <w:rFonts w:hint="eastAsia"/>
                <w:kern w:val="0"/>
                <w:fitText w:val="1100" w:id="-1205596672"/>
              </w:rPr>
              <w:t>前</w:t>
            </w:r>
          </w:p>
        </w:tc>
        <w:tc>
          <w:tcPr>
            <w:tcW w:w="2679" w:type="dxa"/>
            <w:vAlign w:val="center"/>
          </w:tcPr>
          <w:p w14:paraId="0321202B" w14:textId="77777777" w:rsidR="009745C9" w:rsidRDefault="009745C9" w:rsidP="009745C9">
            <w:pPr>
              <w:pStyle w:val="a5"/>
              <w:ind w:right="880"/>
              <w:jc w:val="center"/>
            </w:pPr>
            <w:r>
              <w:rPr>
                <w:rFonts w:hint="eastAsia"/>
              </w:rPr>
              <w:t xml:space="preserve">　　</w:t>
            </w:r>
            <w:r w:rsidRPr="008D1155">
              <w:rPr>
                <w:rFonts w:hint="eastAsia"/>
                <w:spacing w:val="110"/>
                <w:kern w:val="0"/>
                <w:fitText w:val="1100" w:id="-1205596671"/>
              </w:rPr>
              <w:t>変更</w:t>
            </w:r>
            <w:r w:rsidRPr="008D1155">
              <w:rPr>
                <w:rFonts w:hint="eastAsia"/>
                <w:kern w:val="0"/>
                <w:fitText w:val="1100" w:id="-1205596671"/>
              </w:rPr>
              <w:t>後</w:t>
            </w:r>
          </w:p>
        </w:tc>
      </w:tr>
      <w:tr w:rsidR="009745C9" w14:paraId="3F0F2EDB" w14:textId="77777777" w:rsidTr="009745C9">
        <w:trPr>
          <w:trHeight w:val="1551"/>
        </w:trPr>
        <w:tc>
          <w:tcPr>
            <w:tcW w:w="2781" w:type="dxa"/>
            <w:vAlign w:val="center"/>
          </w:tcPr>
          <w:p w14:paraId="1116EDEB" w14:textId="77777777" w:rsidR="009745C9" w:rsidRDefault="009745C9" w:rsidP="009745C9">
            <w:pPr>
              <w:pStyle w:val="a5"/>
              <w:ind w:right="880"/>
              <w:jc w:val="center"/>
            </w:pPr>
          </w:p>
        </w:tc>
        <w:tc>
          <w:tcPr>
            <w:tcW w:w="2884" w:type="dxa"/>
            <w:vAlign w:val="center"/>
          </w:tcPr>
          <w:p w14:paraId="37B1F7C9" w14:textId="77777777" w:rsidR="009745C9" w:rsidRDefault="009745C9" w:rsidP="009745C9">
            <w:pPr>
              <w:pStyle w:val="a5"/>
              <w:ind w:right="880"/>
              <w:jc w:val="center"/>
            </w:pPr>
          </w:p>
        </w:tc>
        <w:tc>
          <w:tcPr>
            <w:tcW w:w="2679" w:type="dxa"/>
            <w:vAlign w:val="center"/>
          </w:tcPr>
          <w:p w14:paraId="417BA253" w14:textId="77777777" w:rsidR="009745C9" w:rsidRDefault="009745C9" w:rsidP="009745C9">
            <w:pPr>
              <w:pStyle w:val="a5"/>
              <w:ind w:right="880"/>
              <w:jc w:val="center"/>
            </w:pPr>
          </w:p>
        </w:tc>
      </w:tr>
    </w:tbl>
    <w:p w14:paraId="44856631" w14:textId="77777777" w:rsidR="009A29ED" w:rsidRDefault="009A29ED" w:rsidP="009A29ED">
      <w:pPr>
        <w:rPr>
          <w:sz w:val="22"/>
        </w:rPr>
      </w:pPr>
    </w:p>
    <w:p w14:paraId="4CAE4F73" w14:textId="77777777" w:rsidR="009745C9" w:rsidRDefault="009745C9" w:rsidP="009A29ED">
      <w:pPr>
        <w:rPr>
          <w:sz w:val="22"/>
        </w:rPr>
      </w:pPr>
    </w:p>
    <w:p w14:paraId="562ACCF6" w14:textId="77777777" w:rsidR="009745C9" w:rsidRDefault="009745C9" w:rsidP="009A29ED">
      <w:pPr>
        <w:rPr>
          <w:sz w:val="22"/>
        </w:rPr>
      </w:pPr>
      <w:r>
        <w:rPr>
          <w:rFonts w:hint="eastAsia"/>
          <w:sz w:val="22"/>
        </w:rPr>
        <w:t>２　変更・廃止の時期　　　　　年　　　月　　　日</w:t>
      </w:r>
    </w:p>
    <w:p w14:paraId="4305DF92" w14:textId="77777777" w:rsidR="009745C9" w:rsidRDefault="009745C9" w:rsidP="009A29ED">
      <w:pPr>
        <w:rPr>
          <w:sz w:val="22"/>
        </w:rPr>
      </w:pPr>
    </w:p>
    <w:p w14:paraId="535EB496" w14:textId="77777777" w:rsidR="009745C9" w:rsidRDefault="009745C9" w:rsidP="009A29ED">
      <w:pPr>
        <w:rPr>
          <w:sz w:val="22"/>
        </w:rPr>
      </w:pPr>
    </w:p>
    <w:p w14:paraId="7342C272" w14:textId="77777777" w:rsidR="009745C9" w:rsidRDefault="009745C9" w:rsidP="009A29ED">
      <w:pPr>
        <w:rPr>
          <w:sz w:val="22"/>
        </w:rPr>
      </w:pPr>
      <w:r>
        <w:rPr>
          <w:rFonts w:hint="eastAsia"/>
          <w:sz w:val="22"/>
        </w:rPr>
        <w:t>３　その他</w:t>
      </w:r>
    </w:p>
    <w:p w14:paraId="632A7517" w14:textId="77777777" w:rsidR="009745C9" w:rsidRDefault="009745C9" w:rsidP="009A29ED">
      <w:pPr>
        <w:rPr>
          <w:sz w:val="22"/>
        </w:rPr>
      </w:pPr>
    </w:p>
    <w:p w14:paraId="6EDADFED" w14:textId="77777777" w:rsidR="009745C9" w:rsidRDefault="009745C9" w:rsidP="009A29ED">
      <w:pPr>
        <w:rPr>
          <w:sz w:val="22"/>
        </w:rPr>
      </w:pPr>
    </w:p>
    <w:p w14:paraId="5DCD6881" w14:textId="77777777" w:rsidR="009745C9" w:rsidRDefault="009745C9" w:rsidP="009A29ED">
      <w:pPr>
        <w:rPr>
          <w:sz w:val="22"/>
        </w:rPr>
      </w:pPr>
    </w:p>
    <w:p w14:paraId="2C2EFBCD" w14:textId="77777777" w:rsidR="009745C9" w:rsidRDefault="009745C9" w:rsidP="009A29ED">
      <w:pPr>
        <w:rPr>
          <w:sz w:val="22"/>
        </w:rPr>
      </w:pPr>
    </w:p>
    <w:p w14:paraId="217EA045" w14:textId="77777777" w:rsidR="009745C9" w:rsidRDefault="009745C9" w:rsidP="009A29ED">
      <w:pPr>
        <w:rPr>
          <w:sz w:val="22"/>
        </w:rPr>
      </w:pPr>
    </w:p>
    <w:p w14:paraId="11D744C5" w14:textId="77777777" w:rsidR="009745C9" w:rsidRDefault="009745C9" w:rsidP="009A29ED">
      <w:pPr>
        <w:rPr>
          <w:sz w:val="22"/>
        </w:rPr>
      </w:pPr>
    </w:p>
    <w:p w14:paraId="0A75FAE8" w14:textId="77777777" w:rsidR="009745C9" w:rsidRDefault="009745C9" w:rsidP="009A29ED">
      <w:pPr>
        <w:rPr>
          <w:sz w:val="22"/>
        </w:rPr>
      </w:pPr>
    </w:p>
    <w:p w14:paraId="508883CD" w14:textId="53889F07" w:rsidR="006600C4" w:rsidRPr="000A72D6" w:rsidRDefault="009745C9" w:rsidP="009A29ED">
      <w:pPr>
        <w:rPr>
          <w:sz w:val="22"/>
        </w:rPr>
      </w:pPr>
      <w:r>
        <w:rPr>
          <w:rFonts w:hint="eastAsia"/>
          <w:sz w:val="22"/>
        </w:rPr>
        <w:t>※廃止の場合は、表示証を返納していただきますので、添付してください。</w:t>
      </w:r>
    </w:p>
    <w:sectPr w:rsidR="006600C4" w:rsidRPr="000A72D6" w:rsidSect="00DD6C74">
      <w:pgSz w:w="11906" w:h="16838"/>
      <w:pgMar w:top="181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12AC" w14:textId="77777777" w:rsidR="00D534B8" w:rsidRDefault="00D534B8" w:rsidP="0042708C">
      <w:r>
        <w:separator/>
      </w:r>
    </w:p>
  </w:endnote>
  <w:endnote w:type="continuationSeparator" w:id="0">
    <w:p w14:paraId="4A292CA2" w14:textId="77777777" w:rsidR="00D534B8" w:rsidRDefault="00D534B8" w:rsidP="0042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D8B8" w14:textId="77777777" w:rsidR="00D534B8" w:rsidRDefault="00D534B8" w:rsidP="0042708C">
      <w:r>
        <w:separator/>
      </w:r>
    </w:p>
  </w:footnote>
  <w:footnote w:type="continuationSeparator" w:id="0">
    <w:p w14:paraId="199AD8FC" w14:textId="77777777" w:rsidR="00D534B8" w:rsidRDefault="00D534B8" w:rsidP="0042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423"/>
    <w:multiLevelType w:val="hybridMultilevel"/>
    <w:tmpl w:val="91B2EE6C"/>
    <w:lvl w:ilvl="0" w:tplc="B04E26D8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2177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C0"/>
    <w:rsid w:val="00006904"/>
    <w:rsid w:val="0004121C"/>
    <w:rsid w:val="000440AC"/>
    <w:rsid w:val="00067D9F"/>
    <w:rsid w:val="000800E0"/>
    <w:rsid w:val="00094B9C"/>
    <w:rsid w:val="000A6DBB"/>
    <w:rsid w:val="000A72D6"/>
    <w:rsid w:val="000B08A1"/>
    <w:rsid w:val="000C4B42"/>
    <w:rsid w:val="000F100C"/>
    <w:rsid w:val="000F3C1F"/>
    <w:rsid w:val="001201E6"/>
    <w:rsid w:val="00134333"/>
    <w:rsid w:val="00151ED2"/>
    <w:rsid w:val="00170FD7"/>
    <w:rsid w:val="00174AD3"/>
    <w:rsid w:val="00184142"/>
    <w:rsid w:val="001861AD"/>
    <w:rsid w:val="001911C0"/>
    <w:rsid w:val="001C10CE"/>
    <w:rsid w:val="001E6E34"/>
    <w:rsid w:val="001E7E41"/>
    <w:rsid w:val="002004E0"/>
    <w:rsid w:val="002428DB"/>
    <w:rsid w:val="00256D68"/>
    <w:rsid w:val="002616C6"/>
    <w:rsid w:val="002641B1"/>
    <w:rsid w:val="00281755"/>
    <w:rsid w:val="002D0738"/>
    <w:rsid w:val="002D6E17"/>
    <w:rsid w:val="0031247D"/>
    <w:rsid w:val="003179D7"/>
    <w:rsid w:val="00333377"/>
    <w:rsid w:val="00335111"/>
    <w:rsid w:val="003429D5"/>
    <w:rsid w:val="00361E3F"/>
    <w:rsid w:val="003B43E0"/>
    <w:rsid w:val="003B7D48"/>
    <w:rsid w:val="003C7C21"/>
    <w:rsid w:val="003D18A5"/>
    <w:rsid w:val="003F3919"/>
    <w:rsid w:val="003F4871"/>
    <w:rsid w:val="003F6D6B"/>
    <w:rsid w:val="0040487F"/>
    <w:rsid w:val="0042708C"/>
    <w:rsid w:val="00441405"/>
    <w:rsid w:val="0047257F"/>
    <w:rsid w:val="004C3432"/>
    <w:rsid w:val="005013EF"/>
    <w:rsid w:val="00523C5D"/>
    <w:rsid w:val="00533E3E"/>
    <w:rsid w:val="00544EE8"/>
    <w:rsid w:val="00574FBC"/>
    <w:rsid w:val="00577BAA"/>
    <w:rsid w:val="005B057D"/>
    <w:rsid w:val="005D239F"/>
    <w:rsid w:val="0060165A"/>
    <w:rsid w:val="006048C7"/>
    <w:rsid w:val="00617BCA"/>
    <w:rsid w:val="006228B5"/>
    <w:rsid w:val="006440BE"/>
    <w:rsid w:val="006600C4"/>
    <w:rsid w:val="0068021C"/>
    <w:rsid w:val="006C2ACF"/>
    <w:rsid w:val="006C7FA5"/>
    <w:rsid w:val="006D1591"/>
    <w:rsid w:val="006D6327"/>
    <w:rsid w:val="006F15AD"/>
    <w:rsid w:val="00703C07"/>
    <w:rsid w:val="00735348"/>
    <w:rsid w:val="007462F8"/>
    <w:rsid w:val="00787B8E"/>
    <w:rsid w:val="007C3F86"/>
    <w:rsid w:val="007D678B"/>
    <w:rsid w:val="0080038C"/>
    <w:rsid w:val="00841A86"/>
    <w:rsid w:val="008559B3"/>
    <w:rsid w:val="00873927"/>
    <w:rsid w:val="00886290"/>
    <w:rsid w:val="008931CC"/>
    <w:rsid w:val="008A2991"/>
    <w:rsid w:val="008B1361"/>
    <w:rsid w:val="008C03E3"/>
    <w:rsid w:val="008D1155"/>
    <w:rsid w:val="008D19EE"/>
    <w:rsid w:val="008E22B2"/>
    <w:rsid w:val="008F151D"/>
    <w:rsid w:val="008F34AB"/>
    <w:rsid w:val="008F7B3E"/>
    <w:rsid w:val="00923DEC"/>
    <w:rsid w:val="00932609"/>
    <w:rsid w:val="00940F3C"/>
    <w:rsid w:val="009723B9"/>
    <w:rsid w:val="009745C9"/>
    <w:rsid w:val="009A29ED"/>
    <w:rsid w:val="009A43FB"/>
    <w:rsid w:val="00A04F41"/>
    <w:rsid w:val="00A154D3"/>
    <w:rsid w:val="00A20469"/>
    <w:rsid w:val="00A24203"/>
    <w:rsid w:val="00A33161"/>
    <w:rsid w:val="00A33239"/>
    <w:rsid w:val="00A3789B"/>
    <w:rsid w:val="00A57DE7"/>
    <w:rsid w:val="00A752B1"/>
    <w:rsid w:val="00AC6988"/>
    <w:rsid w:val="00AC6D71"/>
    <w:rsid w:val="00AF6270"/>
    <w:rsid w:val="00B05BFC"/>
    <w:rsid w:val="00B222F2"/>
    <w:rsid w:val="00B64047"/>
    <w:rsid w:val="00B85736"/>
    <w:rsid w:val="00BB38FE"/>
    <w:rsid w:val="00BD705F"/>
    <w:rsid w:val="00C049E6"/>
    <w:rsid w:val="00C078BB"/>
    <w:rsid w:val="00CB2CBB"/>
    <w:rsid w:val="00CD7A6A"/>
    <w:rsid w:val="00CF344C"/>
    <w:rsid w:val="00D06C44"/>
    <w:rsid w:val="00D30B05"/>
    <w:rsid w:val="00D43318"/>
    <w:rsid w:val="00D534B8"/>
    <w:rsid w:val="00D54C19"/>
    <w:rsid w:val="00D63035"/>
    <w:rsid w:val="00DB0D57"/>
    <w:rsid w:val="00DC50EF"/>
    <w:rsid w:val="00DD6C74"/>
    <w:rsid w:val="00DE3069"/>
    <w:rsid w:val="00DE55CF"/>
    <w:rsid w:val="00E1328D"/>
    <w:rsid w:val="00E2345E"/>
    <w:rsid w:val="00E47B6D"/>
    <w:rsid w:val="00E56365"/>
    <w:rsid w:val="00E574D5"/>
    <w:rsid w:val="00E67138"/>
    <w:rsid w:val="00E8694E"/>
    <w:rsid w:val="00EF4125"/>
    <w:rsid w:val="00F12099"/>
    <w:rsid w:val="00F177F8"/>
    <w:rsid w:val="00F41502"/>
    <w:rsid w:val="00F43EF7"/>
    <w:rsid w:val="00FA2948"/>
    <w:rsid w:val="00FA471D"/>
    <w:rsid w:val="00FB04CD"/>
    <w:rsid w:val="00FD4827"/>
    <w:rsid w:val="00FE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E8269"/>
  <w15:chartTrackingRefBased/>
  <w15:docId w15:val="{B136F04E-26C0-47BA-8361-A6BD9F23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11C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A752B1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A752B1"/>
    <w:rPr>
      <w:sz w:val="22"/>
    </w:rPr>
  </w:style>
  <w:style w:type="paragraph" w:styleId="a5">
    <w:name w:val="Closing"/>
    <w:basedOn w:val="a"/>
    <w:link w:val="a6"/>
    <w:uiPriority w:val="99"/>
    <w:unhideWhenUsed/>
    <w:rsid w:val="00A752B1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A752B1"/>
    <w:rPr>
      <w:sz w:val="22"/>
    </w:rPr>
  </w:style>
  <w:style w:type="table" w:styleId="a7">
    <w:name w:val="Table Grid"/>
    <w:basedOn w:val="a1"/>
    <w:uiPriority w:val="39"/>
    <w:rsid w:val="00A7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3C07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4270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2708C"/>
  </w:style>
  <w:style w:type="paragraph" w:styleId="ab">
    <w:name w:val="footer"/>
    <w:basedOn w:val="a"/>
    <w:link w:val="ac"/>
    <w:uiPriority w:val="99"/>
    <w:unhideWhenUsed/>
    <w:rsid w:val="004270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2708C"/>
  </w:style>
  <w:style w:type="paragraph" w:styleId="ad">
    <w:name w:val="Balloon Text"/>
    <w:basedOn w:val="a"/>
    <w:link w:val="ae"/>
    <w:uiPriority w:val="99"/>
    <w:semiHidden/>
    <w:unhideWhenUsed/>
    <w:rsid w:val="00427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708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Subtitle"/>
    <w:basedOn w:val="a"/>
    <w:next w:val="a"/>
    <w:link w:val="af0"/>
    <w:uiPriority w:val="11"/>
    <w:qFormat/>
    <w:rsid w:val="00FA2948"/>
    <w:pPr>
      <w:jc w:val="center"/>
      <w:outlineLvl w:val="1"/>
    </w:pPr>
    <w:rPr>
      <w:sz w:val="24"/>
      <w:szCs w:val="24"/>
    </w:rPr>
  </w:style>
  <w:style w:type="character" w:customStyle="1" w:styleId="af0">
    <w:name w:val="副題 (文字)"/>
    <w:basedOn w:val="a0"/>
    <w:link w:val="af"/>
    <w:uiPriority w:val="11"/>
    <w:rsid w:val="00FA29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181F3-C1CE-47E5-8107-BC7F1713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