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E87D" w14:textId="1A114C3C" w:rsidR="000706F3" w:rsidRPr="00B856E4" w:rsidRDefault="000706F3" w:rsidP="000706F3">
      <w:pPr>
        <w:autoSpaceDE w:val="0"/>
        <w:autoSpaceDN w:val="0"/>
        <w:adjustRightInd w:val="0"/>
        <w:rPr>
          <w:rFonts w:asciiTheme="minorEastAsia" w:eastAsiaTheme="minorEastAsia" w:hAnsiTheme="minorEastAsia"/>
          <w:bCs/>
          <w:sz w:val="22"/>
          <w:szCs w:val="22"/>
        </w:rPr>
      </w:pPr>
      <w:r w:rsidRPr="00B856E4">
        <w:rPr>
          <w:rFonts w:asciiTheme="minorEastAsia" w:eastAsiaTheme="minorEastAsia" w:hAnsiTheme="minorEastAsia" w:hint="eastAsia"/>
          <w:bCs/>
          <w:sz w:val="22"/>
          <w:szCs w:val="22"/>
        </w:rPr>
        <w:t>様式</w:t>
      </w:r>
      <w:r w:rsidR="00595C0A">
        <w:rPr>
          <w:rFonts w:asciiTheme="minorEastAsia" w:eastAsiaTheme="minorEastAsia" w:hAnsiTheme="minorEastAsia" w:hint="eastAsia"/>
          <w:bCs/>
          <w:sz w:val="22"/>
          <w:szCs w:val="22"/>
        </w:rPr>
        <w:t>５</w:t>
      </w:r>
    </w:p>
    <w:p w14:paraId="4807C133" w14:textId="0910D303" w:rsidR="00A42249" w:rsidRPr="001A1C64" w:rsidRDefault="008B471A" w:rsidP="00907660">
      <w:pPr>
        <w:autoSpaceDE w:val="0"/>
        <w:autoSpaceDN w:val="0"/>
        <w:adjustRightInd w:val="0"/>
        <w:ind w:leftChars="-171" w:left="-359" w:firstLineChars="150" w:firstLine="48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1A1C64">
        <w:rPr>
          <w:rFonts w:asciiTheme="minorEastAsia" w:eastAsiaTheme="minorEastAsia" w:hAnsiTheme="minorEastAsia" w:hint="eastAsia"/>
          <w:bCs/>
          <w:sz w:val="32"/>
          <w:szCs w:val="32"/>
        </w:rPr>
        <w:t>配置予定技術者調書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112"/>
      </w:tblGrid>
      <w:tr w:rsidR="00ED2F79" w:rsidRPr="00B856E4" w14:paraId="75C94CE4" w14:textId="77777777" w:rsidTr="00884EDD">
        <w:trPr>
          <w:trHeight w:val="761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43F3A9E3" w14:textId="4A7232BE" w:rsidR="008B471A" w:rsidRPr="00884EDD" w:rsidRDefault="008B471A" w:rsidP="00884EDD">
            <w:pPr>
              <w:autoSpaceDE w:val="0"/>
              <w:autoSpaceDN w:val="0"/>
              <w:adjustRightInd w:val="0"/>
              <w:ind w:firstLineChars="600" w:firstLine="1440"/>
              <w:rPr>
                <w:rFonts w:asciiTheme="minorEastAsia" w:eastAsiaTheme="minorEastAsia" w:hAnsiTheme="minorEastAsia"/>
                <w:bCs/>
                <w:sz w:val="24"/>
                <w:szCs w:val="21"/>
              </w:rPr>
            </w:pPr>
            <w:r w:rsidRPr="00B856E4">
              <w:rPr>
                <w:rFonts w:asciiTheme="minorEastAsia" w:eastAsiaTheme="minorEastAsia" w:hAnsiTheme="minorEastAsia" w:hint="eastAsia"/>
                <w:bCs/>
                <w:sz w:val="24"/>
                <w:szCs w:val="21"/>
              </w:rPr>
              <w:t>□　管理技術者　　□　照査技術者　　□　担当技術者</w:t>
            </w:r>
            <w:r w:rsidRPr="00B856E4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 xml:space="preserve">　　　　　　　　　</w:t>
            </w:r>
            <w:r w:rsidRPr="00315B6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A42249" w:rsidRPr="00B856E4" w14:paraId="272855D2" w14:textId="77777777" w:rsidTr="00884EDD">
        <w:trPr>
          <w:trHeight w:val="829"/>
        </w:trPr>
        <w:tc>
          <w:tcPr>
            <w:tcW w:w="4068" w:type="dxa"/>
            <w:shd w:val="clear" w:color="auto" w:fill="auto"/>
            <w:vAlign w:val="center"/>
          </w:tcPr>
          <w:p w14:paraId="4697C874" w14:textId="77777777" w:rsidR="00A42249" w:rsidRPr="00B856E4" w:rsidRDefault="00A42249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856E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氏名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7F1ED45" w14:textId="77777777" w:rsidR="00A42249" w:rsidRPr="00B856E4" w:rsidRDefault="00A42249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856E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生年月日</w:t>
            </w:r>
          </w:p>
        </w:tc>
      </w:tr>
      <w:tr w:rsidR="00A42249" w:rsidRPr="00B856E4" w14:paraId="60808259" w14:textId="77777777" w:rsidTr="00884EDD">
        <w:trPr>
          <w:trHeight w:val="843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1712664" w14:textId="47B8C454" w:rsidR="00A42249" w:rsidRDefault="00A42249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856E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所属・役職</w:t>
            </w:r>
            <w:r w:rsidR="00871B83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　　　　　　　　</w:t>
            </w:r>
            <w:r w:rsidR="00922ED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　　</w:t>
            </w:r>
            <w:r w:rsidR="00315B63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</w:t>
            </w:r>
            <w:r w:rsidR="00315B63" w:rsidRPr="00BA657B">
              <w:rPr>
                <w:rFonts w:asciiTheme="minorEastAsia" w:eastAsiaTheme="minorEastAsia" w:hAnsiTheme="minorEastAsia" w:cs="MS-Mincho" w:hint="eastAsia"/>
                <w:sz w:val="20"/>
                <w:szCs w:val="20"/>
              </w:rPr>
              <w:t xml:space="preserve">　</w:t>
            </w:r>
            <w:r w:rsidR="00871B83" w:rsidRPr="00BA657B">
              <w:rPr>
                <w:rFonts w:asciiTheme="minorEastAsia" w:eastAsiaTheme="minorEastAsia" w:hAnsiTheme="minorEastAsia" w:cs="MS-Mincho" w:hint="eastAsia"/>
                <w:sz w:val="20"/>
                <w:szCs w:val="20"/>
              </w:rPr>
              <w:t>※</w:t>
            </w:r>
            <w:r w:rsidR="00922ED4" w:rsidRPr="00BA657B">
              <w:rPr>
                <w:rFonts w:asciiTheme="minorEastAsia" w:eastAsiaTheme="minorEastAsia" w:hAnsiTheme="minorEastAsia" w:cs="MS-Mincho" w:hint="eastAsia"/>
                <w:sz w:val="20"/>
                <w:szCs w:val="20"/>
              </w:rPr>
              <w:t xml:space="preserve">１　</w:t>
            </w:r>
            <w:r w:rsidR="00871B83" w:rsidRPr="00BA657B">
              <w:rPr>
                <w:rFonts w:asciiTheme="minorEastAsia" w:eastAsiaTheme="minorEastAsia" w:hAnsiTheme="minorEastAsia" w:cs="MS-Mincho" w:hint="eastAsia"/>
                <w:sz w:val="20"/>
                <w:szCs w:val="20"/>
              </w:rPr>
              <w:t>雇用関係を証明する</w:t>
            </w:r>
            <w:r w:rsidR="0075518E" w:rsidRPr="00BA657B">
              <w:rPr>
                <w:rFonts w:asciiTheme="minorEastAsia" w:eastAsiaTheme="minorEastAsia" w:hAnsiTheme="minorEastAsia" w:cs="MS-Mincho" w:hint="eastAsia"/>
                <w:sz w:val="20"/>
                <w:szCs w:val="20"/>
              </w:rPr>
              <w:t>書面の写し</w:t>
            </w:r>
            <w:r w:rsidR="00871B83" w:rsidRPr="00BA657B">
              <w:rPr>
                <w:rFonts w:asciiTheme="minorEastAsia" w:eastAsiaTheme="minorEastAsia" w:hAnsiTheme="minorEastAsia" w:cs="MS-Mincho" w:hint="eastAsia"/>
                <w:sz w:val="20"/>
                <w:szCs w:val="20"/>
              </w:rPr>
              <w:t>を添付すること。</w:t>
            </w:r>
          </w:p>
          <w:p w14:paraId="6A97B3E7" w14:textId="77777777" w:rsidR="00A42249" w:rsidRDefault="00A42249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  <w:p w14:paraId="4F252EC8" w14:textId="2B9E14FB" w:rsidR="00884EDD" w:rsidRPr="00B856E4" w:rsidRDefault="00884EDD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23139F" w:rsidRPr="00B856E4" w14:paraId="5E63B5DD" w14:textId="77777777" w:rsidTr="0023139F">
        <w:trPr>
          <w:trHeight w:val="981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149DEE59" w14:textId="77777777" w:rsidR="0023139F" w:rsidRPr="00B856E4" w:rsidRDefault="0023139F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実務経験年数</w:t>
            </w:r>
          </w:p>
          <w:p w14:paraId="69BEF902" w14:textId="51F17D4C" w:rsidR="0023139F" w:rsidRPr="00B856E4" w:rsidRDefault="0023139F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A42249" w:rsidRPr="00B856E4" w14:paraId="26B5B77C" w14:textId="77777777" w:rsidTr="00165288">
        <w:trPr>
          <w:trHeight w:val="1402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7EB8908D" w14:textId="79F16755" w:rsidR="00A42249" w:rsidRPr="00B856E4" w:rsidRDefault="0023139F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保有</w:t>
            </w:r>
            <w:r w:rsidR="00A42249" w:rsidRPr="00B856E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資格</w:t>
            </w: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、取得年月日</w:t>
            </w:r>
            <w:r w:rsidR="00884EDD" w:rsidRPr="00884EDD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（</w:t>
            </w:r>
            <w:r w:rsidRPr="00884EDD">
              <w:rPr>
                <w:rFonts w:ascii="ＭＳ 明朝" w:hAnsi="ＭＳ 明朝" w:hint="eastAsia"/>
                <w:sz w:val="22"/>
                <w:szCs w:val="22"/>
              </w:rPr>
              <w:t>資格</w:t>
            </w:r>
            <w:r w:rsidR="0075518E" w:rsidRPr="00884EDD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884EDD">
              <w:rPr>
                <w:rFonts w:ascii="ＭＳ 明朝" w:hAnsi="ＭＳ 明朝" w:hint="eastAsia"/>
                <w:sz w:val="22"/>
                <w:szCs w:val="22"/>
              </w:rPr>
              <w:t>証明</w:t>
            </w:r>
            <w:r w:rsidR="0075518E" w:rsidRPr="00884EDD">
              <w:rPr>
                <w:rFonts w:ascii="ＭＳ 明朝" w:hAnsi="ＭＳ 明朝" w:hint="eastAsia"/>
                <w:sz w:val="22"/>
                <w:szCs w:val="22"/>
              </w:rPr>
              <w:t>する書面の写し</w:t>
            </w:r>
            <w:r w:rsidRPr="00884EDD">
              <w:rPr>
                <w:rFonts w:ascii="ＭＳ 明朝" w:hAnsi="ＭＳ 明朝" w:hint="eastAsia"/>
                <w:sz w:val="22"/>
                <w:szCs w:val="22"/>
              </w:rPr>
              <w:t>を添付すること。</w:t>
            </w:r>
            <w:r w:rsidR="00884EDD" w:rsidRPr="00884ED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3809DB46" w14:textId="4A618567" w:rsidR="00BA55D2" w:rsidRPr="00B856E4" w:rsidRDefault="00BA55D2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  <w:p w14:paraId="6D2DE7FD" w14:textId="77777777" w:rsidR="00A42249" w:rsidRPr="00B856E4" w:rsidRDefault="00A42249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  <w:p w14:paraId="00ADCD9D" w14:textId="77777777" w:rsidR="00A42249" w:rsidRPr="00B856E4" w:rsidRDefault="00A42249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A42249" w:rsidRPr="00B856E4" w14:paraId="32572D70" w14:textId="77777777" w:rsidTr="00165288">
        <w:trPr>
          <w:trHeight w:val="5915"/>
        </w:trPr>
        <w:tc>
          <w:tcPr>
            <w:tcW w:w="9180" w:type="dxa"/>
            <w:gridSpan w:val="2"/>
            <w:shd w:val="clear" w:color="auto" w:fill="auto"/>
          </w:tcPr>
          <w:p w14:paraId="6CC1E5C1" w14:textId="77777777" w:rsidR="00A42249" w:rsidRDefault="000706F3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856E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主な</w:t>
            </w:r>
            <w:r w:rsidR="00A42249" w:rsidRPr="00B856E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業務経歴等</w:t>
            </w:r>
          </w:p>
          <w:p w14:paraId="3891ECDC" w14:textId="54F3941D" w:rsidR="00165288" w:rsidRDefault="00165288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</w:t>
            </w:r>
            <w:r w:rsidRPr="00DF5904">
              <w:rPr>
                <w:rFonts w:asciiTheme="minorEastAsia" w:eastAsiaTheme="minorEastAsia" w:hAnsiTheme="minorEastAsia" w:cs="MS-Mincho" w:hint="eastAsia"/>
                <w:spacing w:val="55"/>
                <w:kern w:val="0"/>
                <w:sz w:val="22"/>
                <w:szCs w:val="22"/>
                <w:fitText w:val="880" w:id="-411824128"/>
              </w:rPr>
              <w:t>業務</w:t>
            </w:r>
            <w:r w:rsidRPr="00DF5904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  <w:fitText w:val="880" w:id="-411824128"/>
              </w:rPr>
              <w:t>名</w:t>
            </w: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</w:t>
            </w:r>
          </w:p>
          <w:p w14:paraId="3F8BE7BB" w14:textId="0560A9E5" w:rsidR="00165288" w:rsidRDefault="00165288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履行期間：　　　　　　　　　　　　　　　　　　　　　　発注者：</w:t>
            </w:r>
          </w:p>
          <w:p w14:paraId="20CD6A32" w14:textId="55F0DC49" w:rsidR="00165288" w:rsidRDefault="00165288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業務概要</w:t>
            </w:r>
            <w:r w:rsidR="00DF590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</w:t>
            </w:r>
          </w:p>
          <w:p w14:paraId="6FE0E586" w14:textId="77777777" w:rsidR="00165288" w:rsidRDefault="00165288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  <w:p w14:paraId="622BCEB3" w14:textId="14222BD0" w:rsidR="00165288" w:rsidRDefault="00165288" w:rsidP="0016528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</w:t>
            </w:r>
            <w:r w:rsidR="00DF5904" w:rsidRPr="00DF5904">
              <w:rPr>
                <w:rFonts w:asciiTheme="minorEastAsia" w:eastAsiaTheme="minorEastAsia" w:hAnsiTheme="minorEastAsia" w:cs="MS-Mincho" w:hint="eastAsia"/>
                <w:spacing w:val="55"/>
                <w:kern w:val="0"/>
                <w:sz w:val="22"/>
                <w:szCs w:val="22"/>
                <w:fitText w:val="880" w:id="-411824128"/>
              </w:rPr>
              <w:t>業務</w:t>
            </w:r>
            <w:r w:rsidR="00DF5904" w:rsidRPr="00DF5904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  <w:fitText w:val="880" w:id="-411824128"/>
              </w:rPr>
              <w:t>名</w:t>
            </w:r>
            <w:r w:rsidR="00DF590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</w:t>
            </w:r>
          </w:p>
          <w:p w14:paraId="45A58890" w14:textId="77777777" w:rsidR="00165288" w:rsidRDefault="00165288" w:rsidP="0016528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履行期間：　　　　　　　　　　　　　　　　　　　　　　発注者：</w:t>
            </w:r>
          </w:p>
          <w:p w14:paraId="7A74C67D" w14:textId="04C57F94" w:rsidR="00165288" w:rsidRDefault="00165288" w:rsidP="0016528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業務概要</w:t>
            </w:r>
            <w:r w:rsidR="00DF590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</w:t>
            </w:r>
          </w:p>
          <w:p w14:paraId="269E47EE" w14:textId="77777777" w:rsidR="00165288" w:rsidRDefault="00165288" w:rsidP="00D84DB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  <w:p w14:paraId="5462F5C2" w14:textId="655489DA" w:rsidR="00165288" w:rsidRDefault="00165288" w:rsidP="0016528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</w:t>
            </w:r>
            <w:r w:rsidR="00DF5904" w:rsidRPr="00DF5904">
              <w:rPr>
                <w:rFonts w:asciiTheme="minorEastAsia" w:eastAsiaTheme="minorEastAsia" w:hAnsiTheme="minorEastAsia" w:cs="MS-Mincho" w:hint="eastAsia"/>
                <w:spacing w:val="55"/>
                <w:kern w:val="0"/>
                <w:sz w:val="22"/>
                <w:szCs w:val="22"/>
                <w:fitText w:val="880" w:id="-411824128"/>
              </w:rPr>
              <w:t>業務</w:t>
            </w:r>
            <w:r w:rsidR="00DF5904" w:rsidRPr="00DF5904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  <w:fitText w:val="880" w:id="-411824128"/>
              </w:rPr>
              <w:t>名</w:t>
            </w:r>
            <w:r w:rsidR="00DF590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</w:t>
            </w:r>
          </w:p>
          <w:p w14:paraId="737AE957" w14:textId="77777777" w:rsidR="00165288" w:rsidRDefault="00165288" w:rsidP="0016528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履行期間：　　　　　　　　　　　　　　　　　　　　　　発注者：</w:t>
            </w:r>
          </w:p>
          <w:p w14:paraId="7292CB2B" w14:textId="77777777" w:rsidR="00CB2872" w:rsidRDefault="00165288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業務概要</w:t>
            </w:r>
            <w:r w:rsidR="00DF5904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</w:t>
            </w:r>
          </w:p>
          <w:p w14:paraId="1F08D60E" w14:textId="77777777" w:rsidR="00DF5904" w:rsidRDefault="00DF5904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  <w:p w14:paraId="309CB080" w14:textId="77777777" w:rsidR="00DF5904" w:rsidRDefault="00DF5904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</w:t>
            </w:r>
            <w:r w:rsidRPr="00DF5904">
              <w:rPr>
                <w:rFonts w:asciiTheme="minorEastAsia" w:eastAsiaTheme="minorEastAsia" w:hAnsiTheme="minorEastAsia" w:cs="MS-Mincho" w:hint="eastAsia"/>
                <w:spacing w:val="55"/>
                <w:kern w:val="0"/>
                <w:sz w:val="22"/>
                <w:szCs w:val="22"/>
                <w:fitText w:val="880" w:id="-411824128"/>
              </w:rPr>
              <w:t>業務</w:t>
            </w:r>
            <w:r w:rsidRPr="00DF5904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  <w:fitText w:val="880" w:id="-411824128"/>
              </w:rPr>
              <w:t>名</w:t>
            </w: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</w:t>
            </w:r>
          </w:p>
          <w:p w14:paraId="062BE71C" w14:textId="77777777" w:rsidR="00DF5904" w:rsidRDefault="00DF5904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履行期間：　　　　　　　　　　　　　　　　　　　　　　発注者：</w:t>
            </w:r>
          </w:p>
          <w:p w14:paraId="5D4DD105" w14:textId="77777777" w:rsidR="00DF5904" w:rsidRDefault="00DF5904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業務概要：</w:t>
            </w:r>
          </w:p>
          <w:p w14:paraId="330881D6" w14:textId="1C31FEAA" w:rsidR="00DF5904" w:rsidRDefault="00DF5904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  <w:p w14:paraId="0DECC41C" w14:textId="77777777" w:rsidR="00DF5904" w:rsidRDefault="00DF5904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</w:t>
            </w:r>
            <w:r w:rsidRPr="00DF5904">
              <w:rPr>
                <w:rFonts w:asciiTheme="minorEastAsia" w:eastAsiaTheme="minorEastAsia" w:hAnsiTheme="minorEastAsia" w:cs="MS-Mincho" w:hint="eastAsia"/>
                <w:spacing w:val="55"/>
                <w:kern w:val="0"/>
                <w:sz w:val="22"/>
                <w:szCs w:val="22"/>
                <w:fitText w:val="880" w:id="-411824128"/>
              </w:rPr>
              <w:t>業務</w:t>
            </w:r>
            <w:r w:rsidRPr="00DF5904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  <w:fitText w:val="880" w:id="-411824128"/>
              </w:rPr>
              <w:t>名</w:t>
            </w: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</w:t>
            </w:r>
          </w:p>
          <w:p w14:paraId="4F2C2DF4" w14:textId="77777777" w:rsidR="00DF5904" w:rsidRDefault="00DF5904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履行期間：　　　　　　　　　　　　　　　　　　　　　　発注者：</w:t>
            </w:r>
          </w:p>
          <w:p w14:paraId="244CD369" w14:textId="451A6F54" w:rsidR="00DF5904" w:rsidRPr="00B856E4" w:rsidRDefault="00DF5904" w:rsidP="00DF59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 xml:space="preserve">　業務概要：</w:t>
            </w:r>
          </w:p>
        </w:tc>
      </w:tr>
    </w:tbl>
    <w:p w14:paraId="092739CE" w14:textId="77777777" w:rsidR="00884EDD" w:rsidRDefault="00922ED4" w:rsidP="00922ED4">
      <w:pPr>
        <w:autoSpaceDE w:val="0"/>
        <w:autoSpaceDN w:val="0"/>
        <w:adjustRightInd w:val="0"/>
        <w:ind w:left="600" w:hangingChars="300" w:hanging="600"/>
        <w:rPr>
          <w:rFonts w:asciiTheme="minorEastAsia" w:eastAsiaTheme="minorEastAsia" w:hAnsiTheme="minorEastAsia" w:cs="MS-Mincho"/>
          <w:sz w:val="20"/>
          <w:szCs w:val="20"/>
        </w:rPr>
      </w:pPr>
      <w:r w:rsidRPr="00BA657B">
        <w:rPr>
          <w:rFonts w:asciiTheme="minorEastAsia" w:eastAsiaTheme="minorEastAsia" w:hAnsiTheme="minorEastAsia" w:cs="MS-Mincho" w:hint="eastAsia"/>
          <w:sz w:val="20"/>
          <w:szCs w:val="20"/>
        </w:rPr>
        <w:t>※</w:t>
      </w:r>
      <w:r w:rsidR="00884EDD">
        <w:rPr>
          <w:rFonts w:asciiTheme="minorEastAsia" w:eastAsiaTheme="minorEastAsia" w:hAnsiTheme="minorEastAsia" w:cs="MS-Mincho" w:hint="eastAsia"/>
          <w:sz w:val="20"/>
          <w:szCs w:val="20"/>
        </w:rPr>
        <w:t>１</w:t>
      </w:r>
      <w:r w:rsidRPr="00BA657B">
        <w:rPr>
          <w:rFonts w:asciiTheme="minorEastAsia" w:eastAsiaTheme="minorEastAsia" w:hAnsiTheme="minorEastAsia" w:cs="MS-Mincho" w:hint="eastAsia"/>
          <w:sz w:val="20"/>
          <w:szCs w:val="20"/>
        </w:rPr>
        <w:t>健康保険・厚生年金保険被保険者標準報酬決定通知書、住民税特別徴収税額通知書、所属会社が</w:t>
      </w:r>
    </w:p>
    <w:p w14:paraId="5576EC0E" w14:textId="6E49329A" w:rsidR="00ED2F79" w:rsidRDefault="00922ED4" w:rsidP="00884EDD">
      <w:pPr>
        <w:autoSpaceDE w:val="0"/>
        <w:autoSpaceDN w:val="0"/>
        <w:adjustRightInd w:val="0"/>
        <w:ind w:leftChars="200" w:left="620" w:hangingChars="100" w:hanging="200"/>
        <w:rPr>
          <w:rFonts w:asciiTheme="minorEastAsia" w:eastAsiaTheme="minorEastAsia" w:hAnsiTheme="minorEastAsia" w:cs="MS-Mincho"/>
          <w:sz w:val="20"/>
          <w:szCs w:val="20"/>
        </w:rPr>
      </w:pPr>
      <w:r w:rsidRPr="00BA657B">
        <w:rPr>
          <w:rFonts w:asciiTheme="minorEastAsia" w:eastAsiaTheme="minorEastAsia" w:hAnsiTheme="minorEastAsia" w:cs="MS-Mincho" w:hint="eastAsia"/>
          <w:sz w:val="20"/>
          <w:szCs w:val="20"/>
        </w:rPr>
        <w:t>発行した雇用証明書（任意様式）など</w:t>
      </w:r>
    </w:p>
    <w:p w14:paraId="5E186C03" w14:textId="53012730" w:rsidR="00884EDD" w:rsidRPr="00884EDD" w:rsidRDefault="00884EDD" w:rsidP="00884EDD">
      <w:pPr>
        <w:rPr>
          <w:rFonts w:ascii="ＭＳ 明朝" w:hAnsi="ＭＳ 明朝"/>
          <w:sz w:val="22"/>
          <w:szCs w:val="22"/>
        </w:rPr>
      </w:pPr>
      <w:r w:rsidRPr="00456930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56930">
        <w:rPr>
          <w:rFonts w:ascii="ＭＳ 明朝" w:hAnsi="ＭＳ 明朝" w:hint="eastAsia"/>
          <w:sz w:val="22"/>
          <w:szCs w:val="22"/>
        </w:rPr>
        <w:t>記載欄が不足する場合には、適宜追加すること。</w:t>
      </w:r>
    </w:p>
    <w:sectPr w:rsidR="00884EDD" w:rsidRPr="00884EDD" w:rsidSect="00CB2872">
      <w:pgSz w:w="11906" w:h="16838" w:code="9"/>
      <w:pgMar w:top="1134" w:right="1701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D4B3" w14:textId="77777777" w:rsidR="00965ECD" w:rsidRDefault="00965ECD" w:rsidP="00533219">
      <w:r>
        <w:separator/>
      </w:r>
    </w:p>
  </w:endnote>
  <w:endnote w:type="continuationSeparator" w:id="0">
    <w:p w14:paraId="06795A8F" w14:textId="77777777" w:rsidR="00965ECD" w:rsidRDefault="00965ECD" w:rsidP="0053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A66C" w14:textId="77777777" w:rsidR="00965ECD" w:rsidRDefault="00965ECD" w:rsidP="00533219">
      <w:r>
        <w:separator/>
      </w:r>
    </w:p>
  </w:footnote>
  <w:footnote w:type="continuationSeparator" w:id="0">
    <w:p w14:paraId="31367B6E" w14:textId="77777777" w:rsidR="00965ECD" w:rsidRDefault="00965ECD" w:rsidP="0053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50883"/>
    <w:multiLevelType w:val="hybridMultilevel"/>
    <w:tmpl w:val="D17C2412"/>
    <w:lvl w:ilvl="0" w:tplc="1A8E01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957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249"/>
    <w:rsid w:val="000706F3"/>
    <w:rsid w:val="000E5C71"/>
    <w:rsid w:val="00165288"/>
    <w:rsid w:val="001A1C64"/>
    <w:rsid w:val="0023139F"/>
    <w:rsid w:val="00315B63"/>
    <w:rsid w:val="0039452F"/>
    <w:rsid w:val="00444D7F"/>
    <w:rsid w:val="00533219"/>
    <w:rsid w:val="00595C0A"/>
    <w:rsid w:val="006F47A9"/>
    <w:rsid w:val="0075518E"/>
    <w:rsid w:val="00871B83"/>
    <w:rsid w:val="00884EDD"/>
    <w:rsid w:val="008B471A"/>
    <w:rsid w:val="00907660"/>
    <w:rsid w:val="00922ED4"/>
    <w:rsid w:val="00965ECD"/>
    <w:rsid w:val="00A3069E"/>
    <w:rsid w:val="00A42249"/>
    <w:rsid w:val="00A46E98"/>
    <w:rsid w:val="00B856E4"/>
    <w:rsid w:val="00BA55D2"/>
    <w:rsid w:val="00BA657B"/>
    <w:rsid w:val="00CB2872"/>
    <w:rsid w:val="00CE5E61"/>
    <w:rsid w:val="00D34E0A"/>
    <w:rsid w:val="00D66538"/>
    <w:rsid w:val="00DF5904"/>
    <w:rsid w:val="00E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2E8411"/>
  <w15:docId w15:val="{ADEF8E64-13CB-4F03-B64D-1C695651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249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21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3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219"/>
    <w:rPr>
      <w:rFonts w:ascii="Century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8B47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