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FEF15" w14:textId="716E764A" w:rsidR="004B39C2" w:rsidRDefault="003C5246" w:rsidP="008B4B04">
      <w:pPr>
        <w:jc w:val="left"/>
        <w:rPr>
          <w:rFonts w:ascii="ＭＳ 明朝" w:hAnsi="ＭＳ 明朝" w:cs="ＭＳ 明朝"/>
          <w:sz w:val="21"/>
          <w:szCs w:val="21"/>
        </w:rPr>
      </w:pPr>
      <w:r>
        <w:rPr>
          <w:rFonts w:ascii="ＭＳ 明朝" w:hAnsi="ＭＳ 明朝" w:cs="ＭＳ 明朝" w:hint="eastAsia"/>
          <w:sz w:val="21"/>
          <w:szCs w:val="21"/>
        </w:rPr>
        <w:t>（</w:t>
      </w:r>
      <w:r w:rsidR="00B72577" w:rsidRPr="00B72577">
        <w:rPr>
          <w:rFonts w:ascii="ＭＳ 明朝" w:hAnsi="ＭＳ 明朝" w:cs="ＭＳ 明朝" w:hint="eastAsia"/>
          <w:sz w:val="21"/>
          <w:szCs w:val="21"/>
        </w:rPr>
        <w:t>様式</w:t>
      </w:r>
      <w:r>
        <w:rPr>
          <w:rFonts w:ascii="ＭＳ 明朝" w:hAnsi="ＭＳ 明朝" w:cs="ＭＳ 明朝" w:hint="eastAsia"/>
          <w:sz w:val="21"/>
          <w:szCs w:val="21"/>
        </w:rPr>
        <w:t>３）</w:t>
      </w:r>
    </w:p>
    <w:p w14:paraId="4686E369" w14:textId="77777777" w:rsidR="00B72577" w:rsidRPr="00B72577" w:rsidRDefault="00B72577" w:rsidP="00B72577">
      <w:pPr>
        <w:rPr>
          <w:rFonts w:ascii="ＭＳ 明朝" w:hAnsi="ＭＳ 明朝" w:cs="ＭＳ 明朝"/>
          <w:sz w:val="21"/>
          <w:szCs w:val="21"/>
        </w:rPr>
      </w:pPr>
    </w:p>
    <w:p w14:paraId="2425131A" w14:textId="0D3A58D9" w:rsidR="004B39C2" w:rsidRPr="005F5CD7" w:rsidRDefault="001F515F" w:rsidP="004B39C2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5F5CD7">
        <w:rPr>
          <w:rFonts w:ascii="BIZ UDPゴシック" w:eastAsia="BIZ UDPゴシック" w:hAnsi="BIZ UDPゴシック" w:cs="ＭＳ 明朝" w:hint="eastAsia"/>
          <w:sz w:val="28"/>
          <w:szCs w:val="28"/>
        </w:rPr>
        <w:t>法人（団体）</w:t>
      </w:r>
      <w:r w:rsidR="004B39C2" w:rsidRPr="005F5CD7">
        <w:rPr>
          <w:rFonts w:ascii="BIZ UDPゴシック" w:eastAsia="BIZ UDPゴシック" w:hAnsi="BIZ UDPゴシック" w:cs="ＭＳ 明朝"/>
          <w:sz w:val="28"/>
          <w:szCs w:val="28"/>
        </w:rPr>
        <w:t>概要書</w:t>
      </w:r>
    </w:p>
    <w:p w14:paraId="64D852F0" w14:textId="77777777" w:rsidR="004B39C2" w:rsidRDefault="004B39C2" w:rsidP="004B39C2">
      <w:pPr>
        <w:jc w:val="center"/>
        <w:rPr>
          <w:rFonts w:ascii="ＭＳ 明朝" w:hAnsi="ＭＳ 明朝" w:cs="ＭＳ 明朝"/>
          <w:sz w:val="20"/>
          <w:szCs w:val="28"/>
        </w:rPr>
      </w:pP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943"/>
        <w:gridCol w:w="6838"/>
      </w:tblGrid>
      <w:tr w:rsidR="004B39C2" w:rsidRPr="004B39C2" w14:paraId="4671FFE4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9506C" w14:textId="1F37B5A7" w:rsidR="004B39C2" w:rsidRPr="004B39C2" w:rsidRDefault="001F515F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法人（団体）</w:t>
            </w:r>
            <w:r w:rsidR="00C57526">
              <w:rPr>
                <w:rFonts w:ascii="ＭＳ 明朝" w:hAnsi="ＭＳ 明朝" w:cs="ＭＳ 明朝" w:hint="eastAsia"/>
                <w:sz w:val="21"/>
                <w:szCs w:val="21"/>
              </w:rPr>
              <w:t>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F2B6E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06BC899E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729B02" w14:textId="77777777" w:rsidR="004B39C2" w:rsidRPr="004B39C2" w:rsidRDefault="004B39C2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代表者職氏名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52A7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565A9720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27AD" w14:textId="6F7C17EB" w:rsidR="004B39C2" w:rsidRPr="004B39C2" w:rsidRDefault="004B39C2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所在地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6D0F2" w14:textId="3E05526B" w:rsidR="004B39C2" w:rsidRPr="004B39C2" w:rsidRDefault="00C57526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〒</w:t>
            </w:r>
          </w:p>
        </w:tc>
      </w:tr>
      <w:tr w:rsidR="004B39C2" w:rsidRPr="004B39C2" w14:paraId="3BBDCB36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647DD7" w14:textId="77777777" w:rsidR="004B39C2" w:rsidRPr="004B39C2" w:rsidRDefault="004B39C2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設立年月日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C8B6D" w14:textId="77777777" w:rsidR="004B39C2" w:rsidRPr="004B39C2" w:rsidRDefault="004B39C2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4B39C2" w:rsidRPr="004B39C2" w14:paraId="29F171BA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299EB2" w14:textId="180643D1" w:rsidR="004B39C2" w:rsidRPr="004B39C2" w:rsidRDefault="004B39C2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資本金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A08D4" w14:textId="4B6CAF0C" w:rsidR="004B39C2" w:rsidRPr="004B39C2" w:rsidRDefault="00AC6584" w:rsidP="00AC6584">
            <w:pPr>
              <w:snapToGrid w:val="0"/>
              <w:ind w:firstLineChars="1800" w:firstLine="378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百万円</w:t>
            </w:r>
          </w:p>
        </w:tc>
      </w:tr>
      <w:tr w:rsidR="00AC6584" w:rsidRPr="004B39C2" w14:paraId="056C51FA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21893" w14:textId="53143FBE" w:rsidR="00AC6584" w:rsidRPr="004B39C2" w:rsidRDefault="00AC6584" w:rsidP="005D3380">
            <w:pPr>
              <w:ind w:leftChars="100" w:left="240" w:rightChars="100" w:right="240"/>
              <w:jc w:val="distribute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売上高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5AB61" w14:textId="4E3B1AA8" w:rsidR="00AC6584" w:rsidRPr="004B39C2" w:rsidRDefault="00AC6584" w:rsidP="00AC6584">
            <w:pPr>
              <w:snapToGrid w:val="0"/>
              <w:ind w:firstLineChars="1800" w:firstLine="3780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百万円（令和　　　年度）</w:t>
            </w:r>
          </w:p>
        </w:tc>
      </w:tr>
      <w:tr w:rsidR="00C57526" w:rsidRPr="004B39C2" w14:paraId="0ED54D13" w14:textId="77777777" w:rsidTr="00780B2E">
        <w:trPr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9D628" w14:textId="6420BF19" w:rsidR="00C57526" w:rsidRPr="004B39C2" w:rsidRDefault="00C57526" w:rsidP="005D3380">
            <w:pPr>
              <w:ind w:leftChars="100" w:left="240" w:rightChars="100" w:right="240"/>
              <w:jc w:val="distribute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事業所数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9BAF0" w14:textId="77777777" w:rsidR="00C57526" w:rsidRPr="004B39C2" w:rsidRDefault="00C57526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2B31F676" w14:textId="77777777" w:rsidTr="00780B2E">
        <w:trPr>
          <w:cantSplit/>
          <w:trHeight w:val="51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4696" w14:textId="77777777" w:rsidR="00AC6584" w:rsidRPr="004B39C2" w:rsidRDefault="00AC6584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 w:rsidRPr="004B39C2">
              <w:rPr>
                <w:rFonts w:ascii="ＭＳ 明朝" w:hAnsi="ＭＳ 明朝" w:cs="ＭＳ 明朝"/>
                <w:sz w:val="21"/>
                <w:szCs w:val="21"/>
              </w:rPr>
              <w:t>従業員数（人）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34BDB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36F8E68E" w14:textId="77777777" w:rsidTr="00780B2E">
        <w:trPr>
          <w:trHeight w:val="466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EE305" w14:textId="200484C8" w:rsidR="00AC6584" w:rsidRPr="004B39C2" w:rsidRDefault="00AC6584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81561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2F4DA891" w14:textId="77777777" w:rsidTr="00780B2E">
        <w:trPr>
          <w:trHeight w:val="183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1B7E6" w14:textId="7A2F9BA5" w:rsidR="00AC6584" w:rsidRPr="004B39C2" w:rsidRDefault="00AC6584" w:rsidP="005D3380">
            <w:pPr>
              <w:ind w:leftChars="100" w:left="240" w:rightChars="100" w:right="240"/>
              <w:jc w:val="distribute"/>
              <w:rPr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法人（団体）</w:t>
            </w:r>
            <w:r w:rsidRPr="004B39C2">
              <w:rPr>
                <w:rFonts w:ascii="ＭＳ 明朝" w:hAnsi="ＭＳ 明朝" w:cs="ＭＳ 明朝"/>
                <w:sz w:val="21"/>
                <w:szCs w:val="21"/>
              </w:rPr>
              <w:t>の特徴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8994C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  <w:tr w:rsidR="00AC6584" w:rsidRPr="004B39C2" w14:paraId="08234623" w14:textId="77777777" w:rsidTr="00780B2E">
        <w:trPr>
          <w:trHeight w:val="84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EE86C" w14:textId="2E0A18BF" w:rsidR="00AC6584" w:rsidRPr="004B39C2" w:rsidRDefault="005D3380" w:rsidP="005D3380">
            <w:pPr>
              <w:ind w:leftChars="100" w:left="240" w:rightChars="100" w:right="240"/>
              <w:jc w:val="distribute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</w:rPr>
              <w:t>ホームページ</w:t>
            </w:r>
            <w:r w:rsidR="00AC6584">
              <w:rPr>
                <w:rFonts w:ascii="ＭＳ 明朝" w:hAnsi="ＭＳ 明朝" w:cs="ＭＳ 明朝" w:hint="eastAsia"/>
                <w:sz w:val="21"/>
                <w:szCs w:val="21"/>
              </w:rPr>
              <w:t>アドレス</w:t>
            </w:r>
          </w:p>
        </w:tc>
        <w:tc>
          <w:tcPr>
            <w:tcW w:w="6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73619" w14:textId="77777777" w:rsidR="00AC6584" w:rsidRPr="004B39C2" w:rsidRDefault="00AC6584" w:rsidP="0063773C">
            <w:pPr>
              <w:snapToGrid w:val="0"/>
              <w:rPr>
                <w:rFonts w:ascii="ＭＳ 明朝" w:hAnsi="ＭＳ 明朝" w:cs="ＭＳ 明朝"/>
                <w:sz w:val="21"/>
                <w:szCs w:val="21"/>
              </w:rPr>
            </w:pPr>
          </w:p>
        </w:tc>
      </w:tr>
    </w:tbl>
    <w:p w14:paraId="71A49C33" w14:textId="77777777" w:rsidR="005F5CD7" w:rsidRDefault="005F5CD7" w:rsidP="008327FD">
      <w:pPr>
        <w:spacing w:line="240" w:lineRule="exact"/>
        <w:ind w:firstLineChars="100" w:firstLine="210"/>
        <w:jc w:val="left"/>
        <w:rPr>
          <w:rFonts w:ascii="ＭＳ 明朝" w:hAnsi="ＭＳ 明朝" w:cs="ＭＳ 明朝"/>
          <w:sz w:val="21"/>
          <w:szCs w:val="21"/>
        </w:rPr>
      </w:pPr>
    </w:p>
    <w:p w14:paraId="600386F3" w14:textId="56F9061C" w:rsidR="008327FD" w:rsidRDefault="004B39C2" w:rsidP="008327FD">
      <w:pPr>
        <w:spacing w:line="240" w:lineRule="exact"/>
        <w:ind w:firstLineChars="100" w:firstLine="210"/>
        <w:jc w:val="left"/>
        <w:rPr>
          <w:sz w:val="21"/>
          <w:szCs w:val="21"/>
        </w:rPr>
      </w:pPr>
      <w:r w:rsidRPr="004B39C2">
        <w:rPr>
          <w:rFonts w:ascii="ＭＳ 明朝" w:hAnsi="ＭＳ 明朝" w:cs="ＭＳ 明朝"/>
          <w:sz w:val="21"/>
          <w:szCs w:val="21"/>
        </w:rPr>
        <w:t>※</w:t>
      </w:r>
      <w:r w:rsidR="008327FD">
        <w:rPr>
          <w:rFonts w:ascii="ＭＳ 明朝" w:hAnsi="ＭＳ 明朝" w:cs="ＭＳ 明朝" w:hint="eastAsia"/>
          <w:sz w:val="21"/>
          <w:szCs w:val="21"/>
        </w:rPr>
        <w:t xml:space="preserve">１　</w:t>
      </w:r>
      <w:r w:rsidRPr="004B39C2">
        <w:rPr>
          <w:rFonts w:ascii="ＭＳ 明朝" w:hAnsi="ＭＳ 明朝" w:cs="ＭＳ 明朝"/>
          <w:sz w:val="21"/>
          <w:szCs w:val="21"/>
        </w:rPr>
        <w:t>令和</w:t>
      </w:r>
      <w:r w:rsidR="00DF0DBE">
        <w:rPr>
          <w:rFonts w:ascii="ＭＳ 明朝" w:hAnsi="ＭＳ 明朝" w:cs="ＭＳ 明朝" w:hint="eastAsia"/>
          <w:sz w:val="21"/>
          <w:szCs w:val="21"/>
        </w:rPr>
        <w:t>８</w:t>
      </w:r>
      <w:r w:rsidRPr="004B39C2">
        <w:rPr>
          <w:rFonts w:ascii="ＭＳ 明朝" w:hAnsi="ＭＳ 明朝" w:cs="ＭＳ 明朝"/>
          <w:sz w:val="21"/>
          <w:szCs w:val="21"/>
        </w:rPr>
        <w:t>年</w:t>
      </w:r>
      <w:r w:rsidR="00C20F0A">
        <w:rPr>
          <w:rFonts w:ascii="ＭＳ 明朝" w:hAnsi="ＭＳ 明朝" w:cs="ＭＳ 明朝" w:hint="eastAsia"/>
          <w:sz w:val="21"/>
          <w:szCs w:val="21"/>
        </w:rPr>
        <w:t>４</w:t>
      </w:r>
      <w:r w:rsidRPr="004B39C2">
        <w:rPr>
          <w:rFonts w:ascii="ＭＳ 明朝" w:hAnsi="ＭＳ 明朝" w:cs="ＭＳ 明朝"/>
          <w:sz w:val="21"/>
          <w:szCs w:val="21"/>
        </w:rPr>
        <w:t>月１日時点で記入すること。</w:t>
      </w:r>
    </w:p>
    <w:p w14:paraId="49211A47" w14:textId="6F5526A4" w:rsidR="008327FD" w:rsidRPr="008327FD" w:rsidRDefault="004B39C2" w:rsidP="004D7E8F">
      <w:pPr>
        <w:spacing w:line="240" w:lineRule="exact"/>
        <w:ind w:firstLineChars="100" w:firstLine="210"/>
        <w:jc w:val="left"/>
        <w:rPr>
          <w:rFonts w:ascii="ＭＳ 明朝" w:hAnsi="ＭＳ 明朝"/>
          <w:sz w:val="22"/>
          <w:szCs w:val="22"/>
        </w:rPr>
      </w:pPr>
      <w:r w:rsidRPr="005D3380">
        <w:rPr>
          <w:rFonts w:ascii="ＭＳ 明朝" w:hAnsi="ＭＳ 明朝" w:cs="ＭＳ 明朝"/>
          <w:sz w:val="21"/>
          <w:szCs w:val="21"/>
        </w:rPr>
        <w:t>※</w:t>
      </w:r>
      <w:r w:rsidR="008327FD" w:rsidRPr="005D3380">
        <w:rPr>
          <w:rFonts w:ascii="ＭＳ 明朝" w:hAnsi="ＭＳ 明朝" w:cs="ＭＳ 明朝" w:hint="eastAsia"/>
          <w:sz w:val="21"/>
          <w:szCs w:val="21"/>
        </w:rPr>
        <w:t>２</w:t>
      </w:r>
      <w:r w:rsidRPr="005D3380">
        <w:rPr>
          <w:rFonts w:ascii="ＭＳ 明朝" w:hAnsi="ＭＳ 明朝" w:cs="ＭＳ 明朝"/>
          <w:sz w:val="21"/>
          <w:szCs w:val="21"/>
        </w:rPr>
        <w:t xml:space="preserve">　</w:t>
      </w:r>
      <w:r w:rsidR="001F515F" w:rsidRPr="005D3380">
        <w:rPr>
          <w:rFonts w:ascii="ＭＳ 明朝" w:hAnsi="ＭＳ 明朝" w:hint="eastAsia"/>
          <w:sz w:val="22"/>
          <w:szCs w:val="22"/>
        </w:rPr>
        <w:t>法人（団体）</w:t>
      </w:r>
      <w:r w:rsidR="003C73D1">
        <w:rPr>
          <w:rFonts w:ascii="ＭＳ 明朝" w:hAnsi="ＭＳ 明朝" w:hint="eastAsia"/>
          <w:sz w:val="22"/>
          <w:szCs w:val="22"/>
        </w:rPr>
        <w:t>の</w:t>
      </w:r>
      <w:r w:rsidR="00C57526" w:rsidRPr="005D3380">
        <w:rPr>
          <w:rFonts w:ascii="ＭＳ 明朝" w:hAnsi="ＭＳ 明朝" w:hint="eastAsia"/>
          <w:sz w:val="22"/>
          <w:szCs w:val="22"/>
        </w:rPr>
        <w:t>案内パンフレット等を添付すること。</w:t>
      </w:r>
    </w:p>
    <w:sectPr w:rsidR="008327FD" w:rsidRPr="008327FD" w:rsidSect="005F5CD7">
      <w:headerReference w:type="default" r:id="rId7"/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75E6" w14:textId="77777777" w:rsidR="00BB7352" w:rsidRDefault="00BB7352" w:rsidP="00A96D59">
      <w:r>
        <w:separator/>
      </w:r>
    </w:p>
  </w:endnote>
  <w:endnote w:type="continuationSeparator" w:id="0">
    <w:p w14:paraId="7ED6CA72" w14:textId="77777777" w:rsidR="00BB7352" w:rsidRDefault="00BB7352" w:rsidP="00A9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0F158" w14:textId="77777777" w:rsidR="00BB7352" w:rsidRDefault="00BB7352" w:rsidP="00A96D59">
      <w:r>
        <w:separator/>
      </w:r>
    </w:p>
  </w:footnote>
  <w:footnote w:type="continuationSeparator" w:id="0">
    <w:p w14:paraId="06CD7618" w14:textId="77777777" w:rsidR="00BB7352" w:rsidRDefault="00BB7352" w:rsidP="00A96D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0A2A" w14:textId="1B4384EA" w:rsidR="00A96D59" w:rsidRPr="00A96D59" w:rsidRDefault="00A96D59" w:rsidP="00A96D59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8C8"/>
    <w:rsid w:val="000278D9"/>
    <w:rsid w:val="00034630"/>
    <w:rsid w:val="001018C8"/>
    <w:rsid w:val="001E3F92"/>
    <w:rsid w:val="001F515F"/>
    <w:rsid w:val="00306774"/>
    <w:rsid w:val="00326961"/>
    <w:rsid w:val="00345B20"/>
    <w:rsid w:val="003558ED"/>
    <w:rsid w:val="003C5246"/>
    <w:rsid w:val="003C73D1"/>
    <w:rsid w:val="00473C34"/>
    <w:rsid w:val="004B39C2"/>
    <w:rsid w:val="004D7E8F"/>
    <w:rsid w:val="005D3380"/>
    <w:rsid w:val="005F5CD7"/>
    <w:rsid w:val="00625008"/>
    <w:rsid w:val="006B1C0B"/>
    <w:rsid w:val="00780B2E"/>
    <w:rsid w:val="007B7F0A"/>
    <w:rsid w:val="008327FD"/>
    <w:rsid w:val="008B4B04"/>
    <w:rsid w:val="008C1F0C"/>
    <w:rsid w:val="00953687"/>
    <w:rsid w:val="00A96D59"/>
    <w:rsid w:val="00AC6584"/>
    <w:rsid w:val="00B51DCD"/>
    <w:rsid w:val="00B72577"/>
    <w:rsid w:val="00BB7352"/>
    <w:rsid w:val="00C20F0A"/>
    <w:rsid w:val="00C57526"/>
    <w:rsid w:val="00DF0DBE"/>
    <w:rsid w:val="00F94AA3"/>
    <w:rsid w:val="00FF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73C180"/>
  <w15:chartTrackingRefBased/>
  <w15:docId w15:val="{D602E17C-1DED-4D49-A958-72E976D7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9C2"/>
    <w:pPr>
      <w:widowControl w:val="0"/>
      <w:suppressAutoHyphens/>
      <w:jc w:val="both"/>
    </w:pPr>
    <w:rPr>
      <w:rFonts w:ascii="Century" w:eastAsia="ＭＳ 明朝" w:hAnsi="Century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A96D59"/>
  </w:style>
  <w:style w:type="paragraph" w:styleId="a5">
    <w:name w:val="footer"/>
    <w:basedOn w:val="a"/>
    <w:link w:val="a6"/>
    <w:uiPriority w:val="99"/>
    <w:unhideWhenUsed/>
    <w:rsid w:val="00A96D59"/>
    <w:pPr>
      <w:tabs>
        <w:tab w:val="center" w:pos="4252"/>
        <w:tab w:val="right" w:pos="8504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A96D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6AFFB-3B71-43E8-A605-6B4EC3A9A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