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AF6" w14:textId="75CC6C7A" w:rsidR="00CF1DB6" w:rsidRPr="00CF1DB6" w:rsidRDefault="00CF1DB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B6D23" wp14:editId="3742129D">
                <wp:simplePos x="0" y="0"/>
                <wp:positionH relativeFrom="column">
                  <wp:posOffset>15240</wp:posOffset>
                </wp:positionH>
                <wp:positionV relativeFrom="paragraph">
                  <wp:posOffset>92075</wp:posOffset>
                </wp:positionV>
                <wp:extent cx="5276850" cy="7219950"/>
                <wp:effectExtent l="0" t="0" r="19050" b="1905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414A" w14:textId="343B85C9" w:rsidR="00CE5FCF" w:rsidRPr="00CF1DB6" w:rsidRDefault="00CE5FCF" w:rsidP="00CE5FCF">
                            <w:pPr>
                              <w:ind w:firstLineChars="900" w:firstLine="2880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  <w:u w:val="double"/>
                                <w:lang w:eastAsia="zh-TW"/>
                              </w:rPr>
                            </w:pP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  <w:u w:val="double"/>
                                <w:lang w:eastAsia="zh-TW"/>
                              </w:rPr>
                              <w:t>在　勤　証　明　書</w:t>
                            </w:r>
                          </w:p>
                          <w:p w14:paraId="351F8F4E" w14:textId="16C970E4" w:rsidR="00CE5FCF" w:rsidRDefault="00CE5FCF" w:rsidP="00CE5FC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48FC8E3B" w14:textId="0DE50703" w:rsidR="00CE5FCF" w:rsidRDefault="00CE5FCF" w:rsidP="00CE5FCF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6A883121" w14:textId="33B125A4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：　　　　　　　　　　　　　　　　　　　</w:t>
                            </w:r>
                          </w:p>
                          <w:p w14:paraId="1B8D9936" w14:textId="223B7B08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5EEBABE5" w14:textId="56B6D1FD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生年月日：　　　　　　　　　　　　　　　　　　　</w:t>
                            </w:r>
                          </w:p>
                          <w:p w14:paraId="3EA2C189" w14:textId="04E76A75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EBBB22" w14:textId="3A76DCC5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D004E19" w14:textId="283EB88C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勤務先</w:t>
                            </w:r>
                            <w:r w:rsidR="005179F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所在地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：銚子市　　　　　　　　　　　　　　　　　　　　　　　　　　　　　　　</w:t>
                            </w:r>
                          </w:p>
                          <w:p w14:paraId="3C3DB5A4" w14:textId="266E3670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  <w:p w14:paraId="6D2B22B4" w14:textId="2FCC8BD3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雇用形態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E5FCF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常　勤　・　パート　・　アルバイト　・　その他（　　　　　　　　）</w:t>
                            </w:r>
                          </w:p>
                          <w:p w14:paraId="620963AE" w14:textId="1D41F01E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7B1087F7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勤務日数　：　　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回（常勤以外の場合、記入してください。）</w:t>
                            </w:r>
                          </w:p>
                          <w:p w14:paraId="584B6789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※週３日以上の勤務を登録要件とします。</w:t>
                            </w:r>
                          </w:p>
                          <w:p w14:paraId="444D92CC" w14:textId="0F373CB6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5520D986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0827D8B9" w14:textId="7258F392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上記</w:t>
                            </w:r>
                            <w:r w:rsidR="005179F8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のとおり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相違ないことを証明します</w:t>
                            </w:r>
                            <w:r w:rsidR="008B34F5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D34F7E6" w14:textId="24171B1F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25783287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3A89CA49" w14:textId="777777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　　令和　　　　年　　　　月　　　　日</w:t>
                            </w:r>
                          </w:p>
                          <w:p w14:paraId="05A56394" w14:textId="54892B6B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D539B90" w14:textId="489A059D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EE2E263" w14:textId="015A0D77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B34F5">
                              <w:rPr>
                                <w:rFonts w:ascii="ＭＳ Ｐ明朝" w:eastAsia="ＭＳ Ｐ明朝" w:hAnsi="ＭＳ Ｐ明朝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960" w:id="-475748864"/>
                                <w:lang w:eastAsia="zh-TW"/>
                              </w:rPr>
                              <w:t>所在</w:t>
                            </w:r>
                            <w:r w:rsidRPr="008B34F5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fitText w:val="960" w:id="-475748864"/>
                                <w:lang w:eastAsia="zh-TW"/>
                              </w:rPr>
                              <w:t>地</w:t>
                            </w:r>
                          </w:p>
                          <w:p w14:paraId="511C95C6" w14:textId="1C835D00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343C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電話</w:t>
                            </w:r>
                            <w:r w:rsidR="00343C74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番号</w:t>
                            </w:r>
                          </w:p>
                          <w:p w14:paraId="5E80FF56" w14:textId="31EA78E1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事業所名</w:t>
                            </w:r>
                          </w:p>
                          <w:p w14:paraId="0B2C13DA" w14:textId="278DCDA2" w:rsidR="00CE5FCF" w:rsidRDefault="00CE5FCF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8B34F5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代表者名</w:t>
                            </w:r>
                            <w:r w:rsid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　　　　　　　　　　　　　　　　　　　</w:t>
                            </w:r>
                            <w:r w:rsidR="00CF1DB6" w:rsidRPr="00CF1DB6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  <w:lang w:eastAsia="zh-TW"/>
                              </w:rPr>
                              <w:t>印</w:t>
                            </w:r>
                          </w:p>
                          <w:p w14:paraId="7B286C15" w14:textId="40C44C1E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1A70165E" w14:textId="77777777" w:rsidR="00CF1DB6" w:rsidRDefault="00CF1DB6" w:rsidP="00CE5FCF">
                            <w:pPr>
                              <w:ind w:firstLineChars="200" w:firstLine="48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</w:t>
                            </w:r>
                          </w:p>
                          <w:p w14:paraId="062C19C3" w14:textId="79A76F75" w:rsidR="00CF1DB6" w:rsidRPr="00CF1DB6" w:rsidRDefault="00CF1DB6" w:rsidP="00CF1DB6">
                            <w:pPr>
                              <w:ind w:firstLineChars="1000" w:firstLine="220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※証明者の</w:t>
                            </w:r>
                            <w:r w:rsidR="00343C74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押印</w:t>
                            </w:r>
                            <w:r w:rsidRPr="00CF1DB6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は、原則として社判でお願いいたします。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B6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pt;margin-top:7.25pt;width:415.5pt;height:5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">
                <v:textbox>
                  <w:txbxContent>
                    <w:p w14:paraId="7009414A" w14:textId="343B85C9" w:rsidR="00CE5FCF" w:rsidRPr="00CF1DB6" w:rsidRDefault="00CE5FCF" w:rsidP="00CE5FCF">
                      <w:pPr>
                        <w:ind w:firstLineChars="900" w:firstLine="2880"/>
                        <w:rPr>
                          <w:rFonts w:ascii="ＭＳ Ｐ明朝" w:eastAsia="ＭＳ Ｐ明朝" w:hAnsi="ＭＳ Ｐ明朝"/>
                          <w:sz w:val="32"/>
                          <w:szCs w:val="32"/>
                          <w:u w:val="double"/>
                          <w:lang w:eastAsia="zh-TW"/>
                        </w:rPr>
                      </w:pPr>
                      <w:r w:rsidRPr="00CF1DB6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  <w:u w:val="double"/>
                          <w:lang w:eastAsia="zh-TW"/>
                        </w:rPr>
                        <w:t>在　勤　証　明　書</w:t>
                      </w:r>
                    </w:p>
                    <w:p w14:paraId="351F8F4E" w14:textId="16C970E4" w:rsidR="00CE5FCF" w:rsidRDefault="00CE5FCF" w:rsidP="00CE5FC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48FC8E3B" w14:textId="0DE50703" w:rsidR="00CE5FCF" w:rsidRDefault="00CE5FCF" w:rsidP="00CE5FCF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6A883121" w14:textId="33B125A4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氏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名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：　　　　　　　　　　　　　　　　　　　</w:t>
                      </w:r>
                    </w:p>
                    <w:p w14:paraId="1B8D9936" w14:textId="223B7B08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5EEBABE5" w14:textId="56B6D1FD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生年月日：　　　　　　　　　　　　　　　　　　　</w:t>
                      </w:r>
                    </w:p>
                    <w:p w14:paraId="3EA2C189" w14:textId="04E76A75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</w:p>
                    <w:p w14:paraId="3CEBBB22" w14:textId="3A76DCC5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</w:rPr>
                      </w:pPr>
                    </w:p>
                    <w:p w14:paraId="7D004E19" w14:textId="283EB88C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勤務先</w:t>
                      </w:r>
                      <w:r w:rsidR="005179F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所在地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：銚子市　　　　　　　　　　　　　　　　　　　　　　　　　　　　　　　</w:t>
                      </w:r>
                    </w:p>
                    <w:p w14:paraId="3C3DB5A4" w14:textId="266E3670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  <w:p w14:paraId="6D2B22B4" w14:textId="2FCC8BD3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雇用形態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E5FCF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常　勤　・　パート　・　アルバイト　・　その他（　　　　　　　　）</w:t>
                      </w:r>
                    </w:p>
                    <w:p w14:paraId="620963AE" w14:textId="1D41F01E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7B1087F7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勤務日数　：　　週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回（常勤以外の場合、記入してください。）</w:t>
                      </w:r>
                    </w:p>
                    <w:p w14:paraId="584B6789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※週３日以上の勤務を登録要件とします。</w:t>
                      </w:r>
                    </w:p>
                    <w:p w14:paraId="444D92CC" w14:textId="0F373CB6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5520D986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0827D8B9" w14:textId="7258F392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上記</w:t>
                      </w:r>
                      <w:r w:rsidR="005179F8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のとおり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相違ないことを証明します</w:t>
                      </w:r>
                      <w:r w:rsidR="008B34F5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D34F7E6" w14:textId="24171B1F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25783287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3A89CA49" w14:textId="777777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　　　　　　　　　　　　　　　　　　　　　　　令和　　　　年　　　　月　　　　日</w:t>
                      </w:r>
                    </w:p>
                    <w:p w14:paraId="05A56394" w14:textId="54892B6B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D539B90" w14:textId="489A059D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EE2E263" w14:textId="015A0D77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8B34F5">
                        <w:rPr>
                          <w:rFonts w:ascii="ＭＳ Ｐ明朝" w:eastAsia="ＭＳ Ｐ明朝" w:hAnsi="ＭＳ Ｐ明朝" w:hint="eastAsia"/>
                          <w:spacing w:val="60"/>
                          <w:kern w:val="0"/>
                          <w:sz w:val="24"/>
                          <w:szCs w:val="24"/>
                          <w:fitText w:val="960" w:id="-475748864"/>
                          <w:lang w:eastAsia="zh-TW"/>
                        </w:rPr>
                        <w:t>所在</w:t>
                      </w:r>
                      <w:r w:rsidRPr="008B34F5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fitText w:val="960" w:id="-475748864"/>
                          <w:lang w:eastAsia="zh-TW"/>
                        </w:rPr>
                        <w:t>地</w:t>
                      </w:r>
                    </w:p>
                    <w:p w14:paraId="511C95C6" w14:textId="1C835D00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343C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電話</w:t>
                      </w:r>
                      <w:r w:rsidR="00343C74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番号</w:t>
                      </w:r>
                    </w:p>
                    <w:p w14:paraId="5E80FF56" w14:textId="31EA78E1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事業所名</w:t>
                      </w:r>
                    </w:p>
                    <w:p w14:paraId="0B2C13DA" w14:textId="278DCDA2" w:rsidR="00CE5FCF" w:rsidRDefault="00CE5FCF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kern w:val="0"/>
                          <w:sz w:val="28"/>
                          <w:szCs w:val="28"/>
                          <w:bdr w:val="single" w:sz="4" w:space="0" w:color="auto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8B34F5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>代表者名</w:t>
                      </w:r>
                      <w:r w:rsid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　　　　　　　　　　　　　　　　　　　　　　　　　　　　　　　</w:t>
                      </w:r>
                      <w:r w:rsidR="00CF1DB6" w:rsidRPr="00CF1DB6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  <w:szCs w:val="24"/>
                          <w:bdr w:val="single" w:sz="4" w:space="0" w:color="auto"/>
                          <w:lang w:eastAsia="zh-TW"/>
                        </w:rPr>
                        <w:t>印</w:t>
                      </w:r>
                    </w:p>
                    <w:p w14:paraId="7B286C15" w14:textId="40C44C1E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1A70165E" w14:textId="77777777" w:rsidR="00CF1DB6" w:rsidRDefault="00CF1DB6" w:rsidP="00CE5FCF">
                      <w:pPr>
                        <w:ind w:firstLineChars="200" w:firstLine="480"/>
                        <w:rPr>
                          <w:rFonts w:ascii="ＭＳ Ｐ明朝" w:eastAsia="ＭＳ Ｐ明朝" w:hAnsi="ＭＳ Ｐ明朝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　</w:t>
                      </w:r>
                    </w:p>
                    <w:p w14:paraId="062C19C3" w14:textId="79A76F75" w:rsidR="00CF1DB6" w:rsidRPr="00CF1DB6" w:rsidRDefault="00CF1DB6" w:rsidP="00CF1DB6">
                      <w:pPr>
                        <w:ind w:firstLineChars="1000" w:firstLine="220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F1DB6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※証明者の</w:t>
                      </w:r>
                      <w:r w:rsidR="00343C74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押印</w:t>
                      </w:r>
                      <w:r w:rsidRPr="00CF1DB6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は、原則として社判でお願いいたします。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CF1DB6">
        <w:rPr>
          <w:rFonts w:hint="eastAsia"/>
          <w:szCs w:val="21"/>
        </w:rPr>
        <w:t>・この証明書は利用登録要件（銚子市に在勤）を確認するためのみに使用します。</w:t>
      </w:r>
    </w:p>
    <w:p w14:paraId="1806A17A" w14:textId="77777777" w:rsidR="00CF1DB6" w:rsidRPr="00CF1DB6" w:rsidRDefault="00CF1DB6" w:rsidP="00CF1DB6">
      <w:pPr>
        <w:ind w:firstLineChars="100" w:firstLine="210"/>
        <w:rPr>
          <w:szCs w:val="21"/>
        </w:rPr>
      </w:pPr>
      <w:r w:rsidRPr="00CF1DB6">
        <w:rPr>
          <w:rFonts w:hint="eastAsia"/>
          <w:szCs w:val="21"/>
        </w:rPr>
        <w:t>・発行後３か月有効です。</w:t>
      </w:r>
    </w:p>
    <w:p w14:paraId="041A85E4" w14:textId="67AD6463" w:rsidR="00CF1DB6" w:rsidRPr="00CF1DB6" w:rsidRDefault="00CF1DB6">
      <w:pPr>
        <w:rPr>
          <w:sz w:val="22"/>
        </w:rPr>
      </w:pPr>
      <w:r w:rsidRPr="00CF1DB6">
        <w:rPr>
          <w:rFonts w:hint="eastAsia"/>
          <w:sz w:val="22"/>
        </w:rPr>
        <w:t xml:space="preserve">　　　　　　　　　　　　　　　　　　　　　銚子市公正図書館　0479-25-3069</w:t>
      </w:r>
    </w:p>
    <w:sectPr w:rsidR="00CF1DB6" w:rsidRPr="00CF1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3AFC" w14:textId="77777777" w:rsidR="008D4C79" w:rsidRDefault="008D4C79" w:rsidP="00114E44">
      <w:r>
        <w:separator/>
      </w:r>
    </w:p>
  </w:endnote>
  <w:endnote w:type="continuationSeparator" w:id="0">
    <w:p w14:paraId="41FBB4F2" w14:textId="77777777" w:rsidR="008D4C79" w:rsidRDefault="008D4C79" w:rsidP="001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4ECA" w14:textId="77777777" w:rsidR="008D4C79" w:rsidRDefault="008D4C79" w:rsidP="00114E44">
      <w:r>
        <w:separator/>
      </w:r>
    </w:p>
  </w:footnote>
  <w:footnote w:type="continuationSeparator" w:id="0">
    <w:p w14:paraId="0E431226" w14:textId="77777777" w:rsidR="008D4C79" w:rsidRDefault="008D4C79" w:rsidP="0011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CF"/>
    <w:rsid w:val="00114E44"/>
    <w:rsid w:val="00343C74"/>
    <w:rsid w:val="005179F8"/>
    <w:rsid w:val="008B34F5"/>
    <w:rsid w:val="008D4C79"/>
    <w:rsid w:val="00CE5FCF"/>
    <w:rsid w:val="00C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B1FE7"/>
  <w15:chartTrackingRefBased/>
  <w15:docId w15:val="{D73A3CC2-72A2-428D-BBF1-CEC67B97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E44"/>
  </w:style>
  <w:style w:type="paragraph" w:styleId="a5">
    <w:name w:val="footer"/>
    <w:basedOn w:val="a"/>
    <w:link w:val="a6"/>
    <w:uiPriority w:val="99"/>
    <w:unhideWhenUsed/>
    <w:rsid w:val="00114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