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F4AB" w14:textId="77777777" w:rsidR="00081906" w:rsidRPr="007C5D8B" w:rsidRDefault="00081906" w:rsidP="00081906">
      <w:pPr>
        <w:spacing w:line="380" w:lineRule="exac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>別記</w:t>
      </w:r>
    </w:p>
    <w:p w14:paraId="2AA4435A" w14:textId="77777777" w:rsidR="00D82BCC" w:rsidRPr="007C5D8B" w:rsidRDefault="00D82BCC" w:rsidP="00081906">
      <w:pPr>
        <w:spacing w:line="380" w:lineRule="exact"/>
        <w:rPr>
          <w:rFonts w:ascii="ＭＳ 明朝" w:eastAsia="ＭＳ 明朝" w:hAnsi="Century"/>
          <w:bCs/>
          <w:sz w:val="21"/>
          <w:szCs w:val="21"/>
        </w:rPr>
      </w:pPr>
      <w:r w:rsidRPr="007C5D8B">
        <w:rPr>
          <w:rFonts w:ascii="ＭＳ 明朝" w:eastAsia="ＭＳ 明朝" w:hAnsi="Century" w:hint="eastAsia"/>
          <w:bCs/>
          <w:sz w:val="21"/>
          <w:szCs w:val="21"/>
        </w:rPr>
        <w:t>様式第１号（第</w:t>
      </w:r>
      <w:r w:rsidR="001610DE" w:rsidRPr="007C5D8B">
        <w:rPr>
          <w:rFonts w:ascii="ＭＳ 明朝" w:eastAsia="ＭＳ 明朝" w:hAnsi="Century" w:hint="eastAsia"/>
          <w:bCs/>
          <w:sz w:val="21"/>
          <w:szCs w:val="21"/>
        </w:rPr>
        <w:t>５</w:t>
      </w:r>
      <w:r w:rsidRPr="007C5D8B">
        <w:rPr>
          <w:rFonts w:ascii="ＭＳ 明朝" w:eastAsia="ＭＳ 明朝" w:hAnsi="Century" w:hint="eastAsia"/>
          <w:bCs/>
          <w:sz w:val="21"/>
          <w:szCs w:val="21"/>
        </w:rPr>
        <w:t>条関係）</w:t>
      </w:r>
    </w:p>
    <w:p w14:paraId="7AB897A7" w14:textId="77777777" w:rsidR="00081906" w:rsidRPr="007C5D8B" w:rsidRDefault="00081906" w:rsidP="00081906">
      <w:pPr>
        <w:spacing w:line="380" w:lineRule="exact"/>
        <w:rPr>
          <w:rFonts w:ascii="ＭＳ 明朝" w:eastAsia="ＭＳ 明朝" w:hAnsi="ＭＳ 明朝"/>
          <w:bCs/>
          <w:sz w:val="21"/>
          <w:szCs w:val="21"/>
        </w:rPr>
      </w:pPr>
    </w:p>
    <w:p w14:paraId="169ED835" w14:textId="77777777" w:rsidR="00081906" w:rsidRPr="007C5D8B" w:rsidRDefault="00697DBE" w:rsidP="00081906">
      <w:pPr>
        <w:spacing w:line="380" w:lineRule="exact"/>
        <w:jc w:val="center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>銚子</w:t>
      </w:r>
      <w:r w:rsidR="003436FD" w:rsidRPr="007C5D8B">
        <w:rPr>
          <w:rFonts w:ascii="ＭＳ 明朝" w:eastAsia="ＭＳ 明朝" w:hAnsi="ＭＳ 明朝" w:hint="eastAsia"/>
          <w:bCs/>
          <w:sz w:val="21"/>
          <w:szCs w:val="21"/>
        </w:rPr>
        <w:t>市学校給食費補助金交付申請書</w:t>
      </w:r>
      <w:r w:rsidR="0071187C" w:rsidRPr="007C5D8B">
        <w:rPr>
          <w:rFonts w:ascii="ＭＳ 明朝" w:eastAsia="ＭＳ 明朝" w:hAnsi="ＭＳ 明朝" w:hint="eastAsia"/>
          <w:bCs/>
          <w:sz w:val="21"/>
          <w:szCs w:val="21"/>
        </w:rPr>
        <w:t>（</w:t>
      </w:r>
      <w:r w:rsidR="00481E04" w:rsidRPr="007C5D8B">
        <w:rPr>
          <w:rFonts w:ascii="ＭＳ 明朝" w:eastAsia="ＭＳ 明朝" w:hAnsi="ＭＳ 明朝" w:hint="eastAsia"/>
          <w:bCs/>
          <w:sz w:val="21"/>
          <w:szCs w:val="21"/>
        </w:rPr>
        <w:t>委任状</w:t>
      </w:r>
      <w:r w:rsidR="0071187C" w:rsidRPr="007C5D8B">
        <w:rPr>
          <w:rFonts w:ascii="ＭＳ 明朝" w:eastAsia="ＭＳ 明朝" w:hAnsi="ＭＳ 明朝" w:hint="eastAsia"/>
          <w:bCs/>
          <w:sz w:val="21"/>
          <w:szCs w:val="21"/>
        </w:rPr>
        <w:t>）</w:t>
      </w:r>
    </w:p>
    <w:p w14:paraId="66D92A84" w14:textId="77777777" w:rsidR="00081906" w:rsidRPr="007C5D8B" w:rsidRDefault="00081906" w:rsidP="00081906">
      <w:pPr>
        <w:spacing w:line="380" w:lineRule="exact"/>
        <w:rPr>
          <w:rFonts w:ascii="ＭＳ 明朝" w:eastAsia="ＭＳ 明朝" w:hAnsi="ＭＳ 明朝"/>
          <w:bCs/>
          <w:sz w:val="21"/>
          <w:szCs w:val="21"/>
        </w:rPr>
      </w:pPr>
    </w:p>
    <w:p w14:paraId="3440EBCF" w14:textId="77777777" w:rsidR="00081906" w:rsidRPr="007C5D8B" w:rsidRDefault="00D82BCC" w:rsidP="00081906">
      <w:pPr>
        <w:wordWrap w:val="0"/>
        <w:spacing w:line="380" w:lineRule="exact"/>
        <w:jc w:val="righ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　年　　月　　日</w:t>
      </w:r>
    </w:p>
    <w:p w14:paraId="39A34695" w14:textId="77777777" w:rsidR="00D82BCC" w:rsidRPr="007C5D8B" w:rsidRDefault="00790A90" w:rsidP="00790A90">
      <w:pPr>
        <w:spacing w:line="380" w:lineRule="exac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="00697DBE" w:rsidRPr="007C5D8B">
        <w:rPr>
          <w:rFonts w:ascii="ＭＳ 明朝" w:eastAsia="ＭＳ 明朝" w:hAnsi="ＭＳ 明朝" w:hint="eastAsia"/>
          <w:bCs/>
          <w:sz w:val="21"/>
          <w:szCs w:val="21"/>
        </w:rPr>
        <w:t>銚子</w:t>
      </w:r>
      <w:r w:rsidR="00D82BCC"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市長　</w:t>
      </w:r>
      <w:r w:rsidR="00697DBE" w:rsidRPr="007C5D8B">
        <w:rPr>
          <w:rFonts w:ascii="ＭＳ 明朝" w:eastAsia="ＭＳ 明朝" w:hAnsi="ＭＳ 明朝" w:hint="eastAsia"/>
          <w:bCs/>
          <w:sz w:val="21"/>
          <w:szCs w:val="21"/>
        </w:rPr>
        <w:t>様</w:t>
      </w:r>
    </w:p>
    <w:p w14:paraId="47D78890" w14:textId="77777777" w:rsidR="00D82BCC" w:rsidRPr="007C5D8B" w:rsidRDefault="00D82BCC" w:rsidP="00081906">
      <w:pPr>
        <w:wordWrap w:val="0"/>
        <w:spacing w:line="380" w:lineRule="exact"/>
        <w:jc w:val="righ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>住所</w:t>
      </w:r>
      <w:r w:rsidR="00081906"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　　　　　　　　　　　</w:t>
      </w:r>
    </w:p>
    <w:p w14:paraId="329ECC43" w14:textId="77777777" w:rsidR="00D82BCC" w:rsidRPr="007C5D8B" w:rsidRDefault="00895AAC" w:rsidP="00081906">
      <w:pPr>
        <w:spacing w:line="380" w:lineRule="exact"/>
        <w:jc w:val="righ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保護者　</w:t>
      </w:r>
      <w:r w:rsidR="00D82BCC"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氏名　　　　　　　　</w:t>
      </w:r>
      <w:r w:rsidR="00081906"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="00D82BCC"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　</w:t>
      </w:r>
      <w:r w:rsidR="00790A90" w:rsidRPr="007C5D8B">
        <w:rPr>
          <w:rFonts w:ascii="ＭＳ 明朝" w:eastAsia="ＭＳ 明朝" w:hAnsi="ＭＳ 明朝" w:hint="eastAsia"/>
          <w:bCs/>
          <w:sz w:val="21"/>
          <w:szCs w:val="21"/>
        </w:rPr>
        <w:t>印</w:t>
      </w:r>
    </w:p>
    <w:p w14:paraId="110EF8EA" w14:textId="77777777" w:rsidR="00D82BCC" w:rsidRPr="007C5D8B" w:rsidRDefault="00D82BCC" w:rsidP="00081906">
      <w:pPr>
        <w:wordWrap w:val="0"/>
        <w:spacing w:line="380" w:lineRule="exact"/>
        <w:jc w:val="righ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>電話番号</w:t>
      </w:r>
      <w:r w:rsidR="00081906"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　　　　　　　　　</w:t>
      </w:r>
    </w:p>
    <w:p w14:paraId="066FE2EE" w14:textId="77777777" w:rsidR="00081906" w:rsidRPr="007C5D8B" w:rsidRDefault="00081906" w:rsidP="00081906">
      <w:pPr>
        <w:spacing w:line="380" w:lineRule="exact"/>
        <w:ind w:rightChars="100" w:right="240"/>
        <w:rPr>
          <w:rFonts w:ascii="ＭＳ 明朝" w:eastAsia="ＭＳ 明朝" w:hAnsi="ＭＳ 明朝"/>
          <w:bCs/>
          <w:sz w:val="21"/>
          <w:szCs w:val="21"/>
        </w:rPr>
      </w:pPr>
    </w:p>
    <w:p w14:paraId="0D61879A" w14:textId="77777777" w:rsidR="00081906" w:rsidRPr="007C5D8B" w:rsidRDefault="00081906" w:rsidP="00081906">
      <w:pPr>
        <w:spacing w:line="380" w:lineRule="exac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="00697DBE" w:rsidRPr="007C5D8B">
        <w:rPr>
          <w:rFonts w:ascii="ＭＳ 明朝" w:eastAsia="ＭＳ 明朝" w:hAnsi="ＭＳ 明朝" w:hint="eastAsia"/>
          <w:bCs/>
          <w:sz w:val="21"/>
          <w:szCs w:val="21"/>
        </w:rPr>
        <w:t>銚子</w:t>
      </w:r>
      <w:r w:rsidR="00D4447B" w:rsidRPr="007C5D8B">
        <w:rPr>
          <w:rFonts w:ascii="ＭＳ 明朝" w:eastAsia="ＭＳ 明朝" w:hAnsi="ＭＳ 明朝" w:hint="eastAsia"/>
          <w:bCs/>
          <w:sz w:val="21"/>
          <w:szCs w:val="21"/>
        </w:rPr>
        <w:t>市学校給食費補助金</w:t>
      </w:r>
      <w:r w:rsidR="00507C84" w:rsidRPr="007C5D8B">
        <w:rPr>
          <w:rFonts w:ascii="ＭＳ 明朝" w:eastAsia="ＭＳ 明朝" w:hAnsi="ＭＳ 明朝" w:hint="eastAsia"/>
          <w:bCs/>
          <w:sz w:val="21"/>
          <w:szCs w:val="21"/>
        </w:rPr>
        <w:t>の</w:t>
      </w:r>
      <w:r w:rsidR="009C733D" w:rsidRPr="007C5D8B">
        <w:rPr>
          <w:rFonts w:ascii="ＭＳ 明朝" w:eastAsia="ＭＳ 明朝" w:hAnsi="ＭＳ 明朝" w:hint="eastAsia"/>
          <w:bCs/>
          <w:sz w:val="21"/>
          <w:szCs w:val="21"/>
        </w:rPr>
        <w:t>交付</w:t>
      </w:r>
      <w:r w:rsidR="00507C84" w:rsidRPr="007C5D8B">
        <w:rPr>
          <w:rFonts w:ascii="ＭＳ 明朝" w:eastAsia="ＭＳ 明朝" w:hAnsi="ＭＳ 明朝" w:hint="eastAsia"/>
          <w:bCs/>
          <w:sz w:val="21"/>
          <w:szCs w:val="21"/>
        </w:rPr>
        <w:t>を受けたいので</w:t>
      </w:r>
      <w:r w:rsidR="00D82BCC" w:rsidRPr="007C5D8B">
        <w:rPr>
          <w:rFonts w:ascii="ＭＳ 明朝" w:eastAsia="ＭＳ 明朝" w:hAnsi="ＭＳ 明朝" w:hint="eastAsia"/>
          <w:bCs/>
          <w:sz w:val="21"/>
          <w:szCs w:val="21"/>
        </w:rPr>
        <w:t>、</w:t>
      </w:r>
      <w:r w:rsidR="00895AAC" w:rsidRPr="007C5D8B">
        <w:rPr>
          <w:rFonts w:ascii="ＭＳ 明朝" w:eastAsia="ＭＳ 明朝" w:hAnsi="ＭＳ 明朝" w:hint="eastAsia"/>
          <w:bCs/>
          <w:sz w:val="21"/>
          <w:szCs w:val="21"/>
        </w:rPr>
        <w:t>銚子市学校給食費補助金交付要綱第５条の規定により</w:t>
      </w:r>
      <w:r w:rsidR="00D82BCC" w:rsidRPr="007C5D8B">
        <w:rPr>
          <w:rFonts w:ascii="ＭＳ 明朝" w:eastAsia="ＭＳ 明朝" w:hAnsi="ＭＳ 明朝" w:hint="eastAsia"/>
          <w:bCs/>
          <w:sz w:val="21"/>
          <w:szCs w:val="21"/>
        </w:rPr>
        <w:t>次</w:t>
      </w:r>
      <w:r w:rsidR="00895AAC" w:rsidRPr="007C5D8B">
        <w:rPr>
          <w:rFonts w:ascii="ＭＳ 明朝" w:eastAsia="ＭＳ 明朝" w:hAnsi="ＭＳ 明朝" w:hint="eastAsia"/>
          <w:bCs/>
          <w:sz w:val="21"/>
          <w:szCs w:val="21"/>
        </w:rPr>
        <w:t>の</w:t>
      </w:r>
      <w:r w:rsidR="00D82BCC" w:rsidRPr="007C5D8B">
        <w:rPr>
          <w:rFonts w:ascii="ＭＳ 明朝" w:eastAsia="ＭＳ 明朝" w:hAnsi="ＭＳ 明朝" w:hint="eastAsia"/>
          <w:bCs/>
          <w:sz w:val="21"/>
          <w:szCs w:val="21"/>
        </w:rPr>
        <w:t>とおり申請します。</w:t>
      </w:r>
    </w:p>
    <w:p w14:paraId="719BC8D4" w14:textId="77777777" w:rsidR="00081906" w:rsidRPr="007C5D8B" w:rsidRDefault="00081906" w:rsidP="00081906">
      <w:pPr>
        <w:spacing w:line="380" w:lineRule="exac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="00507C84" w:rsidRPr="007C5D8B">
        <w:rPr>
          <w:rFonts w:ascii="ＭＳ 明朝" w:eastAsia="ＭＳ 明朝" w:hAnsi="ＭＳ 明朝" w:hint="eastAsia"/>
          <w:bCs/>
          <w:sz w:val="21"/>
          <w:szCs w:val="21"/>
        </w:rPr>
        <w:t>また、市職員が私の</w:t>
      </w:r>
      <w:r w:rsidR="009C733D" w:rsidRPr="007C5D8B">
        <w:rPr>
          <w:rFonts w:ascii="ＭＳ 明朝" w:eastAsia="ＭＳ 明朝" w:hAnsi="ＭＳ 明朝" w:hint="eastAsia"/>
          <w:bCs/>
          <w:sz w:val="21"/>
          <w:szCs w:val="21"/>
        </w:rPr>
        <w:t>世帯</w:t>
      </w:r>
      <w:r w:rsidR="00507C84" w:rsidRPr="007C5D8B">
        <w:rPr>
          <w:rFonts w:ascii="ＭＳ 明朝" w:eastAsia="ＭＳ 明朝" w:hAnsi="ＭＳ 明朝" w:hint="eastAsia"/>
          <w:bCs/>
          <w:sz w:val="21"/>
          <w:szCs w:val="21"/>
        </w:rPr>
        <w:t>の住民基本台帳</w:t>
      </w:r>
      <w:r w:rsidR="009C733D" w:rsidRPr="007C5D8B">
        <w:rPr>
          <w:rFonts w:ascii="ＭＳ 明朝" w:eastAsia="ＭＳ 明朝" w:hAnsi="ＭＳ 明朝" w:hint="eastAsia"/>
          <w:bCs/>
          <w:sz w:val="21"/>
          <w:szCs w:val="21"/>
        </w:rPr>
        <w:t>、生活保護</w:t>
      </w:r>
      <w:r w:rsidR="00362E78" w:rsidRPr="007C5D8B">
        <w:rPr>
          <w:rFonts w:ascii="ＭＳ 明朝" w:eastAsia="ＭＳ 明朝" w:hAnsi="ＭＳ 明朝" w:hint="eastAsia"/>
          <w:bCs/>
          <w:sz w:val="21"/>
          <w:szCs w:val="21"/>
        </w:rPr>
        <w:t>、</w:t>
      </w:r>
      <w:r w:rsidR="00507C84" w:rsidRPr="007C5D8B">
        <w:rPr>
          <w:rFonts w:ascii="ＭＳ 明朝" w:eastAsia="ＭＳ 明朝" w:hAnsi="ＭＳ 明朝" w:hint="eastAsia"/>
          <w:bCs/>
          <w:sz w:val="21"/>
          <w:szCs w:val="21"/>
        </w:rPr>
        <w:t>就学援助</w:t>
      </w:r>
      <w:r w:rsidR="00362E78" w:rsidRPr="007C5D8B">
        <w:rPr>
          <w:rFonts w:ascii="ＭＳ 明朝" w:eastAsia="ＭＳ 明朝" w:hAnsi="ＭＳ 明朝" w:hint="eastAsia"/>
          <w:bCs/>
          <w:sz w:val="21"/>
          <w:szCs w:val="21"/>
        </w:rPr>
        <w:t>及び特別</w:t>
      </w:r>
      <w:r w:rsidR="00F36CB4" w:rsidRPr="007C5D8B">
        <w:rPr>
          <w:rFonts w:ascii="ＭＳ 明朝" w:eastAsia="ＭＳ 明朝" w:hAnsi="ＭＳ 明朝" w:hint="eastAsia"/>
          <w:bCs/>
          <w:sz w:val="21"/>
          <w:szCs w:val="21"/>
        </w:rPr>
        <w:t>支援</w:t>
      </w:r>
      <w:r w:rsidR="00362E78" w:rsidRPr="007C5D8B">
        <w:rPr>
          <w:rFonts w:ascii="ＭＳ 明朝" w:eastAsia="ＭＳ 明朝" w:hAnsi="ＭＳ 明朝" w:hint="eastAsia"/>
          <w:bCs/>
          <w:sz w:val="21"/>
          <w:szCs w:val="21"/>
        </w:rPr>
        <w:t>教育就学奨励費</w:t>
      </w:r>
      <w:r w:rsidR="00507C84" w:rsidRPr="007C5D8B">
        <w:rPr>
          <w:rFonts w:ascii="ＭＳ 明朝" w:eastAsia="ＭＳ 明朝" w:hAnsi="ＭＳ 明朝" w:hint="eastAsia"/>
          <w:bCs/>
          <w:sz w:val="21"/>
          <w:szCs w:val="21"/>
        </w:rPr>
        <w:t>の受給状況並びに</w:t>
      </w:r>
      <w:r w:rsidR="00697DBE" w:rsidRPr="007C5D8B">
        <w:rPr>
          <w:rFonts w:ascii="ＭＳ 明朝" w:eastAsia="ＭＳ 明朝" w:hAnsi="ＭＳ 明朝" w:hint="eastAsia"/>
          <w:bCs/>
          <w:sz w:val="21"/>
          <w:szCs w:val="21"/>
        </w:rPr>
        <w:t>学校給食費</w:t>
      </w:r>
      <w:r w:rsidR="009C733D" w:rsidRPr="007C5D8B">
        <w:rPr>
          <w:rFonts w:ascii="ＭＳ 明朝" w:eastAsia="ＭＳ 明朝" w:hAnsi="ＭＳ 明朝" w:hint="eastAsia"/>
          <w:bCs/>
          <w:sz w:val="21"/>
          <w:szCs w:val="21"/>
        </w:rPr>
        <w:t>の納入状況を確認することに同意します。</w:t>
      </w:r>
    </w:p>
    <w:p w14:paraId="00745B77" w14:textId="77777777" w:rsidR="00BD0A7E" w:rsidRPr="007C5D8B" w:rsidRDefault="00BD0A7E" w:rsidP="00081906">
      <w:pPr>
        <w:spacing w:line="380" w:lineRule="exact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>１　被扶養者一覧</w:t>
      </w:r>
    </w:p>
    <w:tbl>
      <w:tblPr>
        <w:tblW w:w="9757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32"/>
        <w:gridCol w:w="821"/>
        <w:gridCol w:w="1820"/>
        <w:gridCol w:w="1701"/>
        <w:gridCol w:w="1701"/>
        <w:gridCol w:w="992"/>
        <w:gridCol w:w="1490"/>
      </w:tblGrid>
      <w:tr w:rsidR="00D7708A" w:rsidRPr="007C5D8B" w14:paraId="2025C2BB" w14:textId="77777777" w:rsidTr="00790A90">
        <w:trPr>
          <w:trHeight w:val="277"/>
        </w:trPr>
        <w:tc>
          <w:tcPr>
            <w:tcW w:w="1232" w:type="dxa"/>
            <w:vMerge w:val="restart"/>
          </w:tcPr>
          <w:p w14:paraId="0AE58DD2" w14:textId="77777777" w:rsidR="00FB7AED" w:rsidRPr="007C5D8B" w:rsidRDefault="00FB7AED" w:rsidP="00081906">
            <w:pPr>
              <w:spacing w:line="380" w:lineRule="exac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保護者が扶養している者</w:t>
            </w:r>
            <w:r w:rsidR="004A00BE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（未就学児</w:t>
            </w:r>
            <w:r w:rsidR="00695953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及び児童</w:t>
            </w:r>
            <w:r w:rsidR="004A00BE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を除く。）</w:t>
            </w:r>
            <w:r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の</w:t>
            </w:r>
            <w:r w:rsidR="00081906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全て</w:t>
            </w:r>
            <w:r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を記載してください。</w:t>
            </w:r>
          </w:p>
        </w:tc>
        <w:tc>
          <w:tcPr>
            <w:tcW w:w="2641" w:type="dxa"/>
            <w:gridSpan w:val="2"/>
            <w:vAlign w:val="center"/>
          </w:tcPr>
          <w:p w14:paraId="237E5D80" w14:textId="77777777" w:rsidR="00FB7AED" w:rsidRPr="007C5D8B" w:rsidRDefault="00FB7AED" w:rsidP="00081906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氏</w:t>
            </w:r>
            <w:r w:rsidR="00895AAC"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 xml:space="preserve">　　</w:t>
            </w: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 xml:space="preserve">　名</w:t>
            </w:r>
          </w:p>
        </w:tc>
        <w:tc>
          <w:tcPr>
            <w:tcW w:w="1701" w:type="dxa"/>
            <w:vAlign w:val="center"/>
          </w:tcPr>
          <w:p w14:paraId="41D5BCEC" w14:textId="77777777" w:rsidR="00FB7AED" w:rsidRPr="007C5D8B" w:rsidRDefault="00FB7AED" w:rsidP="00FC0ACE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生</w:t>
            </w:r>
            <w:r w:rsidR="00895AAC"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 xml:space="preserve">　</w:t>
            </w: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</w:t>
            </w:r>
            <w:r w:rsidR="00895AAC"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 xml:space="preserve">　</w:t>
            </w: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月</w:t>
            </w:r>
            <w:r w:rsidR="00895AAC"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 xml:space="preserve">　</w:t>
            </w: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14:paraId="3FBD7B85" w14:textId="77777777" w:rsidR="00FB7AED" w:rsidRPr="007C5D8B" w:rsidRDefault="00FB7AED" w:rsidP="00081906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学　校　名</w:t>
            </w:r>
          </w:p>
        </w:tc>
        <w:tc>
          <w:tcPr>
            <w:tcW w:w="992" w:type="dxa"/>
            <w:vAlign w:val="center"/>
          </w:tcPr>
          <w:p w14:paraId="63386DF0" w14:textId="77777777" w:rsidR="00FB7AED" w:rsidRPr="007C5D8B" w:rsidRDefault="00FB7AED" w:rsidP="00081906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学　年</w:t>
            </w:r>
          </w:p>
        </w:tc>
        <w:tc>
          <w:tcPr>
            <w:tcW w:w="1490" w:type="dxa"/>
          </w:tcPr>
          <w:p w14:paraId="06DE7B1D" w14:textId="77777777" w:rsidR="00FB7AED" w:rsidRPr="007C5D8B" w:rsidRDefault="00FC118D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16"/>
                <w:szCs w:val="16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16"/>
                <w:szCs w:val="16"/>
              </w:rPr>
              <w:t>健康保険資格情報のわかる</w:t>
            </w:r>
            <w:r w:rsidR="006133CD" w:rsidRPr="007C5D8B">
              <w:rPr>
                <w:rFonts w:ascii="ＭＳ 明朝" w:eastAsia="ＭＳ 明朝" w:hAnsi="ＭＳ 明朝" w:hint="eastAsia"/>
                <w:bCs/>
                <w:kern w:val="2"/>
                <w:sz w:val="16"/>
                <w:szCs w:val="16"/>
              </w:rPr>
              <w:t>書類</w:t>
            </w:r>
            <w:r w:rsidRPr="007C5D8B">
              <w:rPr>
                <w:rFonts w:ascii="ＭＳ 明朝" w:eastAsia="ＭＳ 明朝" w:hAnsi="ＭＳ 明朝" w:hint="eastAsia"/>
                <w:bCs/>
                <w:kern w:val="2"/>
                <w:sz w:val="16"/>
                <w:szCs w:val="16"/>
              </w:rPr>
              <w:t>添付</w:t>
            </w:r>
          </w:p>
        </w:tc>
      </w:tr>
      <w:tr w:rsidR="00D7708A" w:rsidRPr="007C5D8B" w14:paraId="29FB5E7D" w14:textId="77777777" w:rsidTr="00790A90">
        <w:trPr>
          <w:trHeight w:val="300"/>
        </w:trPr>
        <w:tc>
          <w:tcPr>
            <w:tcW w:w="1232" w:type="dxa"/>
            <w:vMerge/>
          </w:tcPr>
          <w:p w14:paraId="63AC4670" w14:textId="77777777" w:rsidR="00FB7AED" w:rsidRPr="007C5D8B" w:rsidRDefault="00FB7AED" w:rsidP="00081906">
            <w:pPr>
              <w:spacing w:line="380" w:lineRule="exact"/>
              <w:jc w:val="distribute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821" w:type="dxa"/>
          </w:tcPr>
          <w:p w14:paraId="631733F7" w14:textId="77777777" w:rsidR="00FB7AED" w:rsidRPr="007C5D8B" w:rsidRDefault="00FB7AED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第１子</w:t>
            </w:r>
          </w:p>
        </w:tc>
        <w:tc>
          <w:tcPr>
            <w:tcW w:w="1820" w:type="dxa"/>
          </w:tcPr>
          <w:p w14:paraId="0C317F8C" w14:textId="77777777" w:rsidR="00FB7AED" w:rsidRPr="007C5D8B" w:rsidRDefault="00FB7AED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F6D827" w14:textId="77777777" w:rsidR="00FB7AED" w:rsidRPr="007C5D8B" w:rsidRDefault="00FB7AED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　月　日</w:t>
            </w:r>
          </w:p>
        </w:tc>
        <w:tc>
          <w:tcPr>
            <w:tcW w:w="1701" w:type="dxa"/>
          </w:tcPr>
          <w:p w14:paraId="55CF3625" w14:textId="77777777" w:rsidR="00FB7AED" w:rsidRPr="007C5D8B" w:rsidRDefault="00FB7AED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5D0B74" w14:textId="77777777" w:rsidR="00FB7AED" w:rsidRPr="007C5D8B" w:rsidRDefault="00FB7AED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</w:t>
            </w:r>
          </w:p>
        </w:tc>
        <w:tc>
          <w:tcPr>
            <w:tcW w:w="1490" w:type="dxa"/>
            <w:vAlign w:val="center"/>
          </w:tcPr>
          <w:p w14:paraId="518D04BB" w14:textId="77777777" w:rsidR="00FB7AED" w:rsidRPr="007C5D8B" w:rsidRDefault="00D7708A" w:rsidP="00FC0ACE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□</w:t>
            </w:r>
          </w:p>
        </w:tc>
      </w:tr>
      <w:tr w:rsidR="00D7708A" w:rsidRPr="007C5D8B" w14:paraId="1983E10A" w14:textId="77777777" w:rsidTr="00790A90">
        <w:trPr>
          <w:trHeight w:val="234"/>
        </w:trPr>
        <w:tc>
          <w:tcPr>
            <w:tcW w:w="1232" w:type="dxa"/>
            <w:vMerge/>
          </w:tcPr>
          <w:p w14:paraId="2B64B21C" w14:textId="77777777" w:rsidR="00D7708A" w:rsidRPr="007C5D8B" w:rsidRDefault="00D7708A" w:rsidP="00081906">
            <w:pPr>
              <w:spacing w:line="380" w:lineRule="exact"/>
              <w:jc w:val="distribute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821" w:type="dxa"/>
          </w:tcPr>
          <w:p w14:paraId="5111A7B3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第２子</w:t>
            </w:r>
          </w:p>
        </w:tc>
        <w:tc>
          <w:tcPr>
            <w:tcW w:w="1820" w:type="dxa"/>
          </w:tcPr>
          <w:p w14:paraId="2D5B5B77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D0AB1D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　月　日</w:t>
            </w:r>
          </w:p>
        </w:tc>
        <w:tc>
          <w:tcPr>
            <w:tcW w:w="1701" w:type="dxa"/>
          </w:tcPr>
          <w:p w14:paraId="74414AED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07E46CAC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</w:t>
            </w:r>
          </w:p>
        </w:tc>
        <w:tc>
          <w:tcPr>
            <w:tcW w:w="1490" w:type="dxa"/>
            <w:vAlign w:val="center"/>
          </w:tcPr>
          <w:p w14:paraId="6129BEA6" w14:textId="77777777" w:rsidR="00D7708A" w:rsidRPr="007C5D8B" w:rsidRDefault="00D7708A" w:rsidP="00FC0ACE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□</w:t>
            </w:r>
          </w:p>
        </w:tc>
      </w:tr>
      <w:tr w:rsidR="00D7708A" w:rsidRPr="007C5D8B" w14:paraId="3330E4F1" w14:textId="77777777" w:rsidTr="00790A90">
        <w:trPr>
          <w:trHeight w:val="315"/>
        </w:trPr>
        <w:tc>
          <w:tcPr>
            <w:tcW w:w="1232" w:type="dxa"/>
            <w:vMerge/>
          </w:tcPr>
          <w:p w14:paraId="735D0456" w14:textId="77777777" w:rsidR="00D7708A" w:rsidRPr="007C5D8B" w:rsidRDefault="00D7708A" w:rsidP="00081906">
            <w:pPr>
              <w:spacing w:line="380" w:lineRule="exact"/>
              <w:jc w:val="distribute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bookmarkStart w:id="0" w:name="_Hlk124520134"/>
          </w:p>
        </w:tc>
        <w:tc>
          <w:tcPr>
            <w:tcW w:w="821" w:type="dxa"/>
          </w:tcPr>
          <w:p w14:paraId="527C50ED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第３子</w:t>
            </w:r>
          </w:p>
        </w:tc>
        <w:tc>
          <w:tcPr>
            <w:tcW w:w="1820" w:type="dxa"/>
          </w:tcPr>
          <w:p w14:paraId="06396D57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2462E4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　月　日</w:t>
            </w:r>
          </w:p>
        </w:tc>
        <w:tc>
          <w:tcPr>
            <w:tcW w:w="1701" w:type="dxa"/>
          </w:tcPr>
          <w:p w14:paraId="62F2BF2F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159D5FAB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</w:t>
            </w:r>
          </w:p>
        </w:tc>
        <w:tc>
          <w:tcPr>
            <w:tcW w:w="1490" w:type="dxa"/>
            <w:vAlign w:val="center"/>
          </w:tcPr>
          <w:p w14:paraId="516BE4AF" w14:textId="77777777" w:rsidR="00D7708A" w:rsidRPr="007C5D8B" w:rsidRDefault="00D7708A" w:rsidP="00FC0ACE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□</w:t>
            </w:r>
          </w:p>
        </w:tc>
      </w:tr>
      <w:bookmarkEnd w:id="0"/>
      <w:tr w:rsidR="00D7708A" w:rsidRPr="007C5D8B" w14:paraId="08EE1EC4" w14:textId="77777777" w:rsidTr="00790A90">
        <w:trPr>
          <w:trHeight w:val="315"/>
        </w:trPr>
        <w:tc>
          <w:tcPr>
            <w:tcW w:w="1232" w:type="dxa"/>
            <w:vMerge/>
          </w:tcPr>
          <w:p w14:paraId="75CBC372" w14:textId="77777777" w:rsidR="00D7708A" w:rsidRPr="007C5D8B" w:rsidRDefault="00D7708A" w:rsidP="00081906">
            <w:pPr>
              <w:spacing w:line="380" w:lineRule="exact"/>
              <w:jc w:val="distribute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821" w:type="dxa"/>
          </w:tcPr>
          <w:p w14:paraId="2515DAB6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第４子</w:t>
            </w:r>
          </w:p>
        </w:tc>
        <w:tc>
          <w:tcPr>
            <w:tcW w:w="1820" w:type="dxa"/>
          </w:tcPr>
          <w:p w14:paraId="527439FA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E11F0F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　月　日</w:t>
            </w:r>
          </w:p>
        </w:tc>
        <w:tc>
          <w:tcPr>
            <w:tcW w:w="1701" w:type="dxa"/>
          </w:tcPr>
          <w:p w14:paraId="0A716A3A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3C04FC80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</w:t>
            </w:r>
          </w:p>
        </w:tc>
        <w:tc>
          <w:tcPr>
            <w:tcW w:w="1490" w:type="dxa"/>
            <w:vAlign w:val="center"/>
          </w:tcPr>
          <w:p w14:paraId="265794A4" w14:textId="77777777" w:rsidR="00D7708A" w:rsidRPr="007C5D8B" w:rsidRDefault="00D7708A" w:rsidP="00FC0ACE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□</w:t>
            </w:r>
          </w:p>
        </w:tc>
      </w:tr>
      <w:tr w:rsidR="00D7708A" w:rsidRPr="007C5D8B" w14:paraId="76619D0E" w14:textId="77777777" w:rsidTr="00790A90">
        <w:trPr>
          <w:trHeight w:val="275"/>
        </w:trPr>
        <w:tc>
          <w:tcPr>
            <w:tcW w:w="1232" w:type="dxa"/>
            <w:vMerge/>
          </w:tcPr>
          <w:p w14:paraId="321EE7BF" w14:textId="77777777" w:rsidR="00D7708A" w:rsidRPr="007C5D8B" w:rsidRDefault="00D7708A" w:rsidP="00081906">
            <w:pPr>
              <w:spacing w:line="380" w:lineRule="exact"/>
              <w:jc w:val="distribute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821" w:type="dxa"/>
          </w:tcPr>
          <w:p w14:paraId="66AD5A1C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第５子</w:t>
            </w:r>
          </w:p>
        </w:tc>
        <w:tc>
          <w:tcPr>
            <w:tcW w:w="1820" w:type="dxa"/>
          </w:tcPr>
          <w:p w14:paraId="2366C834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1B392D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　月　日</w:t>
            </w:r>
          </w:p>
        </w:tc>
        <w:tc>
          <w:tcPr>
            <w:tcW w:w="1701" w:type="dxa"/>
          </w:tcPr>
          <w:p w14:paraId="646D355C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A4E53C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</w:t>
            </w:r>
          </w:p>
        </w:tc>
        <w:tc>
          <w:tcPr>
            <w:tcW w:w="1490" w:type="dxa"/>
            <w:vAlign w:val="center"/>
          </w:tcPr>
          <w:p w14:paraId="6CFB0E54" w14:textId="77777777" w:rsidR="00D7708A" w:rsidRPr="007C5D8B" w:rsidRDefault="00D7708A" w:rsidP="00FC0ACE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□</w:t>
            </w:r>
          </w:p>
        </w:tc>
      </w:tr>
      <w:tr w:rsidR="00D7708A" w:rsidRPr="007C5D8B" w14:paraId="4C882266" w14:textId="77777777" w:rsidTr="00790A90">
        <w:trPr>
          <w:trHeight w:val="275"/>
        </w:trPr>
        <w:tc>
          <w:tcPr>
            <w:tcW w:w="1232" w:type="dxa"/>
            <w:vMerge/>
          </w:tcPr>
          <w:p w14:paraId="19D31BB2" w14:textId="77777777" w:rsidR="00D7708A" w:rsidRPr="007C5D8B" w:rsidRDefault="00D7708A" w:rsidP="00081906">
            <w:pPr>
              <w:spacing w:line="380" w:lineRule="exact"/>
              <w:jc w:val="distribute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bookmarkStart w:id="1" w:name="_Hlk124520056"/>
          </w:p>
        </w:tc>
        <w:tc>
          <w:tcPr>
            <w:tcW w:w="821" w:type="dxa"/>
          </w:tcPr>
          <w:p w14:paraId="52DA4E02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第６子</w:t>
            </w:r>
          </w:p>
        </w:tc>
        <w:tc>
          <w:tcPr>
            <w:tcW w:w="1820" w:type="dxa"/>
          </w:tcPr>
          <w:p w14:paraId="1BEF9478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1F8F18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　月　日</w:t>
            </w:r>
          </w:p>
        </w:tc>
        <w:tc>
          <w:tcPr>
            <w:tcW w:w="1701" w:type="dxa"/>
          </w:tcPr>
          <w:p w14:paraId="42C15AD8" w14:textId="77777777" w:rsidR="00D7708A" w:rsidRPr="007C5D8B" w:rsidRDefault="00D7708A" w:rsidP="00081906">
            <w:pPr>
              <w:spacing w:line="380" w:lineRule="exac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0EC6E31E" w14:textId="77777777" w:rsidR="00D7708A" w:rsidRPr="007C5D8B" w:rsidRDefault="00D7708A" w:rsidP="00FC0ACE">
            <w:pPr>
              <w:spacing w:line="380" w:lineRule="exact"/>
              <w:jc w:val="right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年</w:t>
            </w:r>
          </w:p>
        </w:tc>
        <w:tc>
          <w:tcPr>
            <w:tcW w:w="1490" w:type="dxa"/>
            <w:vAlign w:val="center"/>
          </w:tcPr>
          <w:p w14:paraId="7F03B6C8" w14:textId="77777777" w:rsidR="00D7708A" w:rsidRPr="007C5D8B" w:rsidRDefault="00D7708A" w:rsidP="00FC0ACE">
            <w:pPr>
              <w:spacing w:line="380" w:lineRule="exact"/>
              <w:jc w:val="center"/>
              <w:rPr>
                <w:rFonts w:ascii="ＭＳ 明朝" w:eastAsia="ＭＳ 明朝" w:hAnsi="ＭＳ 明朝"/>
                <w:bCs/>
                <w:kern w:val="2"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kern w:val="2"/>
                <w:sz w:val="21"/>
                <w:szCs w:val="21"/>
              </w:rPr>
              <w:t>□</w:t>
            </w:r>
          </w:p>
        </w:tc>
      </w:tr>
    </w:tbl>
    <w:bookmarkEnd w:id="1"/>
    <w:p w14:paraId="1D9C73C1" w14:textId="77777777" w:rsidR="00745E9B" w:rsidRPr="007C5D8B" w:rsidRDefault="00745E9B" w:rsidP="00081906">
      <w:pPr>
        <w:spacing w:line="380" w:lineRule="exact"/>
        <w:ind w:rightChars="-200" w:right="-480"/>
        <w:jc w:val="both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備考</w:t>
      </w:r>
    </w:p>
    <w:p w14:paraId="16117EA5" w14:textId="77777777" w:rsidR="00790A90" w:rsidRPr="007C5D8B" w:rsidRDefault="00745E9B" w:rsidP="00790A90">
      <w:pPr>
        <w:spacing w:line="380" w:lineRule="exact"/>
        <w:ind w:rightChars="-200" w:right="-480"/>
        <w:jc w:val="both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　１　</w:t>
      </w:r>
      <w:r w:rsidR="00BD0A7E" w:rsidRPr="007C5D8B">
        <w:rPr>
          <w:rFonts w:ascii="ＭＳ 明朝" w:eastAsia="ＭＳ 明朝" w:hAnsi="ＭＳ 明朝" w:hint="eastAsia"/>
          <w:bCs/>
          <w:sz w:val="21"/>
          <w:szCs w:val="21"/>
        </w:rPr>
        <w:t>ここでの扶養とは、健康保険における被扶養者要件を満たす者を</w:t>
      </w:r>
      <w:r w:rsidR="00D7708A" w:rsidRPr="007C5D8B">
        <w:rPr>
          <w:rFonts w:ascii="ＭＳ 明朝" w:eastAsia="ＭＳ 明朝" w:hAnsi="ＭＳ 明朝" w:hint="eastAsia"/>
          <w:bCs/>
          <w:sz w:val="21"/>
          <w:szCs w:val="21"/>
        </w:rPr>
        <w:t>指します</w:t>
      </w:r>
      <w:r w:rsidR="00DE05ED" w:rsidRPr="007C5D8B">
        <w:rPr>
          <w:rFonts w:ascii="ＭＳ 明朝" w:eastAsia="ＭＳ 明朝" w:hAnsi="ＭＳ 明朝" w:hint="eastAsia"/>
          <w:bCs/>
          <w:sz w:val="21"/>
          <w:szCs w:val="21"/>
        </w:rPr>
        <w:t>。</w:t>
      </w:r>
    </w:p>
    <w:p w14:paraId="38343704" w14:textId="77777777" w:rsidR="0071187C" w:rsidRPr="007C5D8B" w:rsidRDefault="00745E9B" w:rsidP="00790A90">
      <w:pPr>
        <w:spacing w:line="380" w:lineRule="exact"/>
        <w:ind w:left="630" w:hangingChars="300" w:hanging="630"/>
        <w:jc w:val="both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　２　</w:t>
      </w:r>
      <w:r w:rsidR="00BD0A7E" w:rsidRPr="007C5D8B">
        <w:rPr>
          <w:rFonts w:ascii="ＭＳ 明朝" w:eastAsia="ＭＳ 明朝" w:hAnsi="ＭＳ 明朝" w:hint="eastAsia"/>
          <w:bCs/>
          <w:sz w:val="21"/>
          <w:szCs w:val="21"/>
        </w:rPr>
        <w:t>生徒以外</w:t>
      </w:r>
      <w:r w:rsidR="00DE05ED" w:rsidRPr="007C5D8B">
        <w:rPr>
          <w:rFonts w:ascii="ＭＳ 明朝" w:eastAsia="ＭＳ 明朝" w:hAnsi="ＭＳ 明朝" w:hint="eastAsia"/>
          <w:bCs/>
          <w:sz w:val="21"/>
          <w:szCs w:val="21"/>
        </w:rPr>
        <w:t>は、</w:t>
      </w:r>
      <w:r w:rsidR="0038556E" w:rsidRPr="007C5D8B">
        <w:rPr>
          <w:rFonts w:ascii="ＭＳ 明朝" w:eastAsia="ＭＳ 明朝" w:hAnsi="ＭＳ 明朝" w:hint="eastAsia"/>
          <w:bCs/>
          <w:sz w:val="21"/>
          <w:szCs w:val="21"/>
        </w:rPr>
        <w:t>健康保険資格情報</w:t>
      </w:r>
      <w:r w:rsidR="00FC118D" w:rsidRPr="007C5D8B">
        <w:rPr>
          <w:rFonts w:ascii="ＭＳ 明朝" w:eastAsia="ＭＳ 明朝" w:hAnsi="ＭＳ 明朝" w:hint="eastAsia"/>
          <w:bCs/>
          <w:sz w:val="21"/>
          <w:szCs w:val="21"/>
        </w:rPr>
        <w:t>のわかる書類</w:t>
      </w:r>
      <w:r w:rsidR="00D7708A" w:rsidRPr="007C5D8B">
        <w:rPr>
          <w:rFonts w:ascii="ＭＳ 明朝" w:eastAsia="ＭＳ 明朝" w:hAnsi="ＭＳ 明朝" w:hint="eastAsia"/>
          <w:bCs/>
          <w:sz w:val="21"/>
          <w:szCs w:val="21"/>
        </w:rPr>
        <w:t>（</w:t>
      </w:r>
      <w:r w:rsidR="004A00BE" w:rsidRPr="007C5D8B">
        <w:rPr>
          <w:rFonts w:ascii="ＭＳ 明朝" w:eastAsia="ＭＳ 明朝" w:hAnsi="ＭＳ 明朝" w:hint="eastAsia"/>
          <w:bCs/>
          <w:sz w:val="21"/>
          <w:szCs w:val="21"/>
        </w:rPr>
        <w:t>資格確認書</w:t>
      </w:r>
      <w:r w:rsidR="003A0E76" w:rsidRPr="007C5D8B">
        <w:rPr>
          <w:rFonts w:ascii="ＭＳ 明朝" w:eastAsia="ＭＳ 明朝" w:hAnsi="ＭＳ 明朝" w:hint="eastAsia"/>
          <w:bCs/>
          <w:sz w:val="21"/>
          <w:szCs w:val="21"/>
        </w:rPr>
        <w:t>の写し</w:t>
      </w:r>
      <w:r w:rsidR="004A00BE" w:rsidRPr="007C5D8B">
        <w:rPr>
          <w:rFonts w:ascii="ＭＳ 明朝" w:eastAsia="ＭＳ 明朝" w:hAnsi="ＭＳ 明朝" w:hint="eastAsia"/>
          <w:bCs/>
          <w:sz w:val="21"/>
          <w:szCs w:val="21"/>
        </w:rPr>
        <w:t>等</w:t>
      </w:r>
      <w:r w:rsidR="00D7708A" w:rsidRPr="007C5D8B">
        <w:rPr>
          <w:rFonts w:ascii="ＭＳ 明朝" w:eastAsia="ＭＳ 明朝" w:hAnsi="ＭＳ 明朝" w:hint="eastAsia"/>
          <w:bCs/>
          <w:sz w:val="21"/>
          <w:szCs w:val="21"/>
        </w:rPr>
        <w:t>）</w:t>
      </w:r>
      <w:r w:rsidR="00BD0A7E" w:rsidRPr="007C5D8B">
        <w:rPr>
          <w:rFonts w:ascii="ＭＳ 明朝" w:eastAsia="ＭＳ 明朝" w:hAnsi="ＭＳ 明朝" w:hint="eastAsia"/>
          <w:bCs/>
          <w:sz w:val="21"/>
          <w:szCs w:val="21"/>
        </w:rPr>
        <w:t>を</w:t>
      </w:r>
      <w:r w:rsidR="00D7708A" w:rsidRPr="007C5D8B">
        <w:rPr>
          <w:rFonts w:ascii="ＭＳ 明朝" w:eastAsia="ＭＳ 明朝" w:hAnsi="ＭＳ 明朝" w:hint="eastAsia"/>
          <w:bCs/>
          <w:sz w:val="21"/>
          <w:szCs w:val="21"/>
        </w:rPr>
        <w:t>裏面に</w:t>
      </w:r>
      <w:r w:rsidR="00BD0A7E" w:rsidRPr="007C5D8B">
        <w:rPr>
          <w:rFonts w:ascii="ＭＳ 明朝" w:eastAsia="ＭＳ 明朝" w:hAnsi="ＭＳ 明朝" w:hint="eastAsia"/>
          <w:bCs/>
          <w:sz w:val="21"/>
          <w:szCs w:val="21"/>
        </w:rPr>
        <w:t>添付し</w:t>
      </w:r>
      <w:r w:rsidR="00D7708A" w:rsidRPr="007C5D8B">
        <w:rPr>
          <w:rFonts w:ascii="ＭＳ 明朝" w:eastAsia="ＭＳ 明朝" w:hAnsi="ＭＳ 明朝" w:hint="eastAsia"/>
          <w:bCs/>
          <w:sz w:val="21"/>
          <w:szCs w:val="21"/>
        </w:rPr>
        <w:t>、チェックを入れて</w:t>
      </w:r>
      <w:r w:rsidR="00BD0A7E" w:rsidRPr="007C5D8B">
        <w:rPr>
          <w:rFonts w:ascii="ＭＳ 明朝" w:eastAsia="ＭＳ 明朝" w:hAnsi="ＭＳ 明朝" w:hint="eastAsia"/>
          <w:bCs/>
          <w:sz w:val="21"/>
          <w:szCs w:val="21"/>
        </w:rPr>
        <w:t>ください。</w:t>
      </w:r>
    </w:p>
    <w:p w14:paraId="462F5B56" w14:textId="77777777" w:rsidR="00081906" w:rsidRPr="007C5D8B" w:rsidRDefault="00081906" w:rsidP="00081906">
      <w:pPr>
        <w:spacing w:line="380" w:lineRule="exact"/>
        <w:ind w:rightChars="-200" w:right="-480"/>
        <w:jc w:val="both"/>
        <w:rPr>
          <w:rFonts w:ascii="ＭＳ 明朝" w:eastAsia="ＭＳ 明朝" w:hAnsi="ＭＳ 明朝"/>
          <w:bCs/>
          <w:sz w:val="21"/>
          <w:szCs w:val="21"/>
        </w:rPr>
      </w:pPr>
    </w:p>
    <w:p w14:paraId="21CFC5A4" w14:textId="77777777" w:rsidR="00081906" w:rsidRPr="007C5D8B" w:rsidRDefault="00BD0A7E" w:rsidP="00081906">
      <w:pPr>
        <w:spacing w:line="380" w:lineRule="exact"/>
        <w:ind w:rightChars="-200" w:right="-480"/>
        <w:jc w:val="both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>２　補助申請額</w:t>
      </w:r>
    </w:p>
    <w:p w14:paraId="3ADDDE6C" w14:textId="77777777" w:rsidR="00081906" w:rsidRPr="007C5D8B" w:rsidRDefault="00BD0A7E" w:rsidP="00081906">
      <w:pPr>
        <w:spacing w:line="380" w:lineRule="exact"/>
        <w:ind w:rightChars="-200" w:right="-480"/>
        <w:jc w:val="both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 xml:space="preserve">　　上記、補助対象生徒に係る銚子市学校給食費補助金交付要綱第４条に規定する額</w:t>
      </w:r>
    </w:p>
    <w:p w14:paraId="6CAAB7C3" w14:textId="77777777" w:rsidR="00081906" w:rsidRPr="007C5D8B" w:rsidRDefault="00081906" w:rsidP="00081906">
      <w:pPr>
        <w:spacing w:line="380" w:lineRule="exact"/>
        <w:ind w:rightChars="-200" w:right="-480"/>
        <w:jc w:val="both"/>
        <w:rPr>
          <w:rFonts w:ascii="ＭＳ 明朝" w:eastAsia="ＭＳ 明朝" w:hAnsi="ＭＳ 明朝"/>
          <w:bCs/>
          <w:sz w:val="21"/>
          <w:szCs w:val="21"/>
        </w:rPr>
      </w:pPr>
    </w:p>
    <w:p w14:paraId="6C58AE92" w14:textId="77777777" w:rsidR="00BD0A7E" w:rsidRPr="007C5D8B" w:rsidRDefault="00BD0A7E" w:rsidP="00081906">
      <w:pPr>
        <w:spacing w:line="380" w:lineRule="exact"/>
        <w:ind w:rightChars="-200" w:right="-480"/>
        <w:jc w:val="both"/>
        <w:rPr>
          <w:rFonts w:ascii="ＭＳ 明朝" w:eastAsia="ＭＳ 明朝" w:hAnsi="ＭＳ 明朝"/>
          <w:bCs/>
          <w:sz w:val="21"/>
          <w:szCs w:val="21"/>
        </w:rPr>
      </w:pPr>
      <w:r w:rsidRPr="007C5D8B">
        <w:rPr>
          <w:rFonts w:ascii="ＭＳ 明朝" w:eastAsia="ＭＳ 明朝" w:hAnsi="ＭＳ 明朝" w:hint="eastAsia"/>
          <w:bCs/>
          <w:sz w:val="21"/>
          <w:szCs w:val="21"/>
        </w:rPr>
        <w:t>３　委任状</w:t>
      </w:r>
    </w:p>
    <w:tbl>
      <w:tblPr>
        <w:tblW w:w="975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7"/>
      </w:tblGrid>
      <w:tr w:rsidR="00D5150D" w:rsidRPr="007C5D8B" w14:paraId="156F2CAB" w14:textId="77777777" w:rsidTr="00790A90">
        <w:trPr>
          <w:trHeight w:val="1411"/>
        </w:trPr>
        <w:tc>
          <w:tcPr>
            <w:tcW w:w="9757" w:type="dxa"/>
            <w:vAlign w:val="center"/>
          </w:tcPr>
          <w:p w14:paraId="212E0543" w14:textId="77777777" w:rsidR="000118E8" w:rsidRPr="007C5D8B" w:rsidRDefault="00BD0A7E" w:rsidP="00081906">
            <w:pPr>
              <w:spacing w:line="380" w:lineRule="exact"/>
              <w:jc w:val="both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銚子市学校給食費補助金交付要綱第６条の規定に</w:t>
            </w:r>
            <w:r w:rsidR="00477377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より</w:t>
            </w:r>
            <w:r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、補助金の交付決定から受領までの権限を銚子市学校給食センター所長に委任します。　　　　　　　　　　　　　　　　　年　　月　　日</w:t>
            </w:r>
          </w:p>
          <w:p w14:paraId="7D8C964E" w14:textId="77777777" w:rsidR="000118E8" w:rsidRPr="007C5D8B" w:rsidRDefault="000118E8" w:rsidP="00081906">
            <w:pPr>
              <w:spacing w:line="380" w:lineRule="exact"/>
              <w:ind w:leftChars="100" w:left="3180" w:rightChars="100" w:right="240" w:hangingChars="1400" w:hanging="2940"/>
              <w:jc w:val="both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7C5D8B">
              <w:rPr>
                <w:rFonts w:ascii="ＭＳ 明朝" w:eastAsia="ＭＳ 明朝" w:hAnsi="ＭＳ 明朝"/>
                <w:bCs/>
                <w:sz w:val="21"/>
                <w:szCs w:val="21"/>
              </w:rPr>
              <w:tab/>
            </w:r>
            <w:r w:rsidRPr="007C5D8B">
              <w:rPr>
                <w:rFonts w:ascii="ＭＳ 明朝" w:eastAsia="ＭＳ 明朝" w:hAnsi="ＭＳ 明朝"/>
                <w:bCs/>
                <w:sz w:val="21"/>
                <w:szCs w:val="21"/>
              </w:rPr>
              <w:tab/>
            </w:r>
            <w:r w:rsidRPr="007C5D8B">
              <w:rPr>
                <w:rFonts w:ascii="ＭＳ 明朝" w:eastAsia="ＭＳ 明朝" w:hAnsi="ＭＳ 明朝"/>
                <w:bCs/>
                <w:sz w:val="21"/>
                <w:szCs w:val="21"/>
              </w:rPr>
              <w:tab/>
            </w:r>
            <w:r w:rsidR="00BF66F3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　</w:t>
            </w:r>
            <w:r w:rsidR="00786F4A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申請者</w:t>
            </w:r>
            <w:r w:rsidR="001610DE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</w:t>
            </w:r>
            <w:r w:rsidR="00786F4A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氏名</w:t>
            </w:r>
            <w:r w:rsidR="00364F7F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</w:t>
            </w:r>
            <w:r w:rsidR="00786F4A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</w:t>
            </w:r>
            <w:r w:rsidR="000E6415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</w:t>
            </w:r>
            <w:r w:rsidR="00786F4A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　　　　　　　　　</w:t>
            </w:r>
            <w:r w:rsidR="00790A90" w:rsidRPr="007C5D8B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印</w:t>
            </w:r>
          </w:p>
        </w:tc>
      </w:tr>
    </w:tbl>
    <w:p w14:paraId="65115930" w14:textId="77777777" w:rsidR="00C979A7" w:rsidRPr="007C5D8B" w:rsidRDefault="00C979A7" w:rsidP="00081906">
      <w:pPr>
        <w:spacing w:line="380" w:lineRule="exact"/>
        <w:jc w:val="both"/>
        <w:rPr>
          <w:rFonts w:ascii="ＭＳ 明朝" w:eastAsia="ＭＳ 明朝" w:hAnsi="ＭＳ 明朝"/>
          <w:bCs/>
          <w:sz w:val="21"/>
          <w:szCs w:val="21"/>
        </w:rPr>
      </w:pPr>
    </w:p>
    <w:sectPr w:rsidR="00C979A7" w:rsidRPr="007C5D8B" w:rsidSect="00790A90">
      <w:type w:val="continuous"/>
      <w:pgSz w:w="11906" w:h="16838" w:code="9"/>
      <w:pgMar w:top="1134" w:right="964" w:bottom="1134" w:left="964" w:header="720" w:footer="720" w:gutter="0"/>
      <w:cols w:space="720"/>
      <w:formProt w:val="0"/>
      <w:docGrid w:type="linesAndChar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DE6A" w14:textId="77777777" w:rsidR="00DE219A" w:rsidRDefault="00DE219A" w:rsidP="00686944">
      <w:r>
        <w:separator/>
      </w:r>
    </w:p>
  </w:endnote>
  <w:endnote w:type="continuationSeparator" w:id="0">
    <w:p w14:paraId="35663A3F" w14:textId="77777777" w:rsidR="00DE219A" w:rsidRDefault="00DE219A" w:rsidP="0068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游ゴシック"/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P????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7C0F" w14:textId="77777777" w:rsidR="00DE219A" w:rsidRDefault="00DE219A" w:rsidP="00686944">
      <w:r>
        <w:separator/>
      </w:r>
    </w:p>
  </w:footnote>
  <w:footnote w:type="continuationSeparator" w:id="0">
    <w:p w14:paraId="0D39759B" w14:textId="77777777" w:rsidR="00DE219A" w:rsidRDefault="00DE219A" w:rsidP="00686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419"/>
  <w:displayHorizontalDrawingGridEvery w:val="0"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0BE"/>
    <w:rsid w:val="000118E8"/>
    <w:rsid w:val="00032BAC"/>
    <w:rsid w:val="00081906"/>
    <w:rsid w:val="000C1E79"/>
    <w:rsid w:val="000C7EE1"/>
    <w:rsid w:val="000D544A"/>
    <w:rsid w:val="000D606A"/>
    <w:rsid w:val="000E103D"/>
    <w:rsid w:val="000E6415"/>
    <w:rsid w:val="0012083C"/>
    <w:rsid w:val="00123F9A"/>
    <w:rsid w:val="001610DE"/>
    <w:rsid w:val="00170599"/>
    <w:rsid w:val="00175BAB"/>
    <w:rsid w:val="001C673D"/>
    <w:rsid w:val="001E2EE9"/>
    <w:rsid w:val="001F5B3D"/>
    <w:rsid w:val="0020256A"/>
    <w:rsid w:val="00223358"/>
    <w:rsid w:val="002417A7"/>
    <w:rsid w:val="00246634"/>
    <w:rsid w:val="0025019D"/>
    <w:rsid w:val="00252C1D"/>
    <w:rsid w:val="00262336"/>
    <w:rsid w:val="002774BD"/>
    <w:rsid w:val="002C02FF"/>
    <w:rsid w:val="002D41DB"/>
    <w:rsid w:val="00300947"/>
    <w:rsid w:val="003009F0"/>
    <w:rsid w:val="0030477A"/>
    <w:rsid w:val="00327586"/>
    <w:rsid w:val="003436FD"/>
    <w:rsid w:val="003439CE"/>
    <w:rsid w:val="00346D8B"/>
    <w:rsid w:val="00362E78"/>
    <w:rsid w:val="003630BE"/>
    <w:rsid w:val="00364F7F"/>
    <w:rsid w:val="00376581"/>
    <w:rsid w:val="0038556E"/>
    <w:rsid w:val="003A0E76"/>
    <w:rsid w:val="003E64C8"/>
    <w:rsid w:val="00420BE9"/>
    <w:rsid w:val="00455DA3"/>
    <w:rsid w:val="00471085"/>
    <w:rsid w:val="00473735"/>
    <w:rsid w:val="00473F28"/>
    <w:rsid w:val="00477377"/>
    <w:rsid w:val="00477C0B"/>
    <w:rsid w:val="0048075F"/>
    <w:rsid w:val="00481E04"/>
    <w:rsid w:val="004A00BE"/>
    <w:rsid w:val="004A0D2E"/>
    <w:rsid w:val="004C2132"/>
    <w:rsid w:val="00507C84"/>
    <w:rsid w:val="00520525"/>
    <w:rsid w:val="00542DDE"/>
    <w:rsid w:val="005528C9"/>
    <w:rsid w:val="00556815"/>
    <w:rsid w:val="00582717"/>
    <w:rsid w:val="00583821"/>
    <w:rsid w:val="005A77C7"/>
    <w:rsid w:val="005C06AF"/>
    <w:rsid w:val="005C6461"/>
    <w:rsid w:val="005D560D"/>
    <w:rsid w:val="005E05A1"/>
    <w:rsid w:val="005E6689"/>
    <w:rsid w:val="00602920"/>
    <w:rsid w:val="00602BB3"/>
    <w:rsid w:val="006133CD"/>
    <w:rsid w:val="006134DF"/>
    <w:rsid w:val="006141AE"/>
    <w:rsid w:val="00631757"/>
    <w:rsid w:val="00633772"/>
    <w:rsid w:val="00635AF2"/>
    <w:rsid w:val="00642E61"/>
    <w:rsid w:val="00660474"/>
    <w:rsid w:val="00686944"/>
    <w:rsid w:val="00691865"/>
    <w:rsid w:val="00695953"/>
    <w:rsid w:val="00697DBE"/>
    <w:rsid w:val="006A783D"/>
    <w:rsid w:val="006B4111"/>
    <w:rsid w:val="006E57A1"/>
    <w:rsid w:val="0071083D"/>
    <w:rsid w:val="0071187C"/>
    <w:rsid w:val="00711AD7"/>
    <w:rsid w:val="00745E9B"/>
    <w:rsid w:val="00785E2D"/>
    <w:rsid w:val="00786F4A"/>
    <w:rsid w:val="00790A90"/>
    <w:rsid w:val="007C5D8B"/>
    <w:rsid w:val="007C7E92"/>
    <w:rsid w:val="007E08DE"/>
    <w:rsid w:val="008032D6"/>
    <w:rsid w:val="00805EBB"/>
    <w:rsid w:val="008124FA"/>
    <w:rsid w:val="0081364F"/>
    <w:rsid w:val="008157CA"/>
    <w:rsid w:val="00825EDC"/>
    <w:rsid w:val="00826C43"/>
    <w:rsid w:val="00832ABB"/>
    <w:rsid w:val="00847410"/>
    <w:rsid w:val="008511BA"/>
    <w:rsid w:val="00857690"/>
    <w:rsid w:val="00860968"/>
    <w:rsid w:val="00882ED1"/>
    <w:rsid w:val="00895AAC"/>
    <w:rsid w:val="009262DA"/>
    <w:rsid w:val="0093397D"/>
    <w:rsid w:val="00965A9C"/>
    <w:rsid w:val="00965CB1"/>
    <w:rsid w:val="00987BAC"/>
    <w:rsid w:val="00990E09"/>
    <w:rsid w:val="009A1CCC"/>
    <w:rsid w:val="009C733D"/>
    <w:rsid w:val="009D69EC"/>
    <w:rsid w:val="009F23D0"/>
    <w:rsid w:val="00A001A5"/>
    <w:rsid w:val="00A0327C"/>
    <w:rsid w:val="00A04D9C"/>
    <w:rsid w:val="00A05E27"/>
    <w:rsid w:val="00A30AD2"/>
    <w:rsid w:val="00A50CED"/>
    <w:rsid w:val="00A52238"/>
    <w:rsid w:val="00A66E22"/>
    <w:rsid w:val="00A67A6A"/>
    <w:rsid w:val="00A73043"/>
    <w:rsid w:val="00A85A2F"/>
    <w:rsid w:val="00A95585"/>
    <w:rsid w:val="00AA4539"/>
    <w:rsid w:val="00AC2023"/>
    <w:rsid w:val="00AC39B8"/>
    <w:rsid w:val="00AE5FFD"/>
    <w:rsid w:val="00B305AD"/>
    <w:rsid w:val="00B336E3"/>
    <w:rsid w:val="00B3799D"/>
    <w:rsid w:val="00B40DAA"/>
    <w:rsid w:val="00B41439"/>
    <w:rsid w:val="00B4526C"/>
    <w:rsid w:val="00B52155"/>
    <w:rsid w:val="00B72053"/>
    <w:rsid w:val="00BB4C5E"/>
    <w:rsid w:val="00BC496B"/>
    <w:rsid w:val="00BC7B16"/>
    <w:rsid w:val="00BD0A7E"/>
    <w:rsid w:val="00BF1B15"/>
    <w:rsid w:val="00BF66F3"/>
    <w:rsid w:val="00BF7012"/>
    <w:rsid w:val="00C546B3"/>
    <w:rsid w:val="00C74223"/>
    <w:rsid w:val="00C90FB7"/>
    <w:rsid w:val="00C968E7"/>
    <w:rsid w:val="00C979A7"/>
    <w:rsid w:val="00CF4BAD"/>
    <w:rsid w:val="00D255B5"/>
    <w:rsid w:val="00D422C9"/>
    <w:rsid w:val="00D4447B"/>
    <w:rsid w:val="00D5150D"/>
    <w:rsid w:val="00D708A7"/>
    <w:rsid w:val="00D7708A"/>
    <w:rsid w:val="00D82BCC"/>
    <w:rsid w:val="00D919B7"/>
    <w:rsid w:val="00DA13F4"/>
    <w:rsid w:val="00DC28C0"/>
    <w:rsid w:val="00DC6C67"/>
    <w:rsid w:val="00DD31D1"/>
    <w:rsid w:val="00DD66EC"/>
    <w:rsid w:val="00DE05ED"/>
    <w:rsid w:val="00DE219A"/>
    <w:rsid w:val="00DE5C6F"/>
    <w:rsid w:val="00DF3E22"/>
    <w:rsid w:val="00E020A8"/>
    <w:rsid w:val="00E17512"/>
    <w:rsid w:val="00E55A8A"/>
    <w:rsid w:val="00E55C78"/>
    <w:rsid w:val="00E607CE"/>
    <w:rsid w:val="00E873FA"/>
    <w:rsid w:val="00E94BC6"/>
    <w:rsid w:val="00EB1785"/>
    <w:rsid w:val="00EC3728"/>
    <w:rsid w:val="00EC6E4E"/>
    <w:rsid w:val="00EF22B2"/>
    <w:rsid w:val="00EF5300"/>
    <w:rsid w:val="00F06C3C"/>
    <w:rsid w:val="00F33E9C"/>
    <w:rsid w:val="00F36CB4"/>
    <w:rsid w:val="00F56B3F"/>
    <w:rsid w:val="00F67489"/>
    <w:rsid w:val="00F80394"/>
    <w:rsid w:val="00FA604A"/>
    <w:rsid w:val="00FB470A"/>
    <w:rsid w:val="00FB7AED"/>
    <w:rsid w:val="00FC0ACE"/>
    <w:rsid w:val="00FC118D"/>
    <w:rsid w:val="0FA7108E"/>
    <w:rsid w:val="1233546D"/>
    <w:rsid w:val="22DC6785"/>
    <w:rsid w:val="275548C9"/>
    <w:rsid w:val="28B013F3"/>
    <w:rsid w:val="40127475"/>
    <w:rsid w:val="5A5A22F6"/>
    <w:rsid w:val="5AE852BA"/>
    <w:rsid w:val="5CCB1837"/>
    <w:rsid w:val="61C9213A"/>
    <w:rsid w:val="6E3839AC"/>
    <w:rsid w:val="6F7F0367"/>
    <w:rsid w:val="7BC2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91E4E"/>
  <w14:defaultImageDpi w14:val="0"/>
  <w15:docId w15:val="{39712555-78F1-4F1A-95F9-C1D67067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nhideWhenUsed="1"/>
    <w:lsdException w:name="Table Grid" w:uiPriority="59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MS ??" w:eastAsia="MS ??" w:hAnsi="MS ??" w:cs="MS ??"/>
      <w:sz w:val="24"/>
      <w:szCs w:val="24"/>
      <w:lang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locked/>
    <w:rPr>
      <w:rFonts w:ascii="Arial" w:eastAsia="ＭＳ ゴシック" w:hAnsi="Arial"/>
      <w:kern w:val="0"/>
      <w:sz w:val="16"/>
    </w:rPr>
  </w:style>
  <w:style w:type="character" w:customStyle="1" w:styleId="a5">
    <w:name w:val="本文 (文字)"/>
    <w:link w:val="a6"/>
    <w:uiPriority w:val="99"/>
    <w:semiHidden/>
    <w:locked/>
    <w:rPr>
      <w:rFonts w:ascii="MS ??" w:eastAsia="MS ??" w:hAnsi="MS ??"/>
      <w:kern w:val="0"/>
      <w:sz w:val="21"/>
    </w:rPr>
  </w:style>
  <w:style w:type="paragraph" w:styleId="a7">
    <w:name w:val="caption"/>
    <w:basedOn w:val="a"/>
    <w:uiPriority w:val="99"/>
    <w:qFormat/>
    <w:pPr>
      <w:suppressLineNumbers/>
      <w:spacing w:before="120" w:after="120"/>
    </w:pPr>
    <w:rPr>
      <w:rFonts w:eastAsia="Times New Roman" w:hAnsi="Century" w:cs="Times New Roman"/>
      <w:i/>
      <w:iCs/>
      <w:lang w:bidi="ar-SA"/>
    </w:rPr>
  </w:style>
  <w:style w:type="paragraph" w:customStyle="1" w:styleId="a8">
    <w:name w:val="リスト"/>
    <w:basedOn w:val="a6"/>
    <w:uiPriority w:val="99"/>
    <w:rPr>
      <w:rFonts w:eastAsia="Times New Roman"/>
    </w:rPr>
  </w:style>
  <w:style w:type="paragraph" w:customStyle="1" w:styleId="a9">
    <w:name w:val="表の内容"/>
    <w:basedOn w:val="a"/>
    <w:uiPriority w:val="99"/>
    <w:pPr>
      <w:suppressLineNumbers/>
    </w:pPr>
    <w:rPr>
      <w:rFonts w:hAnsi="Century" w:cs="Times New Roman"/>
      <w:lang w:bidi="ar-SA"/>
    </w:rPr>
  </w:style>
  <w:style w:type="paragraph" w:customStyle="1" w:styleId="aa">
    <w:name w:val="索引"/>
    <w:basedOn w:val="a"/>
    <w:uiPriority w:val="99"/>
    <w:pPr>
      <w:suppressLineNumbers/>
    </w:pPr>
    <w:rPr>
      <w:rFonts w:eastAsia="Times New Roman" w:hAnsi="Century" w:cs="Times New Roman"/>
      <w:lang w:bidi="ar-SA"/>
    </w:rPr>
  </w:style>
  <w:style w:type="paragraph" w:styleId="a6">
    <w:name w:val="Body Text"/>
    <w:basedOn w:val="a"/>
    <w:link w:val="a5"/>
    <w:uiPriority w:val="99"/>
    <w:pPr>
      <w:spacing w:after="120"/>
    </w:pPr>
    <w:rPr>
      <w:rFonts w:hAnsi="Century" w:cs="Times New Roman"/>
      <w:lang w:bidi="ar-SA"/>
    </w:rPr>
  </w:style>
  <w:style w:type="character" w:customStyle="1" w:styleId="1">
    <w:name w:val="本文 (文字)1"/>
    <w:uiPriority w:val="99"/>
    <w:semiHidden/>
    <w:rPr>
      <w:rFonts w:ascii="MS ??" w:eastAsia="MS ??" w:hAnsi="MS ??" w:cs="Mangal"/>
      <w:sz w:val="24"/>
      <w:szCs w:val="21"/>
      <w:lang w:bidi="hi-IN"/>
    </w:rPr>
  </w:style>
  <w:style w:type="character" w:customStyle="1" w:styleId="19">
    <w:name w:val="本文 (文字)19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8">
    <w:name w:val="本文 (文字)18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7">
    <w:name w:val="本文 (文字)17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6">
    <w:name w:val="本文 (文字)16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5">
    <w:name w:val="本文 (文字)15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4">
    <w:name w:val="本文 (文字)14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3">
    <w:name w:val="本文 (文字)13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2">
    <w:name w:val="本文 (文字)12"/>
    <w:uiPriority w:val="99"/>
    <w:semiHidden/>
    <w:rPr>
      <w:rFonts w:ascii="MS ??" w:eastAsia="MS ??" w:hAnsi="MS ??" w:cs="Mangal"/>
      <w:sz w:val="21"/>
      <w:szCs w:val="21"/>
      <w:lang w:bidi="hi-IN"/>
    </w:rPr>
  </w:style>
  <w:style w:type="character" w:customStyle="1" w:styleId="11">
    <w:name w:val="本文 (文字)11"/>
    <w:uiPriority w:val="99"/>
    <w:semiHidden/>
    <w:rPr>
      <w:rFonts w:ascii="MS ??" w:eastAsia="MS ??" w:hAnsi="MS ??" w:cs="Mangal"/>
      <w:sz w:val="21"/>
      <w:szCs w:val="21"/>
      <w:lang w:bidi="hi-IN"/>
    </w:rPr>
  </w:style>
  <w:style w:type="paragraph" w:styleId="a4">
    <w:name w:val="Balloon Text"/>
    <w:basedOn w:val="a"/>
    <w:link w:val="a3"/>
    <w:uiPriority w:val="99"/>
    <w:unhideWhenUsed/>
    <w:rPr>
      <w:rFonts w:ascii="Arial" w:eastAsia="ＭＳ ゴシック" w:hAnsi="Arial" w:cs="Mangal"/>
      <w:sz w:val="18"/>
      <w:szCs w:val="16"/>
    </w:rPr>
  </w:style>
  <w:style w:type="character" w:customStyle="1" w:styleId="10">
    <w:name w:val="吹き出し (文字)1"/>
    <w:uiPriority w:val="99"/>
    <w:semiHidden/>
    <w:rPr>
      <w:rFonts w:ascii="游ゴシック Light" w:eastAsia="游ゴシック Light" w:hAnsi="游ゴシック Light" w:cs="Mangal"/>
      <w:sz w:val="18"/>
      <w:szCs w:val="16"/>
      <w:lang w:bidi="hi-IN"/>
    </w:rPr>
  </w:style>
  <w:style w:type="character" w:customStyle="1" w:styleId="190">
    <w:name w:val="吹き出し (文字)19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80">
    <w:name w:val="吹き出し (文字)18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70">
    <w:name w:val="吹き出し (文字)17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60">
    <w:name w:val="吹き出し (文字)16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50">
    <w:name w:val="吹き出し (文字)15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40">
    <w:name w:val="吹き出し (文字)14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30">
    <w:name w:val="吹き出し (文字)13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20">
    <w:name w:val="吹き出し (文字)12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character" w:customStyle="1" w:styleId="110">
    <w:name w:val="吹き出し (文字)11"/>
    <w:uiPriority w:val="99"/>
    <w:semiHidden/>
    <w:rPr>
      <w:rFonts w:ascii="游ゴシック Light" w:eastAsia="游ゴシック Light" w:hAnsi="游ゴシック Light" w:cs="Mangal"/>
      <w:sz w:val="16"/>
      <w:szCs w:val="16"/>
      <w:lang w:bidi="hi-IN"/>
    </w:rPr>
  </w:style>
  <w:style w:type="paragraph" w:customStyle="1" w:styleId="ab">
    <w:name w:val="見出し"/>
    <w:basedOn w:val="a"/>
    <w:next w:val="a6"/>
    <w:uiPriority w:val="99"/>
    <w:pPr>
      <w:keepNext/>
      <w:spacing w:before="240" w:after="120"/>
    </w:pPr>
    <w:rPr>
      <w:rFonts w:ascii="Arial" w:eastAsia="Times New Roman" w:hAnsi="MS P????" w:cs="Arial"/>
      <w:sz w:val="28"/>
      <w:szCs w:val="28"/>
      <w:lang w:bidi="ar-SA"/>
    </w:rPr>
  </w:style>
  <w:style w:type="paragraph" w:customStyle="1" w:styleId="ac">
    <w:name w:val="表の見出し"/>
    <w:basedOn w:val="a9"/>
    <w:uiPriority w:val="99"/>
    <w:pPr>
      <w:jc w:val="center"/>
    </w:pPr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0D544A"/>
    <w:rPr>
      <w:rFonts w:cs="Mangal"/>
      <w:szCs w:val="21"/>
    </w:rPr>
  </w:style>
  <w:style w:type="character" w:customStyle="1" w:styleId="ae">
    <w:name w:val="日付 (文字)"/>
    <w:link w:val="ad"/>
    <w:uiPriority w:val="99"/>
    <w:semiHidden/>
    <w:locked/>
    <w:rsid w:val="000D544A"/>
    <w:rPr>
      <w:rFonts w:ascii="MS ??" w:eastAsia="MS ??" w:hAnsi="MS ??" w:cs="Times New Roman"/>
      <w:sz w:val="21"/>
    </w:rPr>
  </w:style>
  <w:style w:type="table" w:styleId="af">
    <w:name w:val="Table Grid"/>
    <w:basedOn w:val="a1"/>
    <w:uiPriority w:val="59"/>
    <w:rsid w:val="00D515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86944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f1">
    <w:name w:val="ヘッダー (文字)"/>
    <w:link w:val="af0"/>
    <w:uiPriority w:val="99"/>
    <w:locked/>
    <w:rsid w:val="00686944"/>
    <w:rPr>
      <w:rFonts w:ascii="MS ??" w:eastAsia="MS ??" w:hAnsi="MS ??" w:cs="Times New Roman"/>
      <w:sz w:val="21"/>
    </w:rPr>
  </w:style>
  <w:style w:type="paragraph" w:styleId="af2">
    <w:name w:val="footer"/>
    <w:basedOn w:val="a"/>
    <w:link w:val="af3"/>
    <w:uiPriority w:val="99"/>
    <w:unhideWhenUsed/>
    <w:rsid w:val="00686944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f3">
    <w:name w:val="フッター (文字)"/>
    <w:link w:val="af2"/>
    <w:uiPriority w:val="99"/>
    <w:locked/>
    <w:rsid w:val="00686944"/>
    <w:rPr>
      <w:rFonts w:ascii="MS ??" w:eastAsia="MS ??" w:hAnsi="MS ??" w:cs="Times New Roman"/>
      <w:sz w:val="21"/>
    </w:rPr>
  </w:style>
  <w:style w:type="character" w:styleId="af4">
    <w:name w:val="annotation reference"/>
    <w:uiPriority w:val="99"/>
    <w:semiHidden/>
    <w:unhideWhenUsed/>
    <w:rsid w:val="004A00BE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unhideWhenUsed/>
    <w:rsid w:val="004A00BE"/>
    <w:rPr>
      <w:rFonts w:cs="Mangal"/>
      <w:szCs w:val="21"/>
    </w:rPr>
  </w:style>
  <w:style w:type="character" w:customStyle="1" w:styleId="af6">
    <w:name w:val="コメント文字列 (文字)"/>
    <w:link w:val="af5"/>
    <w:uiPriority w:val="99"/>
    <w:locked/>
    <w:rsid w:val="004A00BE"/>
    <w:rPr>
      <w:rFonts w:ascii="MS ??" w:eastAsia="MS ??" w:hAnsi="MS ??" w:cs="Times New Roman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A00BE"/>
    <w:rPr>
      <w:b/>
      <w:bCs/>
    </w:rPr>
  </w:style>
  <w:style w:type="character" w:customStyle="1" w:styleId="af8">
    <w:name w:val="コメント内容 (文字)"/>
    <w:link w:val="af7"/>
    <w:uiPriority w:val="99"/>
    <w:semiHidden/>
    <w:locked/>
    <w:rsid w:val="004A00BE"/>
    <w:rPr>
      <w:rFonts w:ascii="MS ??" w:eastAsia="MS ??" w:hAnsi="MS ??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606</Characters>
  <DocSecurity>0</DocSecurity>
  <Lines>5</Lines>
  <Paragraphs>1</Paragraphs>
  <ScaleCrop>false</ScaleCrop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