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D2F4" w14:textId="77777777" w:rsidR="00C27D4B" w:rsidRPr="0037132B" w:rsidRDefault="00FF4983" w:rsidP="00C27D4B">
      <w:pPr>
        <w:widowControl/>
        <w:ind w:left="-5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125BC6"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Pr="0037132B">
        <w:rPr>
          <w:rFonts w:ascii="ＭＳ 明朝" w:eastAsia="ＭＳ 明朝" w:hAnsi="ＭＳ 明朝" w:cs="ＭＳ 明朝" w:hint="eastAsia"/>
          <w:sz w:val="24"/>
          <w:szCs w:val="24"/>
        </w:rPr>
        <w:t>号（第１０条</w:t>
      </w:r>
      <w:r w:rsidR="00477F41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Pr="0037132B">
        <w:rPr>
          <w:rFonts w:ascii="ＭＳ 明朝" w:eastAsia="ＭＳ 明朝" w:hAnsi="ＭＳ 明朝" w:cs="ＭＳ 明朝" w:hint="eastAsia"/>
          <w:sz w:val="24"/>
          <w:szCs w:val="24"/>
        </w:rPr>
        <w:t>関係）</w:t>
      </w:r>
    </w:p>
    <w:p w14:paraId="25F6ADF6" w14:textId="77777777" w:rsidR="00C27D4B" w:rsidRPr="0037132B" w:rsidRDefault="00FF4983" w:rsidP="00C27D4B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037C8F9C" w14:textId="77777777" w:rsidR="00C27D4B" w:rsidRPr="0037132B" w:rsidRDefault="00FF4983" w:rsidP="00C27D4B">
      <w:pPr>
        <w:widowControl/>
        <w:ind w:left="10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>銚子市こども食堂支援補助金実績報告書</w:t>
      </w:r>
    </w:p>
    <w:p w14:paraId="5C9E13F5" w14:textId="77777777" w:rsidR="00C27D4B" w:rsidRPr="0037132B" w:rsidRDefault="00C27D4B" w:rsidP="00C27D4B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770985D" w14:textId="77777777" w:rsidR="00C27D4B" w:rsidRPr="0037132B" w:rsidRDefault="00FF4983" w:rsidP="00C27D4B">
      <w:pPr>
        <w:widowControl/>
        <w:ind w:left="10" w:right="-15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 xml:space="preserve">年　　月　　日　</w:t>
      </w:r>
    </w:p>
    <w:p w14:paraId="7591F303" w14:textId="77777777" w:rsidR="00C27D4B" w:rsidRPr="0037132B" w:rsidRDefault="00C27D4B" w:rsidP="00C27D4B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B24A203" w14:textId="77777777" w:rsidR="00C27D4B" w:rsidRPr="0037132B" w:rsidRDefault="00FF4983" w:rsidP="00C27D4B">
      <w:pPr>
        <w:widowControl/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>銚子市長　　　　　　　様</w:t>
      </w:r>
    </w:p>
    <w:p w14:paraId="47684AE5" w14:textId="77777777" w:rsidR="00C27D4B" w:rsidRPr="0037132B" w:rsidRDefault="00C27D4B" w:rsidP="00C27D4B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70E0C23" w14:textId="77777777" w:rsidR="00C27D4B" w:rsidRPr="0037132B" w:rsidRDefault="00FF4983" w:rsidP="00C27D4B">
      <w:pPr>
        <w:widowControl/>
        <w:spacing w:line="440" w:lineRule="auto"/>
        <w:ind w:leftChars="1800" w:left="3780" w:right="544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40F43F21" w14:textId="77777777" w:rsidR="00C27D4B" w:rsidRPr="0037132B" w:rsidRDefault="00FF4983" w:rsidP="00C27D4B">
      <w:pPr>
        <w:widowControl/>
        <w:spacing w:line="440" w:lineRule="auto"/>
        <w:ind w:leftChars="1800" w:left="3780" w:right="544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>氏　　名</w:t>
      </w:r>
    </w:p>
    <w:p w14:paraId="7526B977" w14:textId="77777777" w:rsidR="00C27D4B" w:rsidRPr="0037132B" w:rsidRDefault="00CC2116" w:rsidP="00C27D4B">
      <w:pPr>
        <w:widowControl/>
        <w:spacing w:after="183" w:line="259" w:lineRule="auto"/>
        <w:ind w:leftChars="1800" w:left="3780" w:firstLineChars="100" w:firstLine="21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  <w:pict w14:anchorId="28245F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5" o:spid="_x0000_s1026" type="#_x0000_t185" style="position:absolute;left:0;text-align:left;margin-left:194.55pt;margin-top:26.6pt;width:218.25pt;height:36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" strokecolor="#4472c4" strokeweight=".5pt">
            <v:stroke joinstyle="miter"/>
          </v:shape>
        </w:pict>
      </w:r>
      <w:r w:rsidR="00FF4983" w:rsidRPr="0037132B">
        <w:rPr>
          <w:rFonts w:ascii="ＭＳ 明朝" w:eastAsia="ＭＳ 明朝" w:hAnsi="ＭＳ 明朝" w:cs="ＭＳ 明朝" w:hint="eastAsia"/>
          <w:sz w:val="24"/>
          <w:szCs w:val="24"/>
        </w:rPr>
        <w:t>電話番号</w:t>
      </w:r>
    </w:p>
    <w:p w14:paraId="69A5FA52" w14:textId="77777777" w:rsidR="00C27D4B" w:rsidRPr="0037132B" w:rsidRDefault="00BD0B2B" w:rsidP="00C27D4B">
      <w:pPr>
        <w:widowControl/>
        <w:ind w:leftChars="1800" w:left="3780" w:firstLineChars="100" w:firstLine="256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D0B2B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3840" w:id="-460600320"/>
        </w:rPr>
        <w:t>団体</w:t>
      </w:r>
      <w:r w:rsidR="00FF4983" w:rsidRPr="00BD0B2B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3840" w:id="-460600320"/>
        </w:rPr>
        <w:t>にあっては、主たる事務所の</w:t>
      </w:r>
    </w:p>
    <w:p w14:paraId="1F8111CE" w14:textId="77777777" w:rsidR="00C27D4B" w:rsidRPr="0037132B" w:rsidRDefault="00FF4983" w:rsidP="00C27D4B">
      <w:pPr>
        <w:widowControl/>
        <w:ind w:leftChars="1800" w:left="3780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>所在地、名称及び代表者の職・氏名</w:t>
      </w:r>
    </w:p>
    <w:p w14:paraId="3594C289" w14:textId="77777777" w:rsidR="00C27D4B" w:rsidRPr="0037132B" w:rsidRDefault="00C27D4B" w:rsidP="00C27D4B">
      <w:pPr>
        <w:widowControl/>
        <w:ind w:left="10" w:hanging="11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26F7CC2D" w14:textId="77777777" w:rsidR="00C27D4B" w:rsidRPr="0037132B" w:rsidRDefault="00FF4983" w:rsidP="00C27D4B">
      <w:pPr>
        <w:widowControl/>
        <w:ind w:left="-5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132B">
        <w:rPr>
          <w:rFonts w:ascii="ＭＳ 明朝" w:eastAsia="ＭＳ 明朝" w:hAnsi="ＭＳ 明朝" w:cs="ＭＳ 明朝" w:hint="eastAsia"/>
          <w:sz w:val="24"/>
          <w:szCs w:val="24"/>
        </w:rPr>
        <w:t xml:space="preserve">　　　　年　　月　　日付け銚子市　指令第　　号で交付決定を受けた銚子市こども食堂支援補助金について、関係書類を添えて、次のとおり報告します。</w:t>
      </w:r>
    </w:p>
    <w:p w14:paraId="0B609BFD" w14:textId="77777777" w:rsidR="00C27D4B" w:rsidRPr="0037132B" w:rsidRDefault="00C27D4B" w:rsidP="00C27D4B">
      <w:pPr>
        <w:widowControl/>
        <w:ind w:left="10" w:hanging="10"/>
        <w:jc w:val="left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TableGrid"/>
        <w:tblW w:w="9072" w:type="dxa"/>
        <w:jc w:val="center"/>
        <w:tblInd w:w="0" w:type="dxa"/>
        <w:tblCellMar>
          <w:top w:w="123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2122"/>
        <w:gridCol w:w="6950"/>
      </w:tblGrid>
      <w:tr w:rsidR="0037132B" w:rsidRPr="0037132B" w14:paraId="361D0F0C" w14:textId="77777777" w:rsidTr="00F66F79">
        <w:trPr>
          <w:trHeight w:val="6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F0E2" w14:textId="77777777" w:rsidR="00C27D4B" w:rsidRPr="0037132B" w:rsidRDefault="00F66F79" w:rsidP="00C27D4B">
            <w:pPr>
              <w:widowControl/>
              <w:spacing w:line="259" w:lineRule="auto"/>
              <w:ind w:left="1" w:hanging="10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こども食堂の</w:t>
            </w:r>
            <w:r w:rsidR="00FF4983"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名称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E0" w14:textId="77777777" w:rsidR="00C27D4B" w:rsidRPr="0037132B" w:rsidRDefault="00C27D4B" w:rsidP="00C27D4B">
            <w:pPr>
              <w:widowControl/>
              <w:spacing w:line="259" w:lineRule="auto"/>
              <w:ind w:left="10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7132B" w:rsidRPr="0037132B" w14:paraId="655EA5FC" w14:textId="77777777" w:rsidTr="00F66F79">
        <w:trPr>
          <w:trHeight w:val="6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FDB4" w14:textId="77777777" w:rsidR="00C27D4B" w:rsidRPr="0037132B" w:rsidRDefault="00B357F4" w:rsidP="00C27D4B">
            <w:pPr>
              <w:widowControl/>
              <w:spacing w:line="259" w:lineRule="auto"/>
              <w:ind w:left="1" w:hanging="10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  <w:r w:rsidR="00FF4983"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期間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9AAA" w14:textId="77777777" w:rsidR="00C27D4B" w:rsidRPr="0037132B" w:rsidRDefault="00FF4983" w:rsidP="00C27D4B">
            <w:pPr>
              <w:widowControl/>
              <w:spacing w:line="259" w:lineRule="auto"/>
              <w:ind w:left="10" w:hangingChars="4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年　　月　　日か</w:t>
            </w:r>
            <w:r w:rsidR="00CE399F"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ら</w:t>
            </w:r>
          </w:p>
          <w:p w14:paraId="6C6D2F0B" w14:textId="77777777" w:rsidR="00C27D4B" w:rsidRPr="0037132B" w:rsidRDefault="00C27D4B" w:rsidP="00C27D4B">
            <w:pPr>
              <w:widowControl/>
              <w:spacing w:line="259" w:lineRule="auto"/>
              <w:ind w:left="10" w:hangingChars="4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3B2972F" w14:textId="77777777" w:rsidR="00C27D4B" w:rsidRPr="0037132B" w:rsidRDefault="00FF4983" w:rsidP="00C27D4B">
            <w:pPr>
              <w:widowControl/>
              <w:spacing w:line="259" w:lineRule="auto"/>
              <w:ind w:left="10" w:hangingChars="4" w:hanging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年　　月　　日まで</w:t>
            </w:r>
          </w:p>
        </w:tc>
      </w:tr>
      <w:tr w:rsidR="0037132B" w:rsidRPr="0037132B" w14:paraId="6EC5ECEF" w14:textId="77777777" w:rsidTr="00F66F79">
        <w:trPr>
          <w:trHeight w:val="6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B26C" w14:textId="77777777" w:rsidR="00C27D4B" w:rsidRPr="0037132B" w:rsidRDefault="00FF4983" w:rsidP="00C27D4B">
            <w:pPr>
              <w:widowControl/>
              <w:ind w:left="1" w:hanging="11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事業費</w:t>
            </w:r>
          </w:p>
          <w:p w14:paraId="1753DF6F" w14:textId="77777777" w:rsidR="00C27D4B" w:rsidRPr="0037132B" w:rsidRDefault="00FF4983" w:rsidP="00C27D4B">
            <w:pPr>
              <w:widowControl/>
              <w:ind w:left="10" w:hanging="11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（収支決算額）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6518" w14:textId="77777777" w:rsidR="00C27D4B" w:rsidRPr="0037132B" w:rsidRDefault="00FF4983" w:rsidP="00C27D4B">
            <w:pPr>
              <w:widowControl/>
              <w:spacing w:line="259" w:lineRule="auto"/>
              <w:ind w:left="10" w:right="27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37132B" w:rsidRPr="0037132B" w14:paraId="4C72CED7" w14:textId="77777777" w:rsidTr="00F66F79">
        <w:trPr>
          <w:trHeight w:val="224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74E6" w14:textId="77777777" w:rsidR="00C27D4B" w:rsidRPr="0037132B" w:rsidRDefault="00FF4983" w:rsidP="00C27D4B">
            <w:pPr>
              <w:widowControl/>
              <w:spacing w:line="259" w:lineRule="auto"/>
              <w:ind w:left="1" w:hanging="10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80EE" w14:textId="77777777" w:rsidR="00C27D4B" w:rsidRPr="0037132B" w:rsidRDefault="00FF4983" w:rsidP="004262CE">
            <w:pPr>
              <w:widowControl/>
              <w:numPr>
                <w:ilvl w:val="0"/>
                <w:numId w:val="1"/>
              </w:numPr>
              <w:spacing w:after="182"/>
              <w:ind w:hanging="43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 w:rsidR="00B357F4"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状況報告書</w:t>
            </w:r>
            <w:r w:rsidR="00125BC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（別記様式第８号）</w:t>
            </w:r>
          </w:p>
          <w:p w14:paraId="6A632172" w14:textId="77777777" w:rsidR="00C27D4B" w:rsidRPr="0037132B" w:rsidRDefault="00FF4983" w:rsidP="004262CE">
            <w:pPr>
              <w:widowControl/>
              <w:numPr>
                <w:ilvl w:val="0"/>
                <w:numId w:val="1"/>
              </w:numPr>
              <w:spacing w:after="185"/>
              <w:ind w:hanging="43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事業収支決算書</w:t>
            </w:r>
            <w:r w:rsidR="00125BC6" w:rsidRPr="00125BC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（別記様式第</w:t>
            </w:r>
            <w:r w:rsidR="00125BC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９</w:t>
            </w:r>
            <w:r w:rsidR="00125BC6" w:rsidRPr="00125BC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号）</w:t>
            </w:r>
          </w:p>
          <w:p w14:paraId="7806FD55" w14:textId="77777777" w:rsidR="00C27D4B" w:rsidRPr="0037132B" w:rsidRDefault="00FF4983" w:rsidP="004262CE">
            <w:pPr>
              <w:widowControl/>
              <w:numPr>
                <w:ilvl w:val="0"/>
                <w:numId w:val="1"/>
              </w:numPr>
              <w:spacing w:after="185"/>
              <w:ind w:hanging="43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領収書等、活動の</w:t>
            </w:r>
            <w:r w:rsidR="00B357F4"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に要した経費を支払ったことを証する書類</w:t>
            </w:r>
          </w:p>
          <w:p w14:paraId="3F31ADCD" w14:textId="77777777" w:rsidR="00C27D4B" w:rsidRPr="0037132B" w:rsidRDefault="00FF4983" w:rsidP="004262CE">
            <w:pPr>
              <w:widowControl/>
              <w:numPr>
                <w:ilvl w:val="0"/>
                <w:numId w:val="1"/>
              </w:numPr>
              <w:spacing w:after="182"/>
              <w:ind w:hanging="43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補助事業に係る活動写真など事業の</w:t>
            </w:r>
            <w:r w:rsidR="00B357F4"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</w:t>
            </w: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状況が分かる資料</w:t>
            </w:r>
          </w:p>
          <w:p w14:paraId="6FE55821" w14:textId="77777777" w:rsidR="00C27D4B" w:rsidRPr="0037132B" w:rsidRDefault="00FF4983" w:rsidP="004262CE">
            <w:pPr>
              <w:widowControl/>
              <w:numPr>
                <w:ilvl w:val="0"/>
                <w:numId w:val="1"/>
              </w:numPr>
              <w:spacing w:after="182"/>
              <w:ind w:hanging="43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713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その他市長が必要と認める書類</w:t>
            </w:r>
          </w:p>
        </w:tc>
      </w:tr>
    </w:tbl>
    <w:p w14:paraId="6B75FAD3" w14:textId="77777777" w:rsidR="00D24FA1" w:rsidRPr="0037132B" w:rsidRDefault="00FF4983">
      <w:r w:rsidRPr="0037132B">
        <w:rPr>
          <w:rFonts w:ascii="ＭＳ 明朝" w:eastAsia="ＭＳ 明朝" w:hAnsi="ＭＳ 明朝" w:cs="ＭＳ 明朝" w:hint="eastAsia"/>
          <w:sz w:val="24"/>
          <w:szCs w:val="24"/>
        </w:rPr>
        <w:t>（注）</w:t>
      </w:r>
      <w:r w:rsidR="00B357F4" w:rsidRPr="0037132B">
        <w:rPr>
          <w:rFonts w:ascii="ＭＳ 明朝" w:eastAsia="ＭＳ 明朝" w:hAnsi="ＭＳ 明朝" w:cs="ＭＳ 明朝" w:hint="eastAsia"/>
          <w:sz w:val="24"/>
          <w:szCs w:val="24"/>
        </w:rPr>
        <w:t>開催</w:t>
      </w:r>
      <w:r w:rsidRPr="0037132B">
        <w:rPr>
          <w:rFonts w:ascii="ＭＳ 明朝" w:eastAsia="ＭＳ 明朝" w:hAnsi="ＭＳ 明朝" w:cs="ＭＳ 明朝" w:hint="eastAsia"/>
          <w:sz w:val="24"/>
          <w:szCs w:val="24"/>
        </w:rPr>
        <w:t>期間は、交付申請書に記入した期間を記入してください。</w:t>
      </w:r>
    </w:p>
    <w:sectPr w:rsidR="00D24FA1" w:rsidRPr="0037132B" w:rsidSect="00551808">
      <w:pgSz w:w="11906" w:h="16838"/>
      <w:pgMar w:top="1480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248B" w14:textId="77777777" w:rsidR="009C0D21" w:rsidRDefault="009C0D21" w:rsidP="00C27D4B">
      <w:r>
        <w:separator/>
      </w:r>
    </w:p>
  </w:endnote>
  <w:endnote w:type="continuationSeparator" w:id="0">
    <w:p w14:paraId="61A388FB" w14:textId="77777777" w:rsidR="009C0D21" w:rsidRDefault="009C0D21" w:rsidP="00C2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907B" w14:textId="77777777" w:rsidR="009C0D21" w:rsidRDefault="009C0D21" w:rsidP="00C27D4B">
      <w:r>
        <w:separator/>
      </w:r>
    </w:p>
  </w:footnote>
  <w:footnote w:type="continuationSeparator" w:id="0">
    <w:p w14:paraId="5609DE09" w14:textId="77777777" w:rsidR="009C0D21" w:rsidRDefault="009C0D21" w:rsidP="00C2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0967"/>
    <w:multiLevelType w:val="hybridMultilevel"/>
    <w:tmpl w:val="FFFFFFFF"/>
    <w:lvl w:ilvl="0" w:tplc="B712BE00">
      <w:start w:val="1"/>
      <w:numFmt w:val="decimalEnclosedParen"/>
      <w:lvlText w:val="%1"/>
      <w:lvlJc w:val="left"/>
      <w:pPr>
        <w:ind w:left="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528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39B3"/>
    <w:rsid w:val="00125BC6"/>
    <w:rsid w:val="0037132B"/>
    <w:rsid w:val="004262CE"/>
    <w:rsid w:val="004459D7"/>
    <w:rsid w:val="00477F41"/>
    <w:rsid w:val="004D7187"/>
    <w:rsid w:val="00504623"/>
    <w:rsid w:val="00551808"/>
    <w:rsid w:val="009C0D21"/>
    <w:rsid w:val="00B357F4"/>
    <w:rsid w:val="00BB39B3"/>
    <w:rsid w:val="00BD0B2B"/>
    <w:rsid w:val="00C27D4B"/>
    <w:rsid w:val="00C56EC3"/>
    <w:rsid w:val="00CC2116"/>
    <w:rsid w:val="00CC2AA5"/>
    <w:rsid w:val="00CE399F"/>
    <w:rsid w:val="00D24FA1"/>
    <w:rsid w:val="00F66F79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401ADA2"/>
  <w14:defaultImageDpi w14:val="0"/>
  <w15:docId w15:val="{2C13E0E2-3D05-4C7F-B4AA-F563AD1F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7D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7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7D4B"/>
    <w:rPr>
      <w:rFonts w:cs="Times New Roman"/>
    </w:rPr>
  </w:style>
  <w:style w:type="table" w:customStyle="1" w:styleId="TableGrid">
    <w:name w:val="TableGrid"/>
    <w:rsid w:val="00C27D4B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