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AD676" w14:textId="77777777" w:rsidR="000660FE" w:rsidRPr="00B069AD" w:rsidRDefault="00A94513" w:rsidP="000660FE">
      <w:pPr>
        <w:widowControl/>
        <w:spacing w:after="182"/>
        <w:ind w:left="10" w:hanging="1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B069AD">
        <w:rPr>
          <w:rFonts w:ascii="ＭＳ 明朝" w:eastAsia="ＭＳ 明朝" w:hAnsi="ＭＳ 明朝" w:cs="ＭＳ 明朝" w:hint="eastAsia"/>
          <w:sz w:val="24"/>
          <w:szCs w:val="24"/>
        </w:rPr>
        <w:t>様式第３号（第７条</w:t>
      </w:r>
      <w:r w:rsidR="00526AF4">
        <w:rPr>
          <w:rFonts w:ascii="ＭＳ 明朝" w:eastAsia="ＭＳ 明朝" w:hAnsi="ＭＳ 明朝" w:cs="ＭＳ 明朝" w:hint="eastAsia"/>
          <w:sz w:val="24"/>
          <w:szCs w:val="24"/>
        </w:rPr>
        <w:t>第１項</w:t>
      </w:r>
      <w:r w:rsidRPr="00B069AD">
        <w:rPr>
          <w:rFonts w:ascii="ＭＳ 明朝" w:eastAsia="ＭＳ 明朝" w:hAnsi="ＭＳ 明朝" w:cs="ＭＳ 明朝" w:hint="eastAsia"/>
          <w:sz w:val="24"/>
          <w:szCs w:val="24"/>
        </w:rPr>
        <w:t>第２号関係）</w:t>
      </w:r>
    </w:p>
    <w:p w14:paraId="23926C79" w14:textId="77777777" w:rsidR="000660FE" w:rsidRPr="00B069AD" w:rsidRDefault="000660FE" w:rsidP="000660FE">
      <w:pPr>
        <w:widowControl/>
        <w:spacing w:after="182"/>
        <w:ind w:left="10" w:hanging="10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43581E52" w14:textId="77777777" w:rsidR="000660FE" w:rsidRPr="00B069AD" w:rsidRDefault="00A94513" w:rsidP="000660FE">
      <w:pPr>
        <w:widowControl/>
        <w:spacing w:after="182"/>
        <w:ind w:left="10" w:hanging="10"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B069AD">
        <w:rPr>
          <w:rFonts w:ascii="ＭＳ 明朝" w:eastAsia="ＭＳ 明朝" w:hAnsi="ＭＳ 明朝" w:cs="ＭＳ 明朝" w:hint="eastAsia"/>
          <w:sz w:val="24"/>
          <w:szCs w:val="24"/>
        </w:rPr>
        <w:t>事業収支予算書</w:t>
      </w:r>
    </w:p>
    <w:p w14:paraId="26900AC1" w14:textId="77777777" w:rsidR="000660FE" w:rsidRPr="00B069AD" w:rsidRDefault="00A94513" w:rsidP="000660FE">
      <w:pPr>
        <w:widowControl/>
        <w:spacing w:after="185"/>
        <w:ind w:left="216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B069AD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</w:p>
    <w:p w14:paraId="7EF95537" w14:textId="77777777" w:rsidR="000660FE" w:rsidRPr="00B069AD" w:rsidRDefault="00A94513" w:rsidP="000660FE">
      <w:pPr>
        <w:widowControl/>
        <w:ind w:left="10" w:hanging="1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B069AD">
        <w:rPr>
          <w:rFonts w:ascii="ＭＳ 明朝" w:eastAsia="ＭＳ 明朝" w:hAnsi="ＭＳ 明朝" w:cs="ＭＳ 明朝" w:hint="eastAsia"/>
          <w:sz w:val="24"/>
          <w:szCs w:val="24"/>
        </w:rPr>
        <w:t>１　収入の部</w:t>
      </w:r>
    </w:p>
    <w:tbl>
      <w:tblPr>
        <w:tblStyle w:val="TableGrid"/>
        <w:tblW w:w="9072" w:type="dxa"/>
        <w:tblInd w:w="0" w:type="dxa"/>
        <w:tblCellMar>
          <w:left w:w="108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069AD" w:rsidRPr="00B069AD" w14:paraId="023306A8" w14:textId="77777777" w:rsidTr="009512A3">
        <w:trPr>
          <w:trHeight w:val="603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72DA5" w14:textId="77777777" w:rsidR="000660FE" w:rsidRPr="00B069AD" w:rsidRDefault="00A94513" w:rsidP="000660FE">
            <w:pPr>
              <w:widowControl/>
              <w:ind w:right="116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B06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区分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EE6C9" w14:textId="77777777" w:rsidR="000660FE" w:rsidRPr="00B069AD" w:rsidRDefault="00A94513" w:rsidP="000660FE">
            <w:pPr>
              <w:widowControl/>
              <w:ind w:right="116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B06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予算額（円）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890AD" w14:textId="77777777" w:rsidR="000660FE" w:rsidRPr="00B069AD" w:rsidRDefault="00A94513" w:rsidP="000660FE">
            <w:pPr>
              <w:widowControl/>
              <w:ind w:right="118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B06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摘要</w:t>
            </w:r>
          </w:p>
        </w:tc>
      </w:tr>
      <w:tr w:rsidR="00B069AD" w:rsidRPr="00B069AD" w14:paraId="212913CB" w14:textId="77777777" w:rsidTr="009512A3">
        <w:trPr>
          <w:trHeight w:val="603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30B48" w14:textId="77777777" w:rsidR="000660FE" w:rsidRPr="00B069AD" w:rsidRDefault="00A94513" w:rsidP="000660FE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B06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C875" w14:textId="77777777" w:rsidR="000660FE" w:rsidRPr="00B069AD" w:rsidRDefault="00A94513" w:rsidP="000660FE">
            <w:pPr>
              <w:widowControl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B06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B38A5" w14:textId="77777777" w:rsidR="000660FE" w:rsidRPr="00B069AD" w:rsidRDefault="000660FE" w:rsidP="000660FE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B069AD" w:rsidRPr="00B069AD" w14:paraId="1D67D44E" w14:textId="77777777" w:rsidTr="009512A3">
        <w:trPr>
          <w:trHeight w:val="603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92458" w14:textId="77777777" w:rsidR="000660FE" w:rsidRPr="00B069AD" w:rsidRDefault="00A94513" w:rsidP="000660FE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B06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料金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41663" w14:textId="77777777" w:rsidR="000660FE" w:rsidRPr="00B069AD" w:rsidRDefault="00A94513" w:rsidP="000660FE">
            <w:pPr>
              <w:widowControl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B06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BCCAC" w14:textId="77777777" w:rsidR="000660FE" w:rsidRPr="00B069AD" w:rsidRDefault="000660FE" w:rsidP="000660FE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B069AD" w:rsidRPr="00B069AD" w14:paraId="2703F9D1" w14:textId="77777777" w:rsidTr="009512A3">
        <w:trPr>
          <w:trHeight w:val="603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6484" w14:textId="77777777" w:rsidR="000660FE" w:rsidRPr="00B069AD" w:rsidRDefault="00A94513" w:rsidP="000660FE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B06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補助金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4EDEC" w14:textId="77777777" w:rsidR="000660FE" w:rsidRPr="00B069AD" w:rsidRDefault="00A94513" w:rsidP="000660FE">
            <w:pPr>
              <w:widowControl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B06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86C00" w14:textId="77777777" w:rsidR="000660FE" w:rsidRPr="00B069AD" w:rsidRDefault="000660FE" w:rsidP="000660FE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B069AD" w:rsidRPr="00B069AD" w14:paraId="3ED90039" w14:textId="77777777" w:rsidTr="009512A3">
        <w:trPr>
          <w:trHeight w:val="603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E939B25" w14:textId="77777777" w:rsidR="000660FE" w:rsidRPr="00B069AD" w:rsidRDefault="00A94513" w:rsidP="000660FE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B06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他補助金・寄付金・協賛金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FB3BA93" w14:textId="77777777" w:rsidR="000660FE" w:rsidRPr="00B069AD" w:rsidRDefault="00A94513" w:rsidP="000660FE">
            <w:pPr>
              <w:widowControl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B06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D0974F8" w14:textId="77777777" w:rsidR="000660FE" w:rsidRPr="00B069AD" w:rsidRDefault="000660FE" w:rsidP="000660FE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0660FE" w:rsidRPr="00B069AD" w14:paraId="73113040" w14:textId="77777777" w:rsidTr="009512A3">
        <w:trPr>
          <w:trHeight w:val="603"/>
        </w:trPr>
        <w:tc>
          <w:tcPr>
            <w:tcW w:w="30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A520A" w14:textId="77777777" w:rsidR="000660FE" w:rsidRPr="00B069AD" w:rsidRDefault="00A94513" w:rsidP="000660FE">
            <w:pPr>
              <w:widowControl/>
              <w:ind w:right="115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B06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計</w:t>
            </w:r>
          </w:p>
        </w:tc>
        <w:tc>
          <w:tcPr>
            <w:tcW w:w="30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A207A" w14:textId="77777777" w:rsidR="000660FE" w:rsidRPr="00B069AD" w:rsidRDefault="00A94513" w:rsidP="000660FE">
            <w:pPr>
              <w:widowControl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B06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CAFCE" w14:textId="77777777" w:rsidR="000660FE" w:rsidRPr="00B069AD" w:rsidRDefault="000660FE" w:rsidP="000660FE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7574ECDA" w14:textId="77777777" w:rsidR="000660FE" w:rsidRPr="00B069AD" w:rsidRDefault="000660FE" w:rsidP="000660FE">
      <w:pPr>
        <w:widowControl/>
        <w:spacing w:after="185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21AF5844" w14:textId="77777777" w:rsidR="000660FE" w:rsidRPr="00B069AD" w:rsidRDefault="00A94513" w:rsidP="000660FE">
      <w:pPr>
        <w:widowControl/>
        <w:ind w:left="10" w:hanging="1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B069AD">
        <w:rPr>
          <w:rFonts w:ascii="ＭＳ 明朝" w:eastAsia="ＭＳ 明朝" w:hAnsi="ＭＳ 明朝" w:cs="ＭＳ 明朝" w:hint="eastAsia"/>
          <w:sz w:val="24"/>
          <w:szCs w:val="24"/>
        </w:rPr>
        <w:t>２　支出の部</w:t>
      </w:r>
    </w:p>
    <w:tbl>
      <w:tblPr>
        <w:tblStyle w:val="TableGrid"/>
        <w:tblW w:w="9067" w:type="dxa"/>
        <w:tblInd w:w="0" w:type="dxa"/>
        <w:tblCellMar>
          <w:top w:w="123" w:type="dxa"/>
          <w:left w:w="107" w:type="dxa"/>
          <w:right w:w="2" w:type="dxa"/>
        </w:tblCellMar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B069AD" w:rsidRPr="00B069AD" w14:paraId="2B4422A3" w14:textId="77777777" w:rsidTr="009512A3">
        <w:trPr>
          <w:trHeight w:val="459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DFEC" w14:textId="77777777" w:rsidR="000660FE" w:rsidRPr="00B069AD" w:rsidRDefault="00A94513" w:rsidP="000660FE">
            <w:pPr>
              <w:widowControl/>
              <w:ind w:right="115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B06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費用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05BEA" w14:textId="77777777" w:rsidR="000660FE" w:rsidRPr="00B069AD" w:rsidRDefault="00A94513" w:rsidP="000660FE">
            <w:pPr>
              <w:widowControl/>
              <w:ind w:right="113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B06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予算額（円）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31186" w14:textId="77777777" w:rsidR="000660FE" w:rsidRPr="00B069AD" w:rsidRDefault="00A94513" w:rsidP="000660FE">
            <w:pPr>
              <w:widowControl/>
              <w:ind w:right="115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B06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摘要</w:t>
            </w:r>
          </w:p>
        </w:tc>
      </w:tr>
      <w:tr w:rsidR="00B069AD" w:rsidRPr="00B069AD" w14:paraId="7AD13555" w14:textId="77777777" w:rsidTr="009512A3">
        <w:trPr>
          <w:trHeight w:val="459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1A2B3" w14:textId="77777777" w:rsidR="000660FE" w:rsidRPr="00B069AD" w:rsidRDefault="00A94513" w:rsidP="000660FE">
            <w:pPr>
              <w:widowControl/>
              <w:ind w:left="1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B06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食材費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BA4EA" w14:textId="77777777" w:rsidR="000660FE" w:rsidRPr="00B069AD" w:rsidRDefault="000660FE" w:rsidP="000660FE">
            <w:pPr>
              <w:widowControl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27077" w14:textId="77777777" w:rsidR="000660FE" w:rsidRPr="00B069AD" w:rsidRDefault="000660FE" w:rsidP="000660FE">
            <w:pPr>
              <w:widowControl/>
              <w:ind w:left="1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B069AD" w:rsidRPr="00B069AD" w14:paraId="4014FBC1" w14:textId="77777777" w:rsidTr="009512A3">
        <w:trPr>
          <w:trHeight w:val="459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7EF3F" w14:textId="77777777" w:rsidR="000660FE" w:rsidRPr="00B069AD" w:rsidRDefault="00A94513" w:rsidP="000660FE">
            <w:pPr>
              <w:widowControl/>
              <w:ind w:left="1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B06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消耗品費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216FC" w14:textId="77777777" w:rsidR="000660FE" w:rsidRPr="00B069AD" w:rsidRDefault="000660FE" w:rsidP="000660FE">
            <w:pPr>
              <w:widowControl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5E1" w14:textId="77777777" w:rsidR="000660FE" w:rsidRPr="00B069AD" w:rsidRDefault="000660FE" w:rsidP="000660FE">
            <w:pPr>
              <w:widowControl/>
              <w:ind w:left="1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B069AD" w:rsidRPr="00B069AD" w14:paraId="08258F26" w14:textId="77777777" w:rsidTr="009512A3">
        <w:trPr>
          <w:trHeight w:val="459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EDFD" w14:textId="77777777" w:rsidR="000660FE" w:rsidRPr="00B069AD" w:rsidRDefault="00A94513" w:rsidP="000660FE">
            <w:pPr>
              <w:widowControl/>
              <w:ind w:left="1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B06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印刷製本費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8B257" w14:textId="77777777" w:rsidR="000660FE" w:rsidRPr="00B069AD" w:rsidRDefault="000660FE" w:rsidP="000660FE">
            <w:pPr>
              <w:widowControl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8C9F" w14:textId="77777777" w:rsidR="000660FE" w:rsidRPr="00B069AD" w:rsidRDefault="000660FE" w:rsidP="000660FE">
            <w:pPr>
              <w:widowControl/>
              <w:ind w:left="1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B069AD" w:rsidRPr="00B069AD" w14:paraId="3F612D02" w14:textId="77777777" w:rsidTr="009512A3">
        <w:trPr>
          <w:trHeight w:val="459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16120" w14:textId="77777777" w:rsidR="000660FE" w:rsidRPr="00B069AD" w:rsidRDefault="00A94513" w:rsidP="000660FE">
            <w:pPr>
              <w:widowControl/>
              <w:ind w:left="1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B06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通信運搬費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7C490" w14:textId="77777777" w:rsidR="000660FE" w:rsidRPr="00B069AD" w:rsidRDefault="000660FE" w:rsidP="000660FE">
            <w:pPr>
              <w:widowControl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CD481" w14:textId="77777777" w:rsidR="000660FE" w:rsidRPr="00B069AD" w:rsidRDefault="000660FE" w:rsidP="000660FE">
            <w:pPr>
              <w:widowControl/>
              <w:ind w:left="1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B069AD" w:rsidRPr="00B069AD" w14:paraId="12D52F9C" w14:textId="77777777" w:rsidTr="009512A3">
        <w:trPr>
          <w:trHeight w:val="459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87EE5" w14:textId="77777777" w:rsidR="000660FE" w:rsidRPr="00B069AD" w:rsidRDefault="00A94513" w:rsidP="000660FE">
            <w:pPr>
              <w:widowControl/>
              <w:ind w:left="1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B06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保険料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8D082" w14:textId="77777777" w:rsidR="000660FE" w:rsidRPr="00B069AD" w:rsidRDefault="000660FE" w:rsidP="000660FE">
            <w:pPr>
              <w:widowControl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409B5" w14:textId="77777777" w:rsidR="000660FE" w:rsidRPr="00B069AD" w:rsidRDefault="000660FE" w:rsidP="000660FE">
            <w:pPr>
              <w:widowControl/>
              <w:ind w:left="1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B069AD" w:rsidRPr="00B069AD" w14:paraId="7DF34EFD" w14:textId="77777777" w:rsidTr="009512A3">
        <w:trPr>
          <w:trHeight w:val="459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038C2" w14:textId="77777777" w:rsidR="000660FE" w:rsidRPr="00B069AD" w:rsidRDefault="00A94513" w:rsidP="000660FE">
            <w:pPr>
              <w:widowControl/>
              <w:ind w:left="1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B06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検査料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E3017" w14:textId="77777777" w:rsidR="000660FE" w:rsidRPr="00B069AD" w:rsidRDefault="000660FE" w:rsidP="000660FE">
            <w:pPr>
              <w:widowControl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78C03" w14:textId="77777777" w:rsidR="000660FE" w:rsidRPr="00B069AD" w:rsidRDefault="000660FE" w:rsidP="000660FE">
            <w:pPr>
              <w:widowControl/>
              <w:ind w:left="1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B069AD" w:rsidRPr="00B069AD" w14:paraId="46D1746B" w14:textId="77777777" w:rsidTr="009512A3">
        <w:trPr>
          <w:trHeight w:val="459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A4282" w14:textId="77777777" w:rsidR="000660FE" w:rsidRPr="00B069AD" w:rsidRDefault="00A94513" w:rsidP="000660FE">
            <w:pPr>
              <w:widowControl/>
              <w:ind w:left="1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B06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使用料・賃借料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66625" w14:textId="77777777" w:rsidR="000660FE" w:rsidRPr="00B069AD" w:rsidRDefault="000660FE" w:rsidP="000660FE">
            <w:pPr>
              <w:widowControl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96918" w14:textId="77777777" w:rsidR="000660FE" w:rsidRPr="00B069AD" w:rsidRDefault="000660FE" w:rsidP="000660FE">
            <w:pPr>
              <w:widowControl/>
              <w:ind w:left="1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B069AD" w:rsidRPr="00B069AD" w14:paraId="42210363" w14:textId="77777777" w:rsidTr="009512A3">
        <w:trPr>
          <w:trHeight w:val="459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6BF746" w14:textId="77777777" w:rsidR="000660FE" w:rsidRPr="00B069AD" w:rsidRDefault="00A94513" w:rsidP="000660FE">
            <w:pPr>
              <w:widowControl/>
              <w:ind w:left="1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B06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手数料・負担金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FA206F" w14:textId="77777777" w:rsidR="000660FE" w:rsidRPr="00B069AD" w:rsidRDefault="000660FE" w:rsidP="000660FE">
            <w:pPr>
              <w:widowControl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BAFA4D" w14:textId="77777777" w:rsidR="000660FE" w:rsidRPr="00B069AD" w:rsidRDefault="000660FE" w:rsidP="000660FE">
            <w:pPr>
              <w:widowControl/>
              <w:ind w:left="1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B069AD" w:rsidRPr="00B069AD" w14:paraId="2F41BE2D" w14:textId="77777777" w:rsidTr="009512A3">
        <w:trPr>
          <w:trHeight w:val="459"/>
        </w:trPr>
        <w:tc>
          <w:tcPr>
            <w:tcW w:w="3022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78BB546" w14:textId="77777777" w:rsidR="000660FE" w:rsidRPr="00B069AD" w:rsidRDefault="00A94513" w:rsidP="000660FE">
            <w:pPr>
              <w:widowControl/>
              <w:ind w:left="1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B06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その他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5B5FCC6" w14:textId="77777777" w:rsidR="000660FE" w:rsidRPr="00B069AD" w:rsidRDefault="000660FE" w:rsidP="000660FE">
            <w:pPr>
              <w:widowControl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1AEF034" w14:textId="77777777" w:rsidR="000660FE" w:rsidRPr="00B069AD" w:rsidRDefault="000660FE" w:rsidP="000660FE">
            <w:pPr>
              <w:widowControl/>
              <w:ind w:left="1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0660FE" w:rsidRPr="00B069AD" w14:paraId="21DDFABC" w14:textId="77777777" w:rsidTr="009512A3">
        <w:trPr>
          <w:trHeight w:val="459"/>
        </w:trPr>
        <w:tc>
          <w:tcPr>
            <w:tcW w:w="30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9A28A" w14:textId="77777777" w:rsidR="000660FE" w:rsidRPr="00B069AD" w:rsidRDefault="000660FE" w:rsidP="000660FE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D389D" w14:textId="77777777" w:rsidR="000660FE" w:rsidRPr="00B069AD" w:rsidRDefault="00A94513" w:rsidP="000660FE">
            <w:pPr>
              <w:widowControl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B06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02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1A684" w14:textId="77777777" w:rsidR="000660FE" w:rsidRPr="00B069AD" w:rsidRDefault="000660FE" w:rsidP="000660FE">
            <w:pPr>
              <w:widowControl/>
              <w:ind w:left="1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5BE8BD9C" w14:textId="77777777" w:rsidR="00D24FA1" w:rsidRPr="00B069AD" w:rsidRDefault="00D24FA1"/>
    <w:sectPr w:rsidR="00D24FA1" w:rsidRPr="00B069AD" w:rsidSect="00956399">
      <w:pgSz w:w="11906" w:h="16838"/>
      <w:pgMar w:top="1480" w:right="136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73C87" w14:textId="77777777" w:rsidR="00506EAD" w:rsidRDefault="00506EAD" w:rsidP="000660FE">
      <w:r>
        <w:separator/>
      </w:r>
    </w:p>
  </w:endnote>
  <w:endnote w:type="continuationSeparator" w:id="0">
    <w:p w14:paraId="1F8F9680" w14:textId="77777777" w:rsidR="00506EAD" w:rsidRDefault="00506EAD" w:rsidP="00066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EF62C" w14:textId="77777777" w:rsidR="00506EAD" w:rsidRDefault="00506EAD" w:rsidP="000660FE">
      <w:r>
        <w:separator/>
      </w:r>
    </w:p>
  </w:footnote>
  <w:footnote w:type="continuationSeparator" w:id="0">
    <w:p w14:paraId="43E6E481" w14:textId="77777777" w:rsidR="00506EAD" w:rsidRDefault="00506EAD" w:rsidP="00066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93690"/>
    <w:rsid w:val="000660FE"/>
    <w:rsid w:val="002523E2"/>
    <w:rsid w:val="003B010C"/>
    <w:rsid w:val="004A7DF5"/>
    <w:rsid w:val="00506EAD"/>
    <w:rsid w:val="00526AF4"/>
    <w:rsid w:val="009512A3"/>
    <w:rsid w:val="00956399"/>
    <w:rsid w:val="00A94513"/>
    <w:rsid w:val="00B069AD"/>
    <w:rsid w:val="00B93690"/>
    <w:rsid w:val="00D2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9D8718"/>
  <w14:defaultImageDpi w14:val="0"/>
  <w15:docId w15:val="{248032FE-54A2-4B38-8C08-EEE6A6B0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0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660F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660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660FE"/>
    <w:rPr>
      <w:rFonts w:cs="Times New Roman"/>
    </w:rPr>
  </w:style>
  <w:style w:type="table" w:customStyle="1" w:styleId="TableGrid">
    <w:name w:val="TableGrid"/>
    <w:rsid w:val="000660FE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172</Characters>
  <DocSecurity>0</DocSecurity>
  <Lines>1</Lines>
  <Paragraphs>1</Paragraphs>
  <ScaleCrop>false</ScaleCrop>
  <LinksUpToDate>false</LinksUpToDate>
  <CharactersWithSpaces>201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