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9F35" w14:textId="77777777" w:rsidR="00761132" w:rsidRPr="00675F2B" w:rsidRDefault="00081E37" w:rsidP="00761132">
      <w:pPr>
        <w:widowControl/>
        <w:spacing w:after="182" w:line="160" w:lineRule="atLeast"/>
        <w:ind w:left="-5" w:hanging="1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75F2B">
        <w:rPr>
          <w:rFonts w:ascii="ＭＳ 明朝" w:eastAsia="ＭＳ 明朝" w:hAnsi="ＭＳ 明朝" w:cs="ＭＳ 明朝" w:hint="eastAsia"/>
          <w:sz w:val="24"/>
          <w:szCs w:val="24"/>
        </w:rPr>
        <w:t>様式第２号（第７条</w:t>
      </w:r>
      <w:r w:rsidR="003B2983">
        <w:rPr>
          <w:rFonts w:ascii="ＭＳ 明朝" w:eastAsia="ＭＳ 明朝" w:hAnsi="ＭＳ 明朝" w:cs="ＭＳ 明朝" w:hint="eastAsia"/>
          <w:sz w:val="24"/>
          <w:szCs w:val="24"/>
        </w:rPr>
        <w:t>第１項</w:t>
      </w:r>
      <w:r w:rsidRPr="00675F2B">
        <w:rPr>
          <w:rFonts w:ascii="ＭＳ 明朝" w:eastAsia="ＭＳ 明朝" w:hAnsi="ＭＳ 明朝" w:cs="ＭＳ 明朝" w:hint="eastAsia"/>
          <w:sz w:val="24"/>
          <w:szCs w:val="24"/>
        </w:rPr>
        <w:t>第１号関係）</w:t>
      </w:r>
    </w:p>
    <w:p w14:paraId="4D8797E8" w14:textId="77777777" w:rsidR="00761132" w:rsidRPr="00675F2B" w:rsidRDefault="00761132" w:rsidP="00761132">
      <w:pPr>
        <w:widowControl/>
        <w:spacing w:after="182" w:line="160" w:lineRule="atLeast"/>
        <w:jc w:val="left"/>
        <w:rPr>
          <w:rFonts w:ascii="ＭＳ 明朝" w:eastAsia="ＭＳ 明朝" w:hAnsi="ＭＳ 明朝" w:cs="ＭＳ 明朝"/>
          <w:sz w:val="24"/>
          <w:szCs w:val="24"/>
        </w:rPr>
      </w:pPr>
    </w:p>
    <w:p w14:paraId="65DB8F72" w14:textId="77777777" w:rsidR="00761132" w:rsidRPr="00675F2B" w:rsidRDefault="00081E37" w:rsidP="00761132">
      <w:pPr>
        <w:widowControl/>
        <w:spacing w:after="183" w:line="160" w:lineRule="atLeast"/>
        <w:ind w:left="10" w:right="1" w:hanging="1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675F2B">
        <w:rPr>
          <w:rFonts w:ascii="ＭＳ 明朝" w:eastAsia="ＭＳ 明朝" w:hAnsi="ＭＳ 明朝" w:cs="ＭＳ 明朝" w:hint="eastAsia"/>
          <w:sz w:val="24"/>
          <w:szCs w:val="24"/>
        </w:rPr>
        <w:t>事業計画書</w:t>
      </w:r>
    </w:p>
    <w:p w14:paraId="331B0565" w14:textId="77777777" w:rsidR="00761132" w:rsidRPr="00675F2B" w:rsidRDefault="00761132" w:rsidP="00761132">
      <w:pPr>
        <w:widowControl/>
        <w:spacing w:line="160" w:lineRule="atLeast"/>
        <w:jc w:val="left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Style w:val="TableGrid"/>
        <w:tblW w:w="9072" w:type="dxa"/>
        <w:tblInd w:w="0" w:type="dxa"/>
        <w:tblCellMar>
          <w:top w:w="123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2122"/>
        <w:gridCol w:w="6950"/>
      </w:tblGrid>
      <w:tr w:rsidR="00675F2B" w:rsidRPr="00675F2B" w14:paraId="68D85DF7" w14:textId="77777777" w:rsidTr="009512A3">
        <w:trPr>
          <w:trHeight w:val="4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CCA2" w14:textId="77777777" w:rsidR="00761132" w:rsidRPr="00675F2B" w:rsidRDefault="00081E37" w:rsidP="00761132">
            <w:pPr>
              <w:widowControl/>
              <w:spacing w:line="160" w:lineRule="atLeas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こども食堂の名称　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92DA1" w14:textId="77777777" w:rsidR="00761132" w:rsidRPr="00675F2B" w:rsidRDefault="00761132" w:rsidP="00761132">
            <w:pPr>
              <w:widowControl/>
              <w:spacing w:line="160" w:lineRule="atLeast"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75F2B" w:rsidRPr="00675F2B" w14:paraId="5610F908" w14:textId="77777777" w:rsidTr="009512A3">
        <w:trPr>
          <w:trHeight w:val="45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BCD3" w14:textId="77777777" w:rsidR="00761132" w:rsidRPr="00675F2B" w:rsidRDefault="00081E37" w:rsidP="00761132">
            <w:pPr>
              <w:widowControl/>
              <w:spacing w:line="160" w:lineRule="atLeas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開催場所　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BA4D" w14:textId="77777777" w:rsidR="00761132" w:rsidRPr="00675F2B" w:rsidRDefault="00761132" w:rsidP="00761132">
            <w:pPr>
              <w:widowControl/>
              <w:spacing w:line="160" w:lineRule="atLeast"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675F2B" w:rsidRPr="00675F2B" w14:paraId="2CCE0162" w14:textId="77777777" w:rsidTr="009512A3">
        <w:trPr>
          <w:trHeight w:val="45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98AC" w14:textId="77777777" w:rsidR="00761132" w:rsidRPr="00675F2B" w:rsidRDefault="00081E37" w:rsidP="00761132">
            <w:pPr>
              <w:widowControl/>
              <w:spacing w:line="160" w:lineRule="atLeas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開催（予定）日　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E67C" w14:textId="77777777" w:rsidR="00761132" w:rsidRPr="00675F2B" w:rsidRDefault="00081E37" w:rsidP="00761132">
            <w:pPr>
              <w:widowControl/>
              <w:spacing w:line="160" w:lineRule="atLeast"/>
              <w:ind w:left="10" w:firstLineChars="100"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年　　月　　日から　　　　年　　月　　日まで</w:t>
            </w:r>
          </w:p>
        </w:tc>
      </w:tr>
      <w:tr w:rsidR="00675F2B" w:rsidRPr="00675F2B" w14:paraId="31ACF49B" w14:textId="77777777" w:rsidTr="00761132">
        <w:trPr>
          <w:trHeight w:val="418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DA60" w14:textId="77777777" w:rsidR="00761132" w:rsidRPr="00675F2B" w:rsidRDefault="00081E37" w:rsidP="00761132">
            <w:pPr>
              <w:widowControl/>
              <w:spacing w:line="160" w:lineRule="atLeas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事業内容　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838C" w14:textId="77777777" w:rsidR="00761132" w:rsidRPr="00675F2B" w:rsidRDefault="00081E37" w:rsidP="00761132">
            <w:pPr>
              <w:widowControl/>
              <w:spacing w:after="185"/>
              <w:ind w:left="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【取組概要】</w:t>
            </w:r>
          </w:p>
          <w:p w14:paraId="7CC05045" w14:textId="77777777" w:rsidR="00761132" w:rsidRPr="00675F2B" w:rsidRDefault="00761132" w:rsidP="00761132">
            <w:pPr>
              <w:widowControl/>
              <w:spacing w:after="18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8D47308" w14:textId="77777777" w:rsidR="00761132" w:rsidRPr="00675F2B" w:rsidRDefault="00081E37" w:rsidP="00761132">
            <w:pPr>
              <w:widowControl/>
              <w:spacing w:after="18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【運営体制】</w:t>
            </w:r>
          </w:p>
          <w:p w14:paraId="094DDF70" w14:textId="77777777" w:rsidR="00761132" w:rsidRPr="00675F2B" w:rsidRDefault="00761132" w:rsidP="00761132">
            <w:pPr>
              <w:widowControl/>
              <w:spacing w:after="18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B8183F6" w14:textId="77777777" w:rsidR="00761132" w:rsidRPr="00675F2B" w:rsidRDefault="00081E37" w:rsidP="00761132">
            <w:pPr>
              <w:widowControl/>
              <w:spacing w:after="18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【安全衛生確保】</w:t>
            </w:r>
          </w:p>
          <w:p w14:paraId="02B037A8" w14:textId="77777777" w:rsidR="00761132" w:rsidRPr="00675F2B" w:rsidRDefault="00761132" w:rsidP="00761132">
            <w:pPr>
              <w:widowControl/>
              <w:spacing w:after="18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D53DFDA" w14:textId="77777777" w:rsidR="00761132" w:rsidRPr="00675F2B" w:rsidRDefault="00081E37" w:rsidP="00761132">
            <w:pPr>
              <w:widowControl/>
              <w:spacing w:after="18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【料金設定】</w:t>
            </w:r>
          </w:p>
          <w:p w14:paraId="55BF9466" w14:textId="77777777" w:rsidR="00761132" w:rsidRPr="00675F2B" w:rsidRDefault="00081E37" w:rsidP="00761132">
            <w:pPr>
              <w:widowControl/>
              <w:spacing w:after="185"/>
              <w:ind w:left="216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こども　　　　円　　　大人　　　　円</w:t>
            </w:r>
          </w:p>
        </w:tc>
      </w:tr>
      <w:tr w:rsidR="00675F2B" w:rsidRPr="00675F2B" w14:paraId="799E7785" w14:textId="77777777" w:rsidTr="009512A3">
        <w:trPr>
          <w:trHeight w:val="294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B932" w14:textId="77777777" w:rsidR="00761132" w:rsidRPr="00675F2B" w:rsidRDefault="00081E37" w:rsidP="00761132">
            <w:pPr>
              <w:widowControl/>
              <w:spacing w:line="160" w:lineRule="atLeas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開催回数（予定）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99AB" w14:textId="77777777" w:rsidR="00761132" w:rsidRPr="00675F2B" w:rsidRDefault="00081E37" w:rsidP="00761132">
            <w:pPr>
              <w:widowControl/>
              <w:spacing w:afterLines="25" w:after="9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【開催回数】</w:t>
            </w:r>
          </w:p>
          <w:p w14:paraId="493CFB2E" w14:textId="77777777" w:rsidR="00761132" w:rsidRPr="00675F2B" w:rsidRDefault="00081E37" w:rsidP="00761132">
            <w:pPr>
              <w:widowControl/>
              <w:spacing w:afterLines="25" w:after="90"/>
              <w:ind w:firstLineChars="100"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週　・　月　　　　回（　　　　）</w:t>
            </w:r>
          </w:p>
          <w:p w14:paraId="437CE72E" w14:textId="77777777" w:rsidR="00761132" w:rsidRPr="00675F2B" w:rsidRDefault="00081E37" w:rsidP="00761132">
            <w:pPr>
              <w:widowControl/>
              <w:spacing w:afterLines="25" w:after="90"/>
              <w:ind w:firstLineChars="100"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その他（　　　　　　　　　　）</w:t>
            </w:r>
          </w:p>
          <w:p w14:paraId="29BDB6E4" w14:textId="77777777" w:rsidR="00761132" w:rsidRPr="00675F2B" w:rsidRDefault="00081E37" w:rsidP="00761132">
            <w:pPr>
              <w:widowControl/>
              <w:spacing w:afterLines="25" w:after="90"/>
              <w:ind w:firstLineChars="100" w:firstLine="240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年間合計　　　　回</w:t>
            </w:r>
          </w:p>
          <w:p w14:paraId="6E1E00DF" w14:textId="77777777" w:rsidR="00761132" w:rsidRPr="00675F2B" w:rsidRDefault="00761132" w:rsidP="00761132">
            <w:pPr>
              <w:widowControl/>
              <w:spacing w:after="18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014661F" w14:textId="77777777" w:rsidR="00761132" w:rsidRPr="00675F2B" w:rsidRDefault="00081E37" w:rsidP="00761132">
            <w:pPr>
              <w:widowControl/>
              <w:spacing w:after="18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【開催時間】　　　　時　　　から　　　　時　　　まで</w:t>
            </w:r>
          </w:p>
        </w:tc>
      </w:tr>
      <w:tr w:rsidR="00675F2B" w:rsidRPr="00675F2B" w14:paraId="7B5F7209" w14:textId="77777777" w:rsidTr="009512A3">
        <w:trPr>
          <w:trHeight w:val="197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155D" w14:textId="77777777" w:rsidR="00761132" w:rsidRPr="00675F2B" w:rsidRDefault="00081E37" w:rsidP="00761132">
            <w:pPr>
              <w:widowControl/>
              <w:spacing w:after="182" w:line="160" w:lineRule="atLeast"/>
              <w:jc w:val="distribute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食事提供　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C67EE" w14:textId="77777777" w:rsidR="00761132" w:rsidRPr="00675F2B" w:rsidRDefault="00081E37" w:rsidP="00761132">
            <w:pPr>
              <w:widowControl/>
              <w:spacing w:after="182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【主な食事内容と提供方法】</w:t>
            </w:r>
          </w:p>
          <w:p w14:paraId="631BD273" w14:textId="77777777" w:rsidR="00761132" w:rsidRPr="00675F2B" w:rsidRDefault="00761132" w:rsidP="00761132">
            <w:pPr>
              <w:widowControl/>
              <w:spacing w:after="185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D65806F" w14:textId="77777777" w:rsidR="00761132" w:rsidRPr="00675F2B" w:rsidRDefault="00081E37" w:rsidP="00761132">
            <w:pPr>
              <w:widowControl/>
              <w:spacing w:after="182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【提供数】　※１回</w:t>
            </w:r>
            <w:r w:rsidR="005A255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当たり</w:t>
            </w:r>
          </w:p>
          <w:p w14:paraId="79FD096C" w14:textId="77777777" w:rsidR="00761132" w:rsidRPr="00675F2B" w:rsidRDefault="00081E37" w:rsidP="00761132">
            <w:pPr>
              <w:widowControl/>
              <w:spacing w:after="185"/>
              <w:ind w:left="216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675F2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こども　　　　食　　　大人　　　　食</w:t>
            </w:r>
          </w:p>
        </w:tc>
      </w:tr>
    </w:tbl>
    <w:p w14:paraId="17A6C293" w14:textId="77777777" w:rsidR="00D24FA1" w:rsidRPr="00675F2B" w:rsidRDefault="00081E37" w:rsidP="00761132">
      <w:pPr>
        <w:spacing w:line="160" w:lineRule="atLeast"/>
      </w:pPr>
      <w:r w:rsidRPr="00675F2B">
        <w:rPr>
          <w:rFonts w:ascii="ＭＳ 明朝" w:eastAsia="ＭＳ 明朝" w:hAnsi="ＭＳ 明朝" w:cs="ＭＳ 明朝" w:hint="eastAsia"/>
          <w:sz w:val="24"/>
          <w:szCs w:val="24"/>
        </w:rPr>
        <w:t>（注）記入欄が不足する場合は、別紙（任意様式）を添付してください。</w:t>
      </w:r>
    </w:p>
    <w:sectPr w:rsidR="00D24FA1" w:rsidRPr="00675F2B" w:rsidSect="002623C8">
      <w:pgSz w:w="11906" w:h="16838"/>
      <w:pgMar w:top="1480" w:right="136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C504C" w14:textId="77777777" w:rsidR="00424EB0" w:rsidRDefault="00424EB0" w:rsidP="00761132">
      <w:r>
        <w:separator/>
      </w:r>
    </w:p>
  </w:endnote>
  <w:endnote w:type="continuationSeparator" w:id="0">
    <w:p w14:paraId="620AE125" w14:textId="77777777" w:rsidR="00424EB0" w:rsidRDefault="00424EB0" w:rsidP="0076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4C41" w14:textId="77777777" w:rsidR="00424EB0" w:rsidRDefault="00424EB0" w:rsidP="00761132">
      <w:r>
        <w:separator/>
      </w:r>
    </w:p>
  </w:footnote>
  <w:footnote w:type="continuationSeparator" w:id="0">
    <w:p w14:paraId="24933C93" w14:textId="77777777" w:rsidR="00424EB0" w:rsidRDefault="00424EB0" w:rsidP="00761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66AE4"/>
    <w:rsid w:val="00081E37"/>
    <w:rsid w:val="002623C8"/>
    <w:rsid w:val="003B2983"/>
    <w:rsid w:val="00424EB0"/>
    <w:rsid w:val="005A255C"/>
    <w:rsid w:val="00675F2B"/>
    <w:rsid w:val="00751860"/>
    <w:rsid w:val="00761132"/>
    <w:rsid w:val="009512A3"/>
    <w:rsid w:val="00966AE4"/>
    <w:rsid w:val="00D24FA1"/>
    <w:rsid w:val="00D8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823D5"/>
  <w14:defaultImageDpi w14:val="0"/>
  <w15:docId w15:val="{3B4DE0A6-8111-4593-AC99-72B67D36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113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61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1132"/>
    <w:rPr>
      <w:rFonts w:cs="Times New Roman"/>
    </w:rPr>
  </w:style>
  <w:style w:type="table" w:customStyle="1" w:styleId="TableGrid">
    <w:name w:val="TableGrid"/>
    <w:rsid w:val="00761132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