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23C9" w14:textId="0FCB4364" w:rsidR="00000DD6" w:rsidRDefault="00F629A6" w:rsidP="00F629A6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F629A6">
        <w:rPr>
          <w:rFonts w:ascii="ＭＳ ゴシック" w:eastAsia="ＭＳ ゴシック" w:hAnsi="ＭＳ ゴシック" w:hint="eastAsia"/>
          <w:sz w:val="32"/>
          <w:szCs w:val="36"/>
        </w:rPr>
        <w:t>質問票</w:t>
      </w:r>
      <w:r w:rsidR="00113A36">
        <w:rPr>
          <w:rFonts w:ascii="ＭＳ ゴシック" w:eastAsia="ＭＳ ゴシック" w:hAnsi="ＭＳ ゴシック" w:hint="eastAsia"/>
          <w:sz w:val="32"/>
          <w:szCs w:val="36"/>
        </w:rPr>
        <w:t>（銚子電鉄）</w:t>
      </w:r>
    </w:p>
    <w:p w14:paraId="0E46BEEC" w14:textId="77777777" w:rsidR="00F629A6" w:rsidRPr="00F629A6" w:rsidRDefault="00F629A6" w:rsidP="00F629A6">
      <w:pPr>
        <w:jc w:val="center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氏名　　　　　　　　　　　　　　　　</w:t>
      </w:r>
    </w:p>
    <w:tbl>
      <w:tblPr>
        <w:tblStyle w:val="a3"/>
        <w:tblpPr w:leftFromText="142" w:rightFromText="142" w:vertAnchor="page" w:horzAnchor="margin" w:tblpY="28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629A6" w14:paraId="519730A1" w14:textId="77777777" w:rsidTr="00AC554F">
        <w:trPr>
          <w:trHeight w:val="680"/>
        </w:trPr>
        <w:tc>
          <w:tcPr>
            <w:tcW w:w="8474" w:type="dxa"/>
            <w:shd w:val="clear" w:color="auto" w:fill="D9D9D9" w:themeFill="background1" w:themeFillShade="D9"/>
          </w:tcPr>
          <w:p w14:paraId="74E04F34" w14:textId="77777777" w:rsidR="008E5E57" w:rsidRDefault="00F629A6" w:rsidP="00AC554F">
            <w:pPr>
              <w:ind w:left="446" w:hangingChars="186" w:hanging="446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Ｑ</w:t>
            </w:r>
            <w:r w:rsidRPr="008B4C3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地域おこし協力隊に応募したきっかけは何</w:t>
            </w:r>
            <w:r w:rsidR="00646F7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です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か。</w:t>
            </w:r>
          </w:p>
          <w:p w14:paraId="4B172299" w14:textId="6763A5E6" w:rsidR="00F629A6" w:rsidRPr="008B4C3A" w:rsidRDefault="00F629A6" w:rsidP="00AC554F">
            <w:pPr>
              <w:ind w:leftChars="100" w:left="210" w:firstLineChars="200" w:firstLine="48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また、その中で銚子市を選んだ理由</w:t>
            </w:r>
            <w:r w:rsidR="005C642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を教えてください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。</w:t>
            </w:r>
          </w:p>
        </w:tc>
      </w:tr>
      <w:tr w:rsidR="00F629A6" w14:paraId="735D97B6" w14:textId="77777777" w:rsidTr="00AC554F">
        <w:trPr>
          <w:trHeight w:val="5216"/>
        </w:trPr>
        <w:tc>
          <w:tcPr>
            <w:tcW w:w="8474" w:type="dxa"/>
          </w:tcPr>
          <w:p w14:paraId="303183A8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6947E79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9C4DBDF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033D3DA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F5323DD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393D509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960AEEF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D23D98B" w14:textId="77777777" w:rsidR="00374EFA" w:rsidRPr="008B4C3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629A6" w14:paraId="13EEDB3A" w14:textId="77777777" w:rsidTr="00AC554F">
        <w:trPr>
          <w:trHeight w:val="680"/>
        </w:trPr>
        <w:tc>
          <w:tcPr>
            <w:tcW w:w="8474" w:type="dxa"/>
            <w:shd w:val="clear" w:color="auto" w:fill="D9D9D9" w:themeFill="background1" w:themeFillShade="D9"/>
          </w:tcPr>
          <w:p w14:paraId="20D7DABA" w14:textId="34C27768" w:rsidR="00F629A6" w:rsidRPr="008B4C3A" w:rsidRDefault="00AC554F" w:rsidP="00AC554F">
            <w:pPr>
              <w:ind w:leftChars="10" w:left="446" w:hangingChars="177" w:hanging="425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Ｑ</w:t>
            </w:r>
            <w:r w:rsidRPr="008B4C3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２　</w:t>
            </w:r>
            <w:r w:rsidRPr="00374EF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外から見た銚子市のイメージをプラス面、マイナス面を織り交ぜて記載してください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。</w:t>
            </w:r>
          </w:p>
        </w:tc>
      </w:tr>
      <w:tr w:rsidR="00F629A6" w14:paraId="115C1843" w14:textId="77777777" w:rsidTr="00AC554F">
        <w:trPr>
          <w:trHeight w:val="5216"/>
        </w:trPr>
        <w:tc>
          <w:tcPr>
            <w:tcW w:w="8474" w:type="dxa"/>
          </w:tcPr>
          <w:p w14:paraId="4D5D08C0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5258EF0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CE930DB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90406B7" w14:textId="77777777" w:rsidR="00F629A6" w:rsidRPr="00AC554F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A828D6B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D783423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774FCA0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BF9E6DA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E0C8522" w14:textId="49AC2450" w:rsidR="00AC554F" w:rsidRPr="005C642A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629A6" w14:paraId="57D477FF" w14:textId="77777777" w:rsidTr="00AC554F">
        <w:trPr>
          <w:trHeight w:val="680"/>
        </w:trPr>
        <w:tc>
          <w:tcPr>
            <w:tcW w:w="8474" w:type="dxa"/>
            <w:shd w:val="clear" w:color="auto" w:fill="D9D9D9" w:themeFill="background1" w:themeFillShade="D9"/>
          </w:tcPr>
          <w:p w14:paraId="151B6A94" w14:textId="599648EC" w:rsidR="00F629A6" w:rsidRDefault="00AC554F" w:rsidP="00AC554F">
            <w:pPr>
              <w:ind w:left="446" w:hangingChars="186" w:hanging="446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Ｑ</w:t>
            </w:r>
            <w:r w:rsidRPr="008B4C3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地域おこし協力隊としての目標や、活動を通じて実現したいことを教えてください。</w:t>
            </w:r>
          </w:p>
        </w:tc>
      </w:tr>
      <w:tr w:rsidR="00F629A6" w14:paraId="78C0B981" w14:textId="77777777" w:rsidTr="00AC554F">
        <w:trPr>
          <w:trHeight w:val="5766"/>
        </w:trPr>
        <w:tc>
          <w:tcPr>
            <w:tcW w:w="8474" w:type="dxa"/>
          </w:tcPr>
          <w:p w14:paraId="0D0C4F60" w14:textId="77777777" w:rsidR="00F629A6" w:rsidRDefault="00F629A6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C4DD245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08863FA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B704F87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EA7C27D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4DD0415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DF28F31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D6C247E" w14:textId="77777777" w:rsidR="00374EFA" w:rsidRDefault="00374EFA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C554F" w:rsidRPr="00AC6809" w14:paraId="046C0D36" w14:textId="77777777" w:rsidTr="00AC554F">
        <w:trPr>
          <w:trHeight w:val="680"/>
        </w:trPr>
        <w:tc>
          <w:tcPr>
            <w:tcW w:w="8474" w:type="dxa"/>
            <w:shd w:val="clear" w:color="auto" w:fill="D9D9D9" w:themeFill="background1" w:themeFillShade="D9"/>
          </w:tcPr>
          <w:p w14:paraId="134620FC" w14:textId="4A422336" w:rsidR="00AC554F" w:rsidRPr="008B4C3A" w:rsidRDefault="00AC554F" w:rsidP="00AC554F">
            <w:pPr>
              <w:ind w:leftChars="1" w:left="446" w:hangingChars="185" w:hanging="444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Ｑ４　あなたが銚子電鉄に貢献するために何ができるか、現実的な</w:t>
            </w:r>
            <w:r w:rsidR="00282A40">
              <w:rPr>
                <w:rFonts w:ascii="ＭＳ ゴシック" w:eastAsia="ＭＳ ゴシック" w:hAnsi="ＭＳ ゴシック" w:hint="eastAsia"/>
                <w:sz w:val="24"/>
                <w:szCs w:val="28"/>
              </w:rPr>
              <w:t>視点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から具体的に教えてください。</w:t>
            </w:r>
          </w:p>
        </w:tc>
      </w:tr>
      <w:tr w:rsidR="00AC554F" w14:paraId="36EBDF41" w14:textId="77777777" w:rsidTr="00EE2ADF">
        <w:trPr>
          <w:trHeight w:val="5774"/>
        </w:trPr>
        <w:tc>
          <w:tcPr>
            <w:tcW w:w="8474" w:type="dxa"/>
          </w:tcPr>
          <w:p w14:paraId="404383CB" w14:textId="77777777" w:rsidR="00AC554F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923DEE8" w14:textId="77777777" w:rsidR="00AC554F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02B5427" w14:textId="77777777" w:rsidR="00AC554F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9484F55" w14:textId="77777777" w:rsidR="00AC554F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61850C2" w14:textId="77777777" w:rsidR="00AC554F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DDF1D5D" w14:textId="77777777" w:rsidR="00AC554F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3762811" w14:textId="77777777" w:rsidR="00AC554F" w:rsidRPr="008B4C3A" w:rsidRDefault="00AC554F" w:rsidP="00AC554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1E09A9B" w14:textId="77777777" w:rsidR="00374EFA" w:rsidRPr="00C41E59" w:rsidRDefault="00374EFA"/>
    <w:sectPr w:rsidR="00374EFA" w:rsidRPr="00C41E59" w:rsidSect="00EE2ADF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1240" w14:textId="77777777" w:rsidR="00180B13" w:rsidRDefault="00180B13" w:rsidP="00E84D9B">
      <w:r>
        <w:separator/>
      </w:r>
    </w:p>
  </w:endnote>
  <w:endnote w:type="continuationSeparator" w:id="0">
    <w:p w14:paraId="6853A9EA" w14:textId="77777777" w:rsidR="00180B13" w:rsidRDefault="00180B13" w:rsidP="00E8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E58D" w14:textId="77777777" w:rsidR="00180B13" w:rsidRDefault="00180B13" w:rsidP="00E84D9B">
      <w:r>
        <w:separator/>
      </w:r>
    </w:p>
  </w:footnote>
  <w:footnote w:type="continuationSeparator" w:id="0">
    <w:p w14:paraId="6C6F8058" w14:textId="77777777" w:rsidR="00180B13" w:rsidRDefault="00180B13" w:rsidP="00E8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59"/>
    <w:rsid w:val="00000DD6"/>
    <w:rsid w:val="0009100D"/>
    <w:rsid w:val="000A5FD6"/>
    <w:rsid w:val="00113A36"/>
    <w:rsid w:val="00167406"/>
    <w:rsid w:val="00180B13"/>
    <w:rsid w:val="00282A40"/>
    <w:rsid w:val="00284D9D"/>
    <w:rsid w:val="002C5674"/>
    <w:rsid w:val="002D5113"/>
    <w:rsid w:val="00316B6B"/>
    <w:rsid w:val="00322893"/>
    <w:rsid w:val="00374EFA"/>
    <w:rsid w:val="003F291E"/>
    <w:rsid w:val="004B5272"/>
    <w:rsid w:val="005874BC"/>
    <w:rsid w:val="005C642A"/>
    <w:rsid w:val="005D3591"/>
    <w:rsid w:val="00646F7C"/>
    <w:rsid w:val="007F643A"/>
    <w:rsid w:val="008707C8"/>
    <w:rsid w:val="008D10E9"/>
    <w:rsid w:val="008E5E57"/>
    <w:rsid w:val="00964A89"/>
    <w:rsid w:val="0098741B"/>
    <w:rsid w:val="009B12CC"/>
    <w:rsid w:val="009E003C"/>
    <w:rsid w:val="00A063B9"/>
    <w:rsid w:val="00A15599"/>
    <w:rsid w:val="00A400CF"/>
    <w:rsid w:val="00AC554F"/>
    <w:rsid w:val="00B76E65"/>
    <w:rsid w:val="00C1589B"/>
    <w:rsid w:val="00C41E59"/>
    <w:rsid w:val="00CC77EF"/>
    <w:rsid w:val="00E84D9B"/>
    <w:rsid w:val="00EE2ADF"/>
    <w:rsid w:val="00F6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ACEABB"/>
  <w15:chartTrackingRefBased/>
  <w15:docId w15:val="{19AED9F5-4B9B-423D-8722-6E51F2FC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D9B"/>
  </w:style>
  <w:style w:type="paragraph" w:styleId="a6">
    <w:name w:val="footer"/>
    <w:basedOn w:val="a"/>
    <w:link w:val="a7"/>
    <w:uiPriority w:val="99"/>
    <w:unhideWhenUsed/>
    <w:rsid w:val="00E84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