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17296" w14:textId="77777777" w:rsidR="00527039" w:rsidRPr="00291399" w:rsidRDefault="00527039" w:rsidP="00291399">
      <w:pPr>
        <w:pStyle w:val="Default"/>
        <w:ind w:left="212" w:hangingChars="100" w:hanging="212"/>
        <w:jc w:val="both"/>
        <w:rPr>
          <w:rFonts w:ascii="ＭＳ 明朝" w:eastAsia="ＭＳ 明朝" w:hAnsi="ＭＳ 明朝"/>
          <w:sz w:val="20"/>
          <w:szCs w:val="20"/>
        </w:rPr>
      </w:pPr>
      <w:r w:rsidRPr="00291399">
        <w:rPr>
          <w:rFonts w:ascii="ＭＳ 明朝" w:eastAsia="ＭＳ 明朝" w:hAnsi="ＭＳ 明朝" w:hint="eastAsia"/>
          <w:sz w:val="20"/>
          <w:szCs w:val="20"/>
        </w:rPr>
        <w:t>様式第１号（第４条第1項関係）</w:t>
      </w:r>
    </w:p>
    <w:p w14:paraId="4045E43F" w14:textId="77777777" w:rsidR="00527039" w:rsidRPr="00FD5319" w:rsidRDefault="00527039" w:rsidP="00FD5319">
      <w:pPr>
        <w:pStyle w:val="Default"/>
        <w:ind w:left="232" w:hangingChars="100" w:hanging="232"/>
        <w:jc w:val="center"/>
        <w:rPr>
          <w:rFonts w:ascii="ＭＳ 明朝" w:eastAsia="ＭＳ 明朝" w:hAnsi="ＭＳ 明朝"/>
          <w:sz w:val="22"/>
          <w:szCs w:val="22"/>
        </w:rPr>
      </w:pPr>
      <w:r w:rsidRPr="00FD5319">
        <w:rPr>
          <w:rFonts w:ascii="ＭＳ 明朝" w:eastAsia="ＭＳ 明朝" w:hAnsi="ＭＳ 明朝" w:hint="eastAsia"/>
          <w:sz w:val="22"/>
          <w:szCs w:val="22"/>
        </w:rPr>
        <w:t>ごみステーション（</w:t>
      </w:r>
      <w:r w:rsidRPr="00291399">
        <w:rPr>
          <w:rFonts w:ascii="ＭＳ 明朝" w:eastAsia="ＭＳ 明朝" w:hAnsi="ＭＳ 明朝" w:hint="eastAsia"/>
          <w:sz w:val="20"/>
          <w:szCs w:val="20"/>
        </w:rPr>
        <w:t>設置</w:t>
      </w:r>
      <w:r w:rsidR="00291399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291399">
        <w:rPr>
          <w:rFonts w:ascii="ＭＳ 明朝" w:eastAsia="ＭＳ 明朝" w:hAnsi="ＭＳ 明朝" w:hint="eastAsia"/>
          <w:sz w:val="20"/>
          <w:szCs w:val="20"/>
        </w:rPr>
        <w:t>・</w:t>
      </w:r>
      <w:r w:rsidR="00291399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291399">
        <w:rPr>
          <w:rFonts w:ascii="ＭＳ 明朝" w:eastAsia="ＭＳ 明朝" w:hAnsi="ＭＳ 明朝" w:hint="eastAsia"/>
          <w:sz w:val="20"/>
          <w:szCs w:val="20"/>
        </w:rPr>
        <w:t>変更</w:t>
      </w:r>
      <w:r w:rsidR="00291399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291399">
        <w:rPr>
          <w:rFonts w:ascii="ＭＳ 明朝" w:eastAsia="ＭＳ 明朝" w:hAnsi="ＭＳ 明朝" w:hint="eastAsia"/>
          <w:sz w:val="20"/>
          <w:szCs w:val="20"/>
        </w:rPr>
        <w:t>・</w:t>
      </w:r>
      <w:r w:rsidR="00291399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291399">
        <w:rPr>
          <w:rFonts w:ascii="ＭＳ 明朝" w:eastAsia="ＭＳ 明朝" w:hAnsi="ＭＳ 明朝" w:hint="eastAsia"/>
          <w:sz w:val="20"/>
          <w:szCs w:val="20"/>
        </w:rPr>
        <w:t>廃止</w:t>
      </w:r>
      <w:r w:rsidRPr="00FD5319">
        <w:rPr>
          <w:rFonts w:ascii="ＭＳ 明朝" w:eastAsia="ＭＳ 明朝" w:hAnsi="ＭＳ 明朝" w:hint="eastAsia"/>
          <w:sz w:val="22"/>
          <w:szCs w:val="22"/>
        </w:rPr>
        <w:t>）届</w:t>
      </w:r>
    </w:p>
    <w:p w14:paraId="5452131C" w14:textId="77777777" w:rsidR="00527039" w:rsidRPr="00FD5319" w:rsidRDefault="00527039" w:rsidP="00FD5319">
      <w:pPr>
        <w:pStyle w:val="Default"/>
        <w:ind w:left="232" w:hangingChars="100" w:hanging="232"/>
        <w:jc w:val="center"/>
        <w:rPr>
          <w:rFonts w:ascii="ＭＳ 明朝" w:eastAsia="ＭＳ 明朝" w:hAnsi="ＭＳ 明朝"/>
          <w:sz w:val="22"/>
          <w:szCs w:val="22"/>
        </w:rPr>
      </w:pPr>
    </w:p>
    <w:p w14:paraId="7521E1DB" w14:textId="133AEAF0" w:rsidR="00527039" w:rsidRPr="00FD5319" w:rsidRDefault="00527039" w:rsidP="001C0D71">
      <w:pPr>
        <w:pStyle w:val="Default"/>
        <w:ind w:left="232" w:hangingChars="100" w:hanging="232"/>
        <w:jc w:val="right"/>
        <w:rPr>
          <w:rFonts w:ascii="ＭＳ 明朝" w:eastAsia="ＭＳ 明朝" w:hAnsi="ＭＳ 明朝" w:hint="eastAsia"/>
          <w:sz w:val="22"/>
          <w:szCs w:val="22"/>
        </w:rPr>
      </w:pPr>
      <w:r w:rsidRPr="00FD5319">
        <w:rPr>
          <w:rFonts w:ascii="ＭＳ 明朝" w:eastAsia="ＭＳ 明朝" w:hAnsi="ＭＳ 明朝" w:hint="eastAsia"/>
          <w:sz w:val="22"/>
          <w:szCs w:val="22"/>
        </w:rPr>
        <w:t xml:space="preserve">　　年　　月　　日</w:t>
      </w:r>
    </w:p>
    <w:p w14:paraId="2FE295F5" w14:textId="5693F64E" w:rsidR="00527039" w:rsidRPr="00FD5319" w:rsidRDefault="00527039" w:rsidP="001C0D71">
      <w:pPr>
        <w:pStyle w:val="Default"/>
        <w:ind w:leftChars="100" w:left="232"/>
        <w:rPr>
          <w:rFonts w:ascii="ＭＳ 明朝" w:eastAsia="ＭＳ 明朝" w:hAnsi="ＭＳ 明朝"/>
          <w:sz w:val="22"/>
          <w:szCs w:val="22"/>
        </w:rPr>
      </w:pPr>
      <w:r w:rsidRPr="00FD5319">
        <w:rPr>
          <w:rFonts w:ascii="ＭＳ 明朝" w:eastAsia="ＭＳ 明朝" w:hAnsi="ＭＳ 明朝" w:hint="eastAsia"/>
          <w:sz w:val="22"/>
          <w:szCs w:val="22"/>
        </w:rPr>
        <w:t xml:space="preserve">銚子市長　</w:t>
      </w:r>
      <w:r w:rsidR="005B56AC">
        <w:rPr>
          <w:rFonts w:ascii="ＭＳ 明朝" w:eastAsia="ＭＳ 明朝" w:hAnsi="ＭＳ 明朝" w:hint="eastAsia"/>
          <w:sz w:val="22"/>
          <w:szCs w:val="22"/>
        </w:rPr>
        <w:t xml:space="preserve">越川　信一　</w:t>
      </w:r>
      <w:r w:rsidRPr="00FD5319">
        <w:rPr>
          <w:rFonts w:ascii="ＭＳ 明朝" w:eastAsia="ＭＳ 明朝" w:hAnsi="ＭＳ 明朝" w:hint="eastAsia"/>
          <w:sz w:val="22"/>
          <w:szCs w:val="22"/>
        </w:rPr>
        <w:t>様</w:t>
      </w:r>
    </w:p>
    <w:p w14:paraId="229F942C" w14:textId="77777777" w:rsidR="00FD5319" w:rsidRDefault="00527039" w:rsidP="00FD5319">
      <w:pPr>
        <w:pStyle w:val="Default"/>
        <w:ind w:left="4609" w:hangingChars="1987" w:hanging="4609"/>
        <w:rPr>
          <w:rFonts w:ascii="ＭＳ 明朝" w:eastAsia="ＭＳ 明朝" w:hAnsi="ＭＳ 明朝"/>
          <w:sz w:val="22"/>
          <w:szCs w:val="22"/>
        </w:rPr>
      </w:pPr>
      <w:r w:rsidRPr="00FD5319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    </w:t>
      </w:r>
      <w:r w:rsidR="00CD65AA">
        <w:rPr>
          <w:rFonts w:ascii="ＭＳ 明朝" w:eastAsia="ＭＳ 明朝" w:hAnsi="ＭＳ 明朝" w:hint="eastAsia"/>
          <w:sz w:val="22"/>
          <w:szCs w:val="22"/>
        </w:rPr>
        <w:t xml:space="preserve">届出者　　</w:t>
      </w:r>
      <w:r w:rsidRPr="00FD5319">
        <w:rPr>
          <w:rFonts w:ascii="ＭＳ 明朝" w:eastAsia="ＭＳ 明朝" w:hAnsi="ＭＳ 明朝" w:hint="eastAsia"/>
          <w:sz w:val="22"/>
          <w:szCs w:val="22"/>
        </w:rPr>
        <w:t>住 所</w:t>
      </w:r>
      <w:r w:rsidR="00CD65AA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</w:t>
      </w:r>
    </w:p>
    <w:p w14:paraId="5F04305A" w14:textId="6DE4C330" w:rsidR="00527039" w:rsidRDefault="00FD5319" w:rsidP="00FD5319">
      <w:pPr>
        <w:pStyle w:val="Default"/>
        <w:ind w:left="4609" w:hangingChars="1987" w:hanging="4609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</w:t>
      </w:r>
      <w:r w:rsidR="00CD65AA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="00527039" w:rsidRPr="00FD5319">
        <w:rPr>
          <w:rFonts w:ascii="ＭＳ 明朝" w:eastAsia="ＭＳ 明朝" w:hAnsi="ＭＳ 明朝" w:hint="eastAsia"/>
          <w:sz w:val="22"/>
          <w:szCs w:val="22"/>
        </w:rPr>
        <w:t xml:space="preserve">氏 名                       </w:t>
      </w:r>
    </w:p>
    <w:p w14:paraId="61386486" w14:textId="3527F7BB" w:rsidR="00527039" w:rsidRDefault="00BB28F1" w:rsidP="001C0D71">
      <w:pPr>
        <w:pStyle w:val="Default"/>
        <w:ind w:left="4609" w:hangingChars="1987" w:hanging="4609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　　</w:t>
      </w:r>
      <w:r w:rsidRPr="00BB28F1">
        <w:rPr>
          <w:rFonts w:ascii="ＭＳ 明朝" w:eastAsia="ＭＳ 明朝" w:hAnsi="ＭＳ 明朝" w:hint="eastAsia"/>
          <w:sz w:val="20"/>
          <w:szCs w:val="20"/>
        </w:rPr>
        <w:t>電話番号</w:t>
      </w:r>
    </w:p>
    <w:p w14:paraId="595785CB" w14:textId="77777777" w:rsidR="001C0D71" w:rsidRPr="001C0D71" w:rsidRDefault="001C0D71" w:rsidP="001C0D71">
      <w:pPr>
        <w:pStyle w:val="Default"/>
        <w:ind w:left="4211" w:hangingChars="1987" w:hanging="4211"/>
        <w:rPr>
          <w:rFonts w:ascii="ＭＳ 明朝" w:eastAsia="ＭＳ 明朝" w:hAnsi="ＭＳ 明朝" w:hint="eastAsia"/>
          <w:sz w:val="20"/>
          <w:szCs w:val="20"/>
        </w:rPr>
      </w:pPr>
    </w:p>
    <w:p w14:paraId="491DCA3A" w14:textId="2A8BF693" w:rsidR="00880477" w:rsidRPr="00FD5319" w:rsidRDefault="00CD65AA" w:rsidP="00BD3363">
      <w:pPr>
        <w:pStyle w:val="Default"/>
        <w:ind w:left="232" w:hangingChars="100" w:hanging="232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ごみステーションを設置・変更・廃止したいので、下記のとおり届</w:t>
      </w:r>
      <w:r w:rsidR="00527039" w:rsidRPr="00FD5319">
        <w:rPr>
          <w:rFonts w:ascii="ＭＳ 明朝" w:eastAsia="ＭＳ 明朝" w:hAnsi="ＭＳ 明朝" w:hint="eastAsia"/>
          <w:sz w:val="22"/>
          <w:szCs w:val="22"/>
        </w:rPr>
        <w:t>出</w:t>
      </w:r>
      <w:r w:rsidR="00880477">
        <w:rPr>
          <w:rFonts w:ascii="ＭＳ 明朝" w:eastAsia="ＭＳ 明朝" w:hAnsi="ＭＳ 明朝" w:hint="eastAsia"/>
          <w:sz w:val="22"/>
          <w:szCs w:val="22"/>
        </w:rPr>
        <w:t>し</w:t>
      </w:r>
      <w:r w:rsidR="00527039" w:rsidRPr="00FD5319">
        <w:rPr>
          <w:rFonts w:ascii="ＭＳ 明朝" w:eastAsia="ＭＳ 明朝" w:hAnsi="ＭＳ 明朝" w:hint="eastAsia"/>
          <w:sz w:val="22"/>
          <w:szCs w:val="22"/>
        </w:rPr>
        <w:t>ます。</w:t>
      </w:r>
    </w:p>
    <w:tbl>
      <w:tblPr>
        <w:tblW w:w="0" w:type="auto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8"/>
        <w:gridCol w:w="4330"/>
      </w:tblGrid>
      <w:tr w:rsidR="00527039" w:rsidRPr="00FD5319" w14:paraId="60ABEEA6" w14:textId="77777777" w:rsidTr="00291399">
        <w:trPr>
          <w:trHeight w:val="397"/>
        </w:trPr>
        <w:tc>
          <w:tcPr>
            <w:tcW w:w="4515" w:type="dxa"/>
            <w:shd w:val="clear" w:color="auto" w:fill="auto"/>
            <w:vAlign w:val="center"/>
          </w:tcPr>
          <w:p w14:paraId="6C6EBB05" w14:textId="77777777" w:rsidR="00527039" w:rsidRPr="00FD5319" w:rsidRDefault="00527039" w:rsidP="00291399">
            <w:pPr>
              <w:pStyle w:val="Default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FD5319">
              <w:rPr>
                <w:rFonts w:ascii="ＭＳ 明朝" w:eastAsia="ＭＳ 明朝" w:hAnsi="ＭＳ 明朝" w:hint="eastAsia"/>
                <w:sz w:val="22"/>
                <w:szCs w:val="22"/>
              </w:rPr>
              <w:t>届出者の区分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6F09A92C" w14:textId="77777777" w:rsidR="00527039" w:rsidRPr="00FD5319" w:rsidRDefault="00527039" w:rsidP="00CB792A">
            <w:pPr>
              <w:pStyle w:val="Defaul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D5319">
              <w:rPr>
                <w:rFonts w:ascii="ＭＳ 明朝" w:eastAsia="ＭＳ 明朝" w:hAnsi="ＭＳ 明朝" w:hint="eastAsia"/>
                <w:sz w:val="22"/>
                <w:szCs w:val="22"/>
              </w:rPr>
              <w:t>利用者 ・ 所有者</w:t>
            </w:r>
          </w:p>
        </w:tc>
      </w:tr>
      <w:tr w:rsidR="00CD65AA" w:rsidRPr="00FD5319" w14:paraId="74585017" w14:textId="77777777" w:rsidTr="00291399">
        <w:trPr>
          <w:trHeight w:val="397"/>
        </w:trPr>
        <w:tc>
          <w:tcPr>
            <w:tcW w:w="4515" w:type="dxa"/>
            <w:shd w:val="clear" w:color="auto" w:fill="auto"/>
            <w:vAlign w:val="center"/>
          </w:tcPr>
          <w:p w14:paraId="3EEF4546" w14:textId="77777777" w:rsidR="00CD65AA" w:rsidRPr="00FD5319" w:rsidRDefault="00CD65AA" w:rsidP="00291399">
            <w:pPr>
              <w:pStyle w:val="Default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FD5319">
              <w:rPr>
                <w:rFonts w:ascii="ＭＳ 明朝" w:eastAsia="ＭＳ 明朝" w:hAnsi="ＭＳ 明朝" w:hint="eastAsia"/>
                <w:sz w:val="22"/>
                <w:szCs w:val="22"/>
              </w:rPr>
              <w:t>届出の区分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7C4168A4" w14:textId="77777777" w:rsidR="00CD65AA" w:rsidRPr="00FD5319" w:rsidRDefault="00CD65AA" w:rsidP="00CB792A">
            <w:pPr>
              <w:pStyle w:val="Defaul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D5319">
              <w:rPr>
                <w:rFonts w:ascii="ＭＳ 明朝" w:eastAsia="ＭＳ 明朝" w:hAnsi="ＭＳ 明朝" w:hint="eastAsia"/>
                <w:sz w:val="22"/>
                <w:szCs w:val="22"/>
              </w:rPr>
              <w:t>設置 ・ 変更 ・ 廃止</w:t>
            </w:r>
          </w:p>
        </w:tc>
      </w:tr>
      <w:tr w:rsidR="00CD65AA" w:rsidRPr="00FD5319" w14:paraId="153BB0B7" w14:textId="77777777" w:rsidTr="00BD3363">
        <w:trPr>
          <w:trHeight w:val="414"/>
        </w:trPr>
        <w:tc>
          <w:tcPr>
            <w:tcW w:w="4515" w:type="dxa"/>
            <w:shd w:val="clear" w:color="auto" w:fill="auto"/>
            <w:vAlign w:val="center"/>
          </w:tcPr>
          <w:p w14:paraId="7B056D93" w14:textId="77777777" w:rsidR="00CD65AA" w:rsidRPr="00FD5319" w:rsidRDefault="00CD65AA" w:rsidP="00291399">
            <w:pPr>
              <w:pStyle w:val="Default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ごみステーションの区分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499DE9" w14:textId="3A76080E" w:rsidR="00CD65AA" w:rsidRPr="008D1FEF" w:rsidRDefault="00880477" w:rsidP="00CB792A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8D1FEF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普通</w:t>
            </w:r>
            <w:r w:rsidR="00CD65AA" w:rsidRPr="008D1FEF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 xml:space="preserve"> ・</w:t>
            </w:r>
            <w:r w:rsidR="00BD3363" w:rsidRPr="008D1FEF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 xml:space="preserve"> </w:t>
            </w:r>
            <w:r w:rsidRPr="008D1FEF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資源</w:t>
            </w:r>
            <w:r w:rsidR="00CD65AA" w:rsidRPr="008D1FEF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 xml:space="preserve"> ・ </w:t>
            </w:r>
            <w:r w:rsidRPr="008D1FEF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有害</w:t>
            </w:r>
          </w:p>
        </w:tc>
      </w:tr>
      <w:tr w:rsidR="00BD3363" w:rsidRPr="00FD5319" w14:paraId="2210E73D" w14:textId="77777777" w:rsidTr="00BD3363">
        <w:trPr>
          <w:trHeight w:val="465"/>
        </w:trPr>
        <w:tc>
          <w:tcPr>
            <w:tcW w:w="4515" w:type="dxa"/>
            <w:vMerge w:val="restart"/>
            <w:shd w:val="clear" w:color="auto" w:fill="auto"/>
            <w:vAlign w:val="center"/>
          </w:tcPr>
          <w:p w14:paraId="2DF71162" w14:textId="77777777" w:rsidR="00BD3363" w:rsidRPr="00FD5319" w:rsidRDefault="00BD3363" w:rsidP="00291399">
            <w:pPr>
              <w:pStyle w:val="Default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FD5319">
              <w:rPr>
                <w:rFonts w:ascii="ＭＳ 明朝" w:eastAsia="ＭＳ 明朝" w:hAnsi="ＭＳ 明朝" w:hint="eastAsia"/>
                <w:sz w:val="22"/>
                <w:szCs w:val="22"/>
              </w:rPr>
              <w:t>設置、変更又は廃止する場所</w:t>
            </w:r>
          </w:p>
          <w:p w14:paraId="7A629937" w14:textId="14202CF4" w:rsidR="00BD3363" w:rsidRPr="00BD3363" w:rsidRDefault="00BD3363" w:rsidP="00BD3363">
            <w:pPr>
              <w:pStyle w:val="Default"/>
              <w:ind w:left="171" w:hangingChars="89" w:hanging="171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BD3363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BD3363">
              <w:rPr>
                <w:rFonts w:ascii="ＭＳ 明朝" w:eastAsia="ＭＳ 明朝" w:hAnsi="ＭＳ 明朝" w:hint="eastAsia"/>
                <w:sz w:val="18"/>
                <w:szCs w:val="18"/>
              </w:rPr>
              <w:t>変更の場合、</w:t>
            </w:r>
            <w:r w:rsidRPr="008D1FEF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上段に変更前、下段に変更後の</w:t>
            </w:r>
            <w:r w:rsidRPr="00BD3363">
              <w:rPr>
                <w:rFonts w:ascii="ＭＳ 明朝" w:eastAsia="ＭＳ 明朝" w:hAnsi="ＭＳ 明朝" w:hint="eastAsia"/>
                <w:sz w:val="18"/>
                <w:szCs w:val="18"/>
              </w:rPr>
              <w:t>場所を記載</w:t>
            </w:r>
          </w:p>
        </w:tc>
        <w:tc>
          <w:tcPr>
            <w:tcW w:w="436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39CD129" w14:textId="77777777" w:rsidR="00BD3363" w:rsidRPr="00FD5319" w:rsidRDefault="00BD3363" w:rsidP="00715D38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D3363" w:rsidRPr="00FD5319" w14:paraId="5F91C672" w14:textId="77777777" w:rsidTr="00BD3363">
        <w:trPr>
          <w:trHeight w:val="462"/>
        </w:trPr>
        <w:tc>
          <w:tcPr>
            <w:tcW w:w="4515" w:type="dxa"/>
            <w:vMerge/>
            <w:shd w:val="clear" w:color="auto" w:fill="auto"/>
            <w:vAlign w:val="center"/>
          </w:tcPr>
          <w:p w14:paraId="5D1D96CF" w14:textId="77777777" w:rsidR="00BD3363" w:rsidRPr="00FD5319" w:rsidRDefault="00BD3363" w:rsidP="00291399">
            <w:pPr>
              <w:pStyle w:val="Default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32F7B15" w14:textId="77777777" w:rsidR="00BD3363" w:rsidRPr="00FD5319" w:rsidRDefault="00BD3363" w:rsidP="00715D38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527039" w:rsidRPr="00FD5319" w14:paraId="0EBDEA2F" w14:textId="77777777" w:rsidTr="00291399">
        <w:trPr>
          <w:trHeight w:val="397"/>
        </w:trPr>
        <w:tc>
          <w:tcPr>
            <w:tcW w:w="4515" w:type="dxa"/>
            <w:shd w:val="clear" w:color="auto" w:fill="auto"/>
            <w:vAlign w:val="center"/>
          </w:tcPr>
          <w:p w14:paraId="7D83E4BA" w14:textId="77777777" w:rsidR="00527039" w:rsidRPr="00FD5319" w:rsidRDefault="00527039" w:rsidP="00291399">
            <w:pPr>
              <w:pStyle w:val="Default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FD5319">
              <w:rPr>
                <w:rFonts w:ascii="ＭＳ 明朝" w:eastAsia="ＭＳ 明朝" w:hAnsi="ＭＳ 明朝" w:hint="eastAsia"/>
                <w:sz w:val="22"/>
                <w:szCs w:val="22"/>
              </w:rPr>
              <w:t>利用世帯数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47EA9E0B" w14:textId="77777777" w:rsidR="00527039" w:rsidRPr="00FD5319" w:rsidRDefault="00527039" w:rsidP="00291399">
            <w:pPr>
              <w:pStyle w:val="Default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FD531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</w:t>
            </w:r>
            <w:r w:rsidR="00CB792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</w:t>
            </w:r>
            <w:r w:rsidRPr="00FD5319">
              <w:rPr>
                <w:rFonts w:ascii="ＭＳ 明朝" w:eastAsia="ＭＳ 明朝" w:hAnsi="ＭＳ 明朝" w:hint="eastAsia"/>
                <w:sz w:val="22"/>
                <w:szCs w:val="22"/>
              </w:rPr>
              <w:t>世帯</w:t>
            </w:r>
          </w:p>
        </w:tc>
      </w:tr>
      <w:tr w:rsidR="00527039" w:rsidRPr="00FD5319" w14:paraId="321E148B" w14:textId="77777777" w:rsidTr="00880477">
        <w:trPr>
          <w:trHeight w:val="590"/>
        </w:trPr>
        <w:tc>
          <w:tcPr>
            <w:tcW w:w="4515" w:type="dxa"/>
            <w:shd w:val="clear" w:color="auto" w:fill="auto"/>
            <w:vAlign w:val="center"/>
          </w:tcPr>
          <w:p w14:paraId="26CDCCEA" w14:textId="77777777" w:rsidR="00527039" w:rsidRPr="00FD5319" w:rsidRDefault="00527039" w:rsidP="00291399">
            <w:pPr>
              <w:pStyle w:val="Default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FD5319">
              <w:rPr>
                <w:rFonts w:ascii="ＭＳ 明朝" w:eastAsia="ＭＳ 明朝" w:hAnsi="ＭＳ 明朝" w:hint="eastAsia"/>
                <w:sz w:val="22"/>
                <w:szCs w:val="22"/>
              </w:rPr>
              <w:t>ごみの</w:t>
            </w:r>
            <w:r w:rsidR="00B442F6">
              <w:rPr>
                <w:rFonts w:ascii="ＭＳ 明朝" w:eastAsia="ＭＳ 明朝" w:hAnsi="ＭＳ 明朝" w:hint="eastAsia"/>
                <w:sz w:val="22"/>
                <w:szCs w:val="22"/>
              </w:rPr>
              <w:t>収集</w:t>
            </w:r>
            <w:r w:rsidRPr="00FD5319">
              <w:rPr>
                <w:rFonts w:ascii="ＭＳ 明朝" w:eastAsia="ＭＳ 明朝" w:hAnsi="ＭＳ 明朝" w:hint="eastAsia"/>
                <w:sz w:val="22"/>
                <w:szCs w:val="22"/>
              </w:rPr>
              <w:t>開始、変更又はごみステーション廃止</w:t>
            </w:r>
            <w:r w:rsidR="00B442F6">
              <w:rPr>
                <w:rFonts w:ascii="ＭＳ 明朝" w:eastAsia="ＭＳ 明朝" w:hAnsi="ＭＳ 明朝" w:hint="eastAsia"/>
                <w:sz w:val="22"/>
                <w:szCs w:val="22"/>
              </w:rPr>
              <w:t>の</w:t>
            </w:r>
            <w:r w:rsidRPr="00FD5319">
              <w:rPr>
                <w:rFonts w:ascii="ＭＳ 明朝" w:eastAsia="ＭＳ 明朝" w:hAnsi="ＭＳ 明朝" w:hint="eastAsia"/>
                <w:sz w:val="22"/>
                <w:szCs w:val="22"/>
              </w:rPr>
              <w:t>希望日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403AFD8E" w14:textId="77777777" w:rsidR="00527039" w:rsidRPr="00FD5319" w:rsidRDefault="00527039" w:rsidP="00715D38">
            <w:pPr>
              <w:pStyle w:val="Defaul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D5319">
              <w:rPr>
                <w:rFonts w:ascii="ＭＳ 明朝" w:eastAsia="ＭＳ 明朝" w:hAnsi="ＭＳ 明朝" w:hint="eastAsia"/>
                <w:sz w:val="22"/>
                <w:szCs w:val="22"/>
              </w:rPr>
              <w:t>年　　月　　日</w:t>
            </w:r>
          </w:p>
        </w:tc>
      </w:tr>
      <w:tr w:rsidR="00527039" w:rsidRPr="00FD5319" w14:paraId="43D9D028" w14:textId="77777777" w:rsidTr="0029139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4515" w:type="dxa"/>
            <w:shd w:val="clear" w:color="auto" w:fill="auto"/>
            <w:vAlign w:val="center"/>
          </w:tcPr>
          <w:p w14:paraId="4706D7CF" w14:textId="77777777" w:rsidR="00527039" w:rsidRPr="00FD5319" w:rsidRDefault="00527039" w:rsidP="00715D38">
            <w:pPr>
              <w:pStyle w:val="Default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FD5319">
              <w:rPr>
                <w:rFonts w:ascii="ＭＳ 明朝" w:eastAsia="ＭＳ 明朝" w:hAnsi="ＭＳ 明朝" w:hint="eastAsia"/>
                <w:sz w:val="22"/>
                <w:szCs w:val="22"/>
              </w:rPr>
              <w:t>管理責任者</w:t>
            </w:r>
            <w:r w:rsidR="00BB28F1">
              <w:rPr>
                <w:rFonts w:ascii="ＭＳ 明朝" w:eastAsia="ＭＳ 明朝" w:hAnsi="ＭＳ 明朝" w:hint="eastAsia"/>
                <w:sz w:val="22"/>
                <w:szCs w:val="22"/>
              </w:rPr>
              <w:t>の選定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6C920CB1" w14:textId="77777777" w:rsidR="00527039" w:rsidRPr="00FD5319" w:rsidRDefault="00527039" w:rsidP="00291399">
            <w:pPr>
              <w:pStyle w:val="Default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FD5319">
              <w:rPr>
                <w:rFonts w:ascii="ＭＳ 明朝" w:eastAsia="ＭＳ 明朝" w:hAnsi="ＭＳ 明朝" w:hint="eastAsia"/>
                <w:sz w:val="22"/>
                <w:szCs w:val="22"/>
              </w:rPr>
              <w:t>住所</w:t>
            </w:r>
          </w:p>
          <w:p w14:paraId="39FDE31A" w14:textId="77777777" w:rsidR="00527039" w:rsidRDefault="00527039" w:rsidP="00291399">
            <w:pPr>
              <w:pStyle w:val="Default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FD5319">
              <w:rPr>
                <w:rFonts w:ascii="ＭＳ 明朝" w:eastAsia="ＭＳ 明朝" w:hAnsi="ＭＳ 明朝" w:hint="eastAsia"/>
                <w:sz w:val="22"/>
                <w:szCs w:val="22"/>
              </w:rPr>
              <w:t>氏名</w:t>
            </w:r>
          </w:p>
          <w:p w14:paraId="5BFE3F93" w14:textId="77777777" w:rsidR="00BB28F1" w:rsidRPr="00BB28F1" w:rsidRDefault="00BB28F1" w:rsidP="00291399">
            <w:pPr>
              <w:pStyle w:val="Defaul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BB28F1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</w:tr>
    </w:tbl>
    <w:p w14:paraId="16135BA3" w14:textId="77777777" w:rsidR="00527039" w:rsidRPr="00FD5319" w:rsidRDefault="00527039" w:rsidP="00FD5319">
      <w:pPr>
        <w:pStyle w:val="Default"/>
        <w:ind w:left="232" w:hangingChars="100" w:hanging="232"/>
        <w:rPr>
          <w:rFonts w:ascii="ＭＳ 明朝" w:eastAsia="ＭＳ 明朝" w:hAnsi="ＭＳ 明朝"/>
          <w:sz w:val="22"/>
          <w:szCs w:val="22"/>
        </w:rPr>
      </w:pPr>
      <w:r w:rsidRPr="00FD5319">
        <w:rPr>
          <w:rFonts w:ascii="ＭＳ 明朝" w:eastAsia="ＭＳ 明朝" w:hAnsi="ＭＳ 明朝" w:hint="eastAsia"/>
          <w:sz w:val="22"/>
          <w:szCs w:val="22"/>
        </w:rPr>
        <w:t xml:space="preserve">　集合住宅の場合は、次の項目も記載すること。</w:t>
      </w:r>
    </w:p>
    <w:tbl>
      <w:tblPr>
        <w:tblW w:w="0" w:type="auto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996"/>
        <w:gridCol w:w="5246"/>
      </w:tblGrid>
      <w:tr w:rsidR="00527039" w:rsidRPr="00FD5319" w14:paraId="77EC349E" w14:textId="77777777" w:rsidTr="00291399">
        <w:tc>
          <w:tcPr>
            <w:tcW w:w="567" w:type="dxa"/>
            <w:vMerge w:val="restart"/>
            <w:shd w:val="clear" w:color="auto" w:fill="auto"/>
            <w:vAlign w:val="center"/>
          </w:tcPr>
          <w:p w14:paraId="7FAF2C2A" w14:textId="77777777" w:rsidR="00527039" w:rsidRPr="001D6C13" w:rsidRDefault="00527039" w:rsidP="00715D38">
            <w:pPr>
              <w:pStyle w:val="Defaul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D6C13">
              <w:rPr>
                <w:rFonts w:ascii="ＭＳ 明朝" w:eastAsia="ＭＳ 明朝" w:hAnsi="ＭＳ 明朝" w:hint="eastAsia"/>
                <w:sz w:val="20"/>
                <w:szCs w:val="20"/>
              </w:rPr>
              <w:t>集合住宅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7E3E510C" w14:textId="77777777" w:rsidR="00527039" w:rsidRPr="001D6C13" w:rsidRDefault="00527039" w:rsidP="001D6C13">
            <w:pPr>
              <w:pStyle w:val="Defaul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D6C13">
              <w:rPr>
                <w:rFonts w:ascii="ＭＳ 明朝" w:eastAsia="ＭＳ 明朝" w:hAnsi="ＭＳ 明朝" w:hint="eastAsia"/>
                <w:sz w:val="20"/>
                <w:szCs w:val="20"/>
              </w:rPr>
              <w:t>建築物に関する事項</w:t>
            </w:r>
          </w:p>
        </w:tc>
        <w:tc>
          <w:tcPr>
            <w:tcW w:w="5272" w:type="dxa"/>
            <w:shd w:val="clear" w:color="auto" w:fill="auto"/>
            <w:vAlign w:val="center"/>
          </w:tcPr>
          <w:p w14:paraId="37B83B10" w14:textId="77777777" w:rsidR="00527039" w:rsidRPr="001D6C13" w:rsidRDefault="00527039" w:rsidP="00291399">
            <w:pPr>
              <w:pStyle w:val="Defaul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D6C13">
              <w:rPr>
                <w:rFonts w:ascii="ＭＳ 明朝" w:eastAsia="ＭＳ 明朝" w:hAnsi="ＭＳ 明朝" w:hint="eastAsia"/>
                <w:sz w:val="20"/>
                <w:szCs w:val="20"/>
              </w:rPr>
              <w:t>建築物名：</w:t>
            </w:r>
          </w:p>
          <w:p w14:paraId="31BE9879" w14:textId="77777777" w:rsidR="00527039" w:rsidRPr="001D6C13" w:rsidRDefault="00527039" w:rsidP="00291399">
            <w:pPr>
              <w:pStyle w:val="Defaul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D6C13">
              <w:rPr>
                <w:rFonts w:ascii="ＭＳ 明朝" w:eastAsia="ＭＳ 明朝" w:hAnsi="ＭＳ 明朝" w:hint="eastAsia"/>
                <w:sz w:val="20"/>
                <w:szCs w:val="20"/>
              </w:rPr>
              <w:t>所在地：</w:t>
            </w:r>
          </w:p>
        </w:tc>
      </w:tr>
      <w:tr w:rsidR="00527039" w:rsidRPr="00FD5319" w14:paraId="157AF03D" w14:textId="77777777" w:rsidTr="005F7A09">
        <w:tc>
          <w:tcPr>
            <w:tcW w:w="567" w:type="dxa"/>
            <w:vMerge/>
            <w:shd w:val="clear" w:color="auto" w:fill="auto"/>
          </w:tcPr>
          <w:p w14:paraId="3BAB895C" w14:textId="77777777" w:rsidR="00527039" w:rsidRPr="00FD5319" w:rsidRDefault="00527039" w:rsidP="00715D38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14:paraId="3EC160EB" w14:textId="77777777" w:rsidR="00527039" w:rsidRPr="001D6C13" w:rsidRDefault="00527039" w:rsidP="00715D38">
            <w:pPr>
              <w:pStyle w:val="Default"/>
              <w:rPr>
                <w:rFonts w:ascii="ＭＳ 明朝" w:eastAsia="ＭＳ 明朝" w:hAnsi="ＭＳ 明朝"/>
                <w:sz w:val="20"/>
                <w:szCs w:val="20"/>
              </w:rPr>
            </w:pPr>
            <w:r w:rsidRPr="001D6C13">
              <w:rPr>
                <w:rFonts w:ascii="ＭＳ 明朝" w:eastAsia="ＭＳ 明朝" w:hAnsi="ＭＳ 明朝" w:hint="eastAsia"/>
                <w:sz w:val="20"/>
                <w:szCs w:val="20"/>
              </w:rPr>
              <w:t>管理会社に関する事項</w:t>
            </w:r>
          </w:p>
        </w:tc>
        <w:tc>
          <w:tcPr>
            <w:tcW w:w="5272" w:type="dxa"/>
            <w:shd w:val="clear" w:color="auto" w:fill="auto"/>
            <w:vAlign w:val="center"/>
          </w:tcPr>
          <w:p w14:paraId="1BAFF0B0" w14:textId="77777777" w:rsidR="00527039" w:rsidRPr="001D6C13" w:rsidRDefault="00527039" w:rsidP="00291399">
            <w:pPr>
              <w:pStyle w:val="Defaul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D6C13">
              <w:rPr>
                <w:rFonts w:ascii="ＭＳ 明朝" w:eastAsia="ＭＳ 明朝" w:hAnsi="ＭＳ 明朝" w:hint="eastAsia"/>
                <w:sz w:val="20"/>
                <w:szCs w:val="20"/>
              </w:rPr>
              <w:t>会社名：</w:t>
            </w:r>
            <w:r w:rsidR="001D6C1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担当者名：</w:t>
            </w:r>
          </w:p>
          <w:p w14:paraId="47B15732" w14:textId="77777777" w:rsidR="00527039" w:rsidRPr="001D6C13" w:rsidRDefault="00527039" w:rsidP="00291399">
            <w:pPr>
              <w:pStyle w:val="Defaul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D6C13">
              <w:rPr>
                <w:rFonts w:ascii="ＭＳ 明朝" w:eastAsia="ＭＳ 明朝" w:hAnsi="ＭＳ 明朝" w:hint="eastAsia"/>
                <w:sz w:val="20"/>
                <w:szCs w:val="20"/>
              </w:rPr>
              <w:t>所在地：</w:t>
            </w:r>
          </w:p>
          <w:p w14:paraId="796AE909" w14:textId="77777777" w:rsidR="00527039" w:rsidRPr="001D6C13" w:rsidRDefault="00527039" w:rsidP="00291399">
            <w:pPr>
              <w:pStyle w:val="Defaul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D6C13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r w:rsidR="001D6C13"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</w:tr>
      <w:tr w:rsidR="00527039" w:rsidRPr="00FD5319" w14:paraId="0D13962C" w14:textId="77777777" w:rsidTr="00291399">
        <w:tc>
          <w:tcPr>
            <w:tcW w:w="567" w:type="dxa"/>
            <w:vMerge/>
            <w:shd w:val="clear" w:color="auto" w:fill="auto"/>
          </w:tcPr>
          <w:p w14:paraId="285F1247" w14:textId="77777777" w:rsidR="00527039" w:rsidRPr="00FD5319" w:rsidRDefault="00527039" w:rsidP="00715D38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14:paraId="624CF785" w14:textId="77777777" w:rsidR="00527039" w:rsidRPr="001D6C13" w:rsidRDefault="00527039" w:rsidP="00715D38">
            <w:pPr>
              <w:pStyle w:val="Defaul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D6C13">
              <w:rPr>
                <w:rFonts w:ascii="ＭＳ 明朝" w:eastAsia="ＭＳ 明朝" w:hAnsi="ＭＳ 明朝" w:hint="eastAsia"/>
                <w:sz w:val="20"/>
                <w:szCs w:val="20"/>
              </w:rPr>
              <w:t>所有者に関する事項</w:t>
            </w:r>
          </w:p>
        </w:tc>
        <w:tc>
          <w:tcPr>
            <w:tcW w:w="5272" w:type="dxa"/>
            <w:shd w:val="clear" w:color="auto" w:fill="auto"/>
            <w:vAlign w:val="center"/>
          </w:tcPr>
          <w:p w14:paraId="47AB1D30" w14:textId="1D6A933B" w:rsidR="005F7A09" w:rsidRPr="008D1FEF" w:rsidRDefault="00527039" w:rsidP="00291399">
            <w:pPr>
              <w:pStyle w:val="Default"/>
              <w:jc w:val="both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8D1FEF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所有者</w:t>
            </w:r>
            <w:r w:rsidR="00FD5319" w:rsidRPr="008D1FEF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住所</w:t>
            </w:r>
            <w:r w:rsidR="005F7A09" w:rsidRPr="008D1FEF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：</w:t>
            </w:r>
          </w:p>
          <w:p w14:paraId="3DC09F54" w14:textId="5702B1C4" w:rsidR="00527039" w:rsidRPr="008D1FEF" w:rsidRDefault="005F7A09" w:rsidP="00291399">
            <w:pPr>
              <w:pStyle w:val="Default"/>
              <w:jc w:val="both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8D1FEF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所有者</w:t>
            </w:r>
            <w:r w:rsidR="00527039" w:rsidRPr="008D1FEF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氏名：</w:t>
            </w:r>
          </w:p>
          <w:p w14:paraId="21AD3694" w14:textId="77777777" w:rsidR="00527039" w:rsidRPr="001D6C13" w:rsidRDefault="00527039" w:rsidP="00291399">
            <w:pPr>
              <w:pStyle w:val="Defaul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D6C13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r w:rsidR="001D6C13" w:rsidRPr="001D6C13"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</w:tr>
    </w:tbl>
    <w:p w14:paraId="7480CD18" w14:textId="69967EE6" w:rsidR="00291399" w:rsidRDefault="00B442F6" w:rsidP="00291399">
      <w:pPr>
        <w:pStyle w:val="Default"/>
        <w:ind w:left="212" w:hangingChars="100" w:hanging="212"/>
        <w:rPr>
          <w:rFonts w:ascii="ＭＳ 明朝" w:eastAsia="ＭＳ 明朝" w:hAnsi="ＭＳ 明朝"/>
          <w:sz w:val="20"/>
          <w:szCs w:val="20"/>
        </w:rPr>
      </w:pPr>
      <w:r w:rsidRPr="00291399">
        <w:rPr>
          <w:rFonts w:ascii="ＭＳ 明朝" w:eastAsia="ＭＳ 明朝" w:hAnsi="ＭＳ 明朝" w:hint="eastAsia"/>
          <w:sz w:val="20"/>
          <w:szCs w:val="20"/>
        </w:rPr>
        <w:t>・ごみステーションに隣接する土地・建物所有者、利用者その他の関係者と事前に協議し、同意を得ています。</w:t>
      </w:r>
    </w:p>
    <w:p w14:paraId="68729160" w14:textId="657252F1" w:rsidR="00527039" w:rsidRPr="008D1FEF" w:rsidRDefault="005F7A09" w:rsidP="005F7A09">
      <w:pPr>
        <w:pStyle w:val="Default"/>
        <w:ind w:left="223" w:hangingChars="105" w:hanging="223"/>
        <w:rPr>
          <w:rFonts w:ascii="ＭＳ 明朝" w:eastAsia="ＭＳ 明朝" w:hAnsi="ＭＳ 明朝"/>
          <w:color w:val="auto"/>
          <w:sz w:val="20"/>
          <w:szCs w:val="20"/>
        </w:rPr>
      </w:pPr>
      <w:r w:rsidRPr="008D1FEF">
        <w:rPr>
          <w:rFonts w:ascii="ＭＳ 明朝" w:eastAsia="ＭＳ 明朝" w:hAnsi="ＭＳ 明朝" w:hint="eastAsia"/>
          <w:color w:val="auto"/>
          <w:sz w:val="20"/>
          <w:szCs w:val="20"/>
        </w:rPr>
        <w:t>・</w:t>
      </w:r>
      <w:r w:rsidR="00B442F6" w:rsidRPr="008D1FEF">
        <w:rPr>
          <w:rFonts w:ascii="ＭＳ 明朝" w:eastAsia="ＭＳ 明朝" w:hAnsi="ＭＳ 明朝" w:hint="eastAsia"/>
          <w:color w:val="auto"/>
          <w:sz w:val="20"/>
          <w:szCs w:val="20"/>
        </w:rPr>
        <w:t>近隣住民等の生活環境</w:t>
      </w:r>
      <w:r w:rsidRPr="008D1FEF">
        <w:rPr>
          <w:rFonts w:ascii="ＭＳ 明朝" w:eastAsia="ＭＳ 明朝" w:hAnsi="ＭＳ 明朝" w:hint="eastAsia"/>
          <w:color w:val="auto"/>
          <w:sz w:val="20"/>
          <w:szCs w:val="20"/>
        </w:rPr>
        <w:t>へ</w:t>
      </w:r>
      <w:r w:rsidR="00B442F6" w:rsidRPr="008D1FEF">
        <w:rPr>
          <w:rFonts w:ascii="ＭＳ 明朝" w:eastAsia="ＭＳ 明朝" w:hAnsi="ＭＳ 明朝" w:hint="eastAsia"/>
          <w:color w:val="auto"/>
          <w:sz w:val="20"/>
          <w:szCs w:val="20"/>
        </w:rPr>
        <w:t>及ぼす影響に留意し、</w:t>
      </w:r>
      <w:r w:rsidRPr="008D1FEF">
        <w:rPr>
          <w:rFonts w:ascii="ＭＳ 明朝" w:hAnsi="ＭＳ 明朝" w:hint="eastAsia"/>
          <w:color w:val="auto"/>
          <w:sz w:val="20"/>
          <w:szCs w:val="20"/>
        </w:rPr>
        <w:t>常に清潔な状態を保持する等、</w:t>
      </w:r>
      <w:r w:rsidR="00B442F6" w:rsidRPr="008D1FEF">
        <w:rPr>
          <w:rFonts w:ascii="ＭＳ 明朝" w:eastAsia="ＭＳ 明朝" w:hAnsi="ＭＳ 明朝" w:hint="eastAsia"/>
          <w:color w:val="auto"/>
          <w:sz w:val="20"/>
          <w:szCs w:val="20"/>
        </w:rPr>
        <w:t>責任をもってごみステーションを維持管理します。</w:t>
      </w:r>
    </w:p>
    <w:p w14:paraId="48AD5858" w14:textId="0EBD613A" w:rsidR="0076673E" w:rsidRPr="00291399" w:rsidRDefault="00B442F6" w:rsidP="00012C5A">
      <w:pPr>
        <w:rPr>
          <w:rFonts w:ascii="ＭＳ 明朝" w:hAnsi="ＭＳ 明朝"/>
          <w:sz w:val="20"/>
          <w:szCs w:val="20"/>
        </w:rPr>
      </w:pPr>
      <w:r w:rsidRPr="00291399">
        <w:rPr>
          <w:rFonts w:ascii="ＭＳ 明朝" w:hAnsi="ＭＳ 明朝" w:hint="eastAsia"/>
          <w:sz w:val="20"/>
          <w:szCs w:val="20"/>
        </w:rPr>
        <w:t>・ごみ出しのルール（</w:t>
      </w:r>
      <w:r w:rsidR="00CD65AA" w:rsidRPr="00291399">
        <w:rPr>
          <w:rFonts w:ascii="ＭＳ 明朝" w:hAnsi="ＭＳ 明朝" w:hint="eastAsia"/>
          <w:sz w:val="20"/>
          <w:szCs w:val="20"/>
        </w:rPr>
        <w:t>収集曜日・時間・分別）</w:t>
      </w:r>
      <w:r w:rsidRPr="00291399">
        <w:rPr>
          <w:rFonts w:ascii="ＭＳ 明朝" w:hAnsi="ＭＳ 明朝" w:hint="eastAsia"/>
          <w:sz w:val="20"/>
          <w:szCs w:val="20"/>
        </w:rPr>
        <w:t>を</w:t>
      </w:r>
      <w:r w:rsidR="00CD65AA" w:rsidRPr="00291399">
        <w:rPr>
          <w:rFonts w:ascii="ＭＳ 明朝" w:hAnsi="ＭＳ 明朝" w:hint="eastAsia"/>
          <w:sz w:val="20"/>
          <w:szCs w:val="20"/>
        </w:rPr>
        <w:t>遵守します。</w:t>
      </w:r>
    </w:p>
    <w:tbl>
      <w:tblPr>
        <w:tblW w:w="8685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85"/>
      </w:tblGrid>
      <w:tr w:rsidR="00CD65AA" w:rsidRPr="00EF7FF8" w14:paraId="06667C8C" w14:textId="77777777" w:rsidTr="00EF7FF8">
        <w:trPr>
          <w:trHeight w:val="1685"/>
        </w:trPr>
        <w:tc>
          <w:tcPr>
            <w:tcW w:w="8685" w:type="dxa"/>
            <w:tcBorders>
              <w:left w:val="nil"/>
              <w:bottom w:val="nil"/>
              <w:right w:val="nil"/>
            </w:tcBorders>
          </w:tcPr>
          <w:p w14:paraId="3D23125E" w14:textId="77777777" w:rsidR="00EF7FF8" w:rsidRPr="00291399" w:rsidRDefault="00EF7FF8" w:rsidP="00CD65AA">
            <w:pPr>
              <w:rPr>
                <w:rFonts w:ascii="ＭＳ 明朝" w:hAnsi="ＭＳ 明朝"/>
                <w:sz w:val="20"/>
                <w:szCs w:val="20"/>
              </w:rPr>
            </w:pPr>
            <w:r w:rsidRPr="00291399">
              <w:rPr>
                <w:rFonts w:ascii="ＭＳ 明朝" w:hAnsi="ＭＳ 明朝" w:hint="eastAsia"/>
                <w:sz w:val="20"/>
                <w:szCs w:val="20"/>
              </w:rPr>
              <w:t>処理欄　調査年月日　　　　年　　月　　日　　調査者</w:t>
            </w:r>
          </w:p>
          <w:p w14:paraId="0584774B" w14:textId="77777777" w:rsidR="00582807" w:rsidRPr="00291399" w:rsidRDefault="00582807" w:rsidP="00CD65AA">
            <w:pPr>
              <w:rPr>
                <w:rFonts w:ascii="ＭＳ 明朝" w:hAnsi="ＭＳ 明朝"/>
                <w:sz w:val="20"/>
                <w:szCs w:val="20"/>
              </w:rPr>
            </w:pPr>
            <w:r w:rsidRPr="00291399">
              <w:rPr>
                <w:rFonts w:ascii="ＭＳ 明朝" w:hAnsi="ＭＳ 明朝" w:hint="eastAsia"/>
                <w:sz w:val="20"/>
                <w:szCs w:val="20"/>
              </w:rPr>
              <w:t xml:space="preserve">　　　　（　適　・　不適　）</w:t>
            </w:r>
          </w:p>
          <w:p w14:paraId="45E1353D" w14:textId="77777777" w:rsidR="00EF7FF8" w:rsidRPr="00291399" w:rsidRDefault="00EF7FF8" w:rsidP="00291399">
            <w:pPr>
              <w:ind w:firstLineChars="50" w:firstLine="106"/>
              <w:rPr>
                <w:rFonts w:ascii="ＭＳ 明朝" w:hAnsi="ＭＳ 明朝"/>
                <w:sz w:val="20"/>
                <w:szCs w:val="20"/>
              </w:rPr>
            </w:pPr>
            <w:r w:rsidRPr="00291399">
              <w:rPr>
                <w:rFonts w:ascii="ＭＳ 明朝" w:hAnsi="ＭＳ 明朝" w:hint="eastAsia"/>
                <w:sz w:val="20"/>
                <w:szCs w:val="20"/>
              </w:rPr>
              <w:t>・ステーションの規模　　広</w:t>
            </w:r>
            <w:r w:rsidR="00582807" w:rsidRPr="00291399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291399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582807" w:rsidRPr="00291399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291399">
              <w:rPr>
                <w:rFonts w:ascii="ＭＳ 明朝" w:hAnsi="ＭＳ 明朝" w:hint="eastAsia"/>
                <w:sz w:val="20"/>
                <w:szCs w:val="20"/>
              </w:rPr>
              <w:t>狭</w:t>
            </w:r>
            <w:r w:rsidR="00582807" w:rsidRPr="00291399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="00291399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582807" w:rsidRPr="0029139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291399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582807" w:rsidRPr="00291399">
              <w:rPr>
                <w:rFonts w:ascii="ＭＳ 明朝" w:hAnsi="ＭＳ 明朝" w:hint="eastAsia"/>
                <w:sz w:val="20"/>
                <w:szCs w:val="20"/>
              </w:rPr>
              <w:t>業者連絡日　　　年　　月　　日</w:t>
            </w:r>
          </w:p>
          <w:p w14:paraId="6BC43974" w14:textId="77777777" w:rsidR="00EF7FF8" w:rsidRPr="00291399" w:rsidRDefault="00EF7FF8" w:rsidP="00291399">
            <w:pPr>
              <w:ind w:firstLineChars="50" w:firstLine="106"/>
              <w:rPr>
                <w:rFonts w:ascii="ＭＳ 明朝" w:hAnsi="ＭＳ 明朝"/>
                <w:sz w:val="20"/>
                <w:szCs w:val="20"/>
              </w:rPr>
            </w:pPr>
            <w:r w:rsidRPr="00291399">
              <w:rPr>
                <w:rFonts w:ascii="ＭＳ 明朝" w:hAnsi="ＭＳ 明朝" w:hint="eastAsia"/>
                <w:sz w:val="20"/>
                <w:szCs w:val="20"/>
              </w:rPr>
              <w:t>・接道状況　　　　　　　適</w:t>
            </w:r>
            <w:r w:rsidR="00582807" w:rsidRPr="00291399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291399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582807" w:rsidRPr="00291399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291399">
              <w:rPr>
                <w:rFonts w:ascii="ＭＳ 明朝" w:hAnsi="ＭＳ 明朝" w:hint="eastAsia"/>
                <w:sz w:val="20"/>
                <w:szCs w:val="20"/>
              </w:rPr>
              <w:t>否</w:t>
            </w:r>
            <w:r w:rsidR="00582807" w:rsidRPr="00291399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="00291399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582807" w:rsidRPr="0029139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291399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582807" w:rsidRPr="00291399">
              <w:rPr>
                <w:rFonts w:ascii="ＭＳ 明朝" w:hAnsi="ＭＳ 明朝" w:hint="eastAsia"/>
                <w:sz w:val="20"/>
                <w:szCs w:val="20"/>
              </w:rPr>
              <w:t>収集開始日　　　年　　月　　日</w:t>
            </w:r>
          </w:p>
          <w:p w14:paraId="61DCFE3D" w14:textId="77777777" w:rsidR="00EF7FF8" w:rsidRPr="00291399" w:rsidRDefault="00EF7FF8" w:rsidP="00291399">
            <w:pPr>
              <w:ind w:firstLineChars="50" w:firstLine="106"/>
              <w:rPr>
                <w:rFonts w:ascii="ＭＳ 明朝" w:hAnsi="ＭＳ 明朝"/>
                <w:sz w:val="20"/>
                <w:szCs w:val="20"/>
              </w:rPr>
            </w:pPr>
            <w:r w:rsidRPr="00291399">
              <w:rPr>
                <w:rFonts w:ascii="ＭＳ 明朝" w:hAnsi="ＭＳ 明朝" w:hint="eastAsia"/>
                <w:sz w:val="20"/>
                <w:szCs w:val="20"/>
              </w:rPr>
              <w:t xml:space="preserve">・支障物件の有無　　　　</w:t>
            </w:r>
            <w:r w:rsidR="00023ADE">
              <w:rPr>
                <w:rFonts w:ascii="ＭＳ 明朝" w:hAnsi="ＭＳ 明朝" w:hint="eastAsia"/>
                <w:sz w:val="20"/>
                <w:szCs w:val="20"/>
              </w:rPr>
              <w:t>無</w:t>
            </w:r>
            <w:r w:rsidR="00582807" w:rsidRPr="00291399">
              <w:rPr>
                <w:rFonts w:ascii="ＭＳ 明朝" w:hAnsi="ＭＳ 明朝" w:hint="eastAsia"/>
                <w:sz w:val="20"/>
                <w:szCs w:val="20"/>
              </w:rPr>
              <w:t xml:space="preserve"> ・ </w:t>
            </w:r>
            <w:r w:rsidR="00023ADE">
              <w:rPr>
                <w:rFonts w:ascii="ＭＳ 明朝" w:hAnsi="ＭＳ 明朝" w:hint="eastAsia"/>
                <w:sz w:val="20"/>
                <w:szCs w:val="20"/>
              </w:rPr>
              <w:t>有</w:t>
            </w:r>
            <w:r w:rsidR="00582807" w:rsidRPr="00291399"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="00291399"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="00582807" w:rsidRPr="00291399">
              <w:rPr>
                <w:rFonts w:ascii="ＭＳ 明朝" w:hAnsi="ＭＳ 明朝" w:hint="eastAsia"/>
                <w:sz w:val="20"/>
                <w:szCs w:val="20"/>
              </w:rPr>
              <w:t>管理用地図記載　　□※レ点を記入</w:t>
            </w:r>
          </w:p>
          <w:p w14:paraId="761267F6" w14:textId="77777777" w:rsidR="00582807" w:rsidRPr="00291399" w:rsidRDefault="00582807" w:rsidP="00291399">
            <w:pPr>
              <w:ind w:firstLineChars="50" w:firstLine="106"/>
              <w:rPr>
                <w:rFonts w:ascii="ＭＳ 明朝" w:hAnsi="ＭＳ 明朝"/>
                <w:sz w:val="20"/>
                <w:szCs w:val="20"/>
              </w:rPr>
            </w:pPr>
            <w:r w:rsidRPr="00291399">
              <w:rPr>
                <w:rFonts w:ascii="ＭＳ 明朝" w:hAnsi="ＭＳ 明朝" w:hint="eastAsia"/>
                <w:sz w:val="20"/>
                <w:szCs w:val="20"/>
              </w:rPr>
              <w:t xml:space="preserve">・管理の都合　　　　　　良 ・ 否       </w:t>
            </w:r>
            <w:r w:rsidR="00291399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291399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291399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291399">
              <w:rPr>
                <w:rFonts w:ascii="ＭＳ 明朝" w:hAnsi="ＭＳ 明朝" w:hint="eastAsia"/>
                <w:sz w:val="20"/>
                <w:szCs w:val="20"/>
              </w:rPr>
              <w:t>特記事項（　　　　　　　　　　　）</w:t>
            </w:r>
          </w:p>
          <w:p w14:paraId="3B2B4799" w14:textId="77777777" w:rsidR="00582807" w:rsidRPr="00443D81" w:rsidRDefault="00582807" w:rsidP="00443D81">
            <w:pPr>
              <w:ind w:firstLineChars="50" w:firstLine="106"/>
              <w:rPr>
                <w:rFonts w:ascii="ＭＳ 明朝" w:hAnsi="ＭＳ 明朝"/>
                <w:sz w:val="20"/>
                <w:szCs w:val="20"/>
              </w:rPr>
            </w:pPr>
            <w:r w:rsidRPr="00443D81">
              <w:rPr>
                <w:rFonts w:ascii="ＭＳ 明朝" w:hAnsi="ＭＳ 明朝" w:hint="eastAsia"/>
                <w:sz w:val="20"/>
                <w:szCs w:val="20"/>
              </w:rPr>
              <w:t>・その他</w:t>
            </w:r>
          </w:p>
        </w:tc>
      </w:tr>
    </w:tbl>
    <w:p w14:paraId="24C4B0AC" w14:textId="77777777" w:rsidR="001D6C13" w:rsidRDefault="001D6C13" w:rsidP="005B56AC">
      <w:pPr>
        <w:rPr>
          <w:rFonts w:ascii="HG丸ｺﾞｼｯｸM-PRO" w:eastAsia="HG丸ｺﾞｼｯｸM-PRO" w:hAnsi="HG丸ｺﾞｼｯｸM-PRO" w:hint="eastAsia"/>
          <w:szCs w:val="22"/>
        </w:rPr>
      </w:pPr>
    </w:p>
    <w:sectPr w:rsidR="001D6C13" w:rsidSect="00BB28F1">
      <w:pgSz w:w="11906" w:h="16838" w:code="9"/>
      <w:pgMar w:top="1418" w:right="1418" w:bottom="1418" w:left="1418" w:header="851" w:footer="992" w:gutter="0"/>
      <w:cols w:space="425"/>
      <w:docGrid w:type="linesAndChars" w:linePitch="304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DF97E" w14:textId="77777777" w:rsidR="00966172" w:rsidRDefault="00966172" w:rsidP="00C146B4">
      <w:r>
        <w:separator/>
      </w:r>
    </w:p>
  </w:endnote>
  <w:endnote w:type="continuationSeparator" w:id="0">
    <w:p w14:paraId="18851FAC" w14:textId="77777777" w:rsidR="00966172" w:rsidRDefault="00966172" w:rsidP="00C14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c.Ⅳ.獣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B5DCD" w14:textId="77777777" w:rsidR="00966172" w:rsidRDefault="00966172" w:rsidP="00C146B4">
      <w:r>
        <w:separator/>
      </w:r>
    </w:p>
  </w:footnote>
  <w:footnote w:type="continuationSeparator" w:id="0">
    <w:p w14:paraId="3862CBFA" w14:textId="77777777" w:rsidR="00966172" w:rsidRDefault="00966172" w:rsidP="00C14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0392F"/>
    <w:multiLevelType w:val="hybridMultilevel"/>
    <w:tmpl w:val="94F02D24"/>
    <w:lvl w:ilvl="0" w:tplc="387EC330">
      <w:numFmt w:val="bullet"/>
      <w:lvlText w:val="・"/>
      <w:lvlJc w:val="left"/>
      <w:pPr>
        <w:tabs>
          <w:tab w:val="num" w:pos="729"/>
        </w:tabs>
        <w:ind w:left="729" w:hanging="360"/>
      </w:pPr>
      <w:rPr>
        <w:rFonts w:ascii="HG創英角ﾎﾟｯﾌﾟ体" w:eastAsia="HG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9"/>
        </w:tabs>
        <w:ind w:left="12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9"/>
        </w:tabs>
        <w:ind w:left="16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9"/>
        </w:tabs>
        <w:ind w:left="20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9"/>
        </w:tabs>
        <w:ind w:left="24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9"/>
        </w:tabs>
        <w:ind w:left="28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9"/>
        </w:tabs>
        <w:ind w:left="33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9"/>
        </w:tabs>
        <w:ind w:left="37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9"/>
        </w:tabs>
        <w:ind w:left="4149" w:hanging="420"/>
      </w:pPr>
      <w:rPr>
        <w:rFonts w:ascii="Wingdings" w:hAnsi="Wingdings" w:hint="default"/>
      </w:rPr>
    </w:lvl>
  </w:abstractNum>
  <w:abstractNum w:abstractNumId="1" w15:restartNumberingAfterBreak="0">
    <w:nsid w:val="5A523430"/>
    <w:multiLevelType w:val="hybridMultilevel"/>
    <w:tmpl w:val="8974CACC"/>
    <w:lvl w:ilvl="0" w:tplc="BA26F3AA">
      <w:numFmt w:val="bullet"/>
      <w:lvlText w:val="・"/>
      <w:lvlJc w:val="left"/>
      <w:pPr>
        <w:tabs>
          <w:tab w:val="num" w:pos="1325"/>
        </w:tabs>
        <w:ind w:left="1325" w:hanging="1080"/>
      </w:pPr>
      <w:rPr>
        <w:rFonts w:ascii="HG創英角ﾎﾟｯﾌﾟ体" w:eastAsia="HG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5"/>
        </w:tabs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5"/>
        </w:tabs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5"/>
        </w:tabs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5"/>
        </w:tabs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5"/>
        </w:tabs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5"/>
        </w:tabs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5"/>
        </w:tabs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5"/>
        </w:tabs>
        <w:ind w:left="4025" w:hanging="420"/>
      </w:pPr>
      <w:rPr>
        <w:rFonts w:ascii="Wingdings" w:hAnsi="Wingdings" w:hint="default"/>
      </w:rPr>
    </w:lvl>
  </w:abstractNum>
  <w:num w:numId="1" w16cid:durableId="1898664067">
    <w:abstractNumId w:val="1"/>
  </w:num>
  <w:num w:numId="2" w16cid:durableId="1982341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152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83"/>
    <w:rsid w:val="00001740"/>
    <w:rsid w:val="00005E3D"/>
    <w:rsid w:val="00012C5A"/>
    <w:rsid w:val="00022289"/>
    <w:rsid w:val="00023ADE"/>
    <w:rsid w:val="00024561"/>
    <w:rsid w:val="00025042"/>
    <w:rsid w:val="00027675"/>
    <w:rsid w:val="00051C84"/>
    <w:rsid w:val="00065AE5"/>
    <w:rsid w:val="0006743E"/>
    <w:rsid w:val="000708D3"/>
    <w:rsid w:val="00070C73"/>
    <w:rsid w:val="00076EEC"/>
    <w:rsid w:val="000820C0"/>
    <w:rsid w:val="00082591"/>
    <w:rsid w:val="000878B5"/>
    <w:rsid w:val="000A0D68"/>
    <w:rsid w:val="000A2C61"/>
    <w:rsid w:val="000D1A59"/>
    <w:rsid w:val="000D4B8C"/>
    <w:rsid w:val="000F523E"/>
    <w:rsid w:val="00102F64"/>
    <w:rsid w:val="001056BF"/>
    <w:rsid w:val="0011577E"/>
    <w:rsid w:val="00115840"/>
    <w:rsid w:val="001200CD"/>
    <w:rsid w:val="0012783D"/>
    <w:rsid w:val="00132FE6"/>
    <w:rsid w:val="00133310"/>
    <w:rsid w:val="001352AA"/>
    <w:rsid w:val="00137962"/>
    <w:rsid w:val="0014099F"/>
    <w:rsid w:val="00147C64"/>
    <w:rsid w:val="00150F0B"/>
    <w:rsid w:val="00152960"/>
    <w:rsid w:val="00154B45"/>
    <w:rsid w:val="00157134"/>
    <w:rsid w:val="00162F6C"/>
    <w:rsid w:val="0016322F"/>
    <w:rsid w:val="001773DA"/>
    <w:rsid w:val="00177EDA"/>
    <w:rsid w:val="0018354E"/>
    <w:rsid w:val="00187364"/>
    <w:rsid w:val="00187F3F"/>
    <w:rsid w:val="001A4FC5"/>
    <w:rsid w:val="001C0D71"/>
    <w:rsid w:val="001C55D9"/>
    <w:rsid w:val="001C5907"/>
    <w:rsid w:val="001D6C13"/>
    <w:rsid w:val="001F22FD"/>
    <w:rsid w:val="001F5853"/>
    <w:rsid w:val="001F612D"/>
    <w:rsid w:val="002044F6"/>
    <w:rsid w:val="00210AD6"/>
    <w:rsid w:val="002157E1"/>
    <w:rsid w:val="00227CEB"/>
    <w:rsid w:val="00230F5E"/>
    <w:rsid w:val="00243020"/>
    <w:rsid w:val="00247AAF"/>
    <w:rsid w:val="00257CE8"/>
    <w:rsid w:val="00266386"/>
    <w:rsid w:val="00266D96"/>
    <w:rsid w:val="002753F9"/>
    <w:rsid w:val="0028245F"/>
    <w:rsid w:val="00291399"/>
    <w:rsid w:val="00295C07"/>
    <w:rsid w:val="002A0074"/>
    <w:rsid w:val="002A053D"/>
    <w:rsid w:val="002B1097"/>
    <w:rsid w:val="002C2F63"/>
    <w:rsid w:val="002E0706"/>
    <w:rsid w:val="002E1520"/>
    <w:rsid w:val="002E1A43"/>
    <w:rsid w:val="00301837"/>
    <w:rsid w:val="0030494C"/>
    <w:rsid w:val="003129C2"/>
    <w:rsid w:val="00315C52"/>
    <w:rsid w:val="00320A8B"/>
    <w:rsid w:val="00322EAB"/>
    <w:rsid w:val="00345283"/>
    <w:rsid w:val="00346848"/>
    <w:rsid w:val="00347DB3"/>
    <w:rsid w:val="0037591B"/>
    <w:rsid w:val="00382828"/>
    <w:rsid w:val="003873A9"/>
    <w:rsid w:val="0039624C"/>
    <w:rsid w:val="00397B4E"/>
    <w:rsid w:val="003A36F1"/>
    <w:rsid w:val="003B312E"/>
    <w:rsid w:val="003B315A"/>
    <w:rsid w:val="003B419F"/>
    <w:rsid w:val="003C77E2"/>
    <w:rsid w:val="003D12C3"/>
    <w:rsid w:val="003D1337"/>
    <w:rsid w:val="003D48FD"/>
    <w:rsid w:val="003D65CA"/>
    <w:rsid w:val="003D74A5"/>
    <w:rsid w:val="003E7A42"/>
    <w:rsid w:val="003E7BD1"/>
    <w:rsid w:val="003F3732"/>
    <w:rsid w:val="00401443"/>
    <w:rsid w:val="004164E0"/>
    <w:rsid w:val="00420980"/>
    <w:rsid w:val="00437D19"/>
    <w:rsid w:val="00443D81"/>
    <w:rsid w:val="00460840"/>
    <w:rsid w:val="00475A49"/>
    <w:rsid w:val="00483C86"/>
    <w:rsid w:val="00485B27"/>
    <w:rsid w:val="004874E9"/>
    <w:rsid w:val="00492AB5"/>
    <w:rsid w:val="00495AA8"/>
    <w:rsid w:val="004A376D"/>
    <w:rsid w:val="004A5A82"/>
    <w:rsid w:val="004C1714"/>
    <w:rsid w:val="004D04F5"/>
    <w:rsid w:val="004D05E0"/>
    <w:rsid w:val="004D38BC"/>
    <w:rsid w:val="004F4CB1"/>
    <w:rsid w:val="00501BB9"/>
    <w:rsid w:val="005072AE"/>
    <w:rsid w:val="00513CF9"/>
    <w:rsid w:val="00515278"/>
    <w:rsid w:val="005231D5"/>
    <w:rsid w:val="00523BAD"/>
    <w:rsid w:val="00527039"/>
    <w:rsid w:val="00531718"/>
    <w:rsid w:val="00534558"/>
    <w:rsid w:val="00542668"/>
    <w:rsid w:val="00547BEB"/>
    <w:rsid w:val="0057035D"/>
    <w:rsid w:val="0057257F"/>
    <w:rsid w:val="00580649"/>
    <w:rsid w:val="00581AA9"/>
    <w:rsid w:val="00582807"/>
    <w:rsid w:val="00596E50"/>
    <w:rsid w:val="005B3437"/>
    <w:rsid w:val="005B56AC"/>
    <w:rsid w:val="005C5B12"/>
    <w:rsid w:val="005C7F6B"/>
    <w:rsid w:val="005D7BF4"/>
    <w:rsid w:val="005E54FA"/>
    <w:rsid w:val="005F2248"/>
    <w:rsid w:val="005F37A3"/>
    <w:rsid w:val="005F7A09"/>
    <w:rsid w:val="006015EE"/>
    <w:rsid w:val="00602A03"/>
    <w:rsid w:val="00612610"/>
    <w:rsid w:val="00615CB0"/>
    <w:rsid w:val="00622B36"/>
    <w:rsid w:val="00625640"/>
    <w:rsid w:val="00627C5D"/>
    <w:rsid w:val="00634F63"/>
    <w:rsid w:val="00635E7C"/>
    <w:rsid w:val="006369D3"/>
    <w:rsid w:val="00647527"/>
    <w:rsid w:val="00653C77"/>
    <w:rsid w:val="00661573"/>
    <w:rsid w:val="00662538"/>
    <w:rsid w:val="0068023E"/>
    <w:rsid w:val="00687638"/>
    <w:rsid w:val="00691040"/>
    <w:rsid w:val="00692D46"/>
    <w:rsid w:val="006A1407"/>
    <w:rsid w:val="006A1D47"/>
    <w:rsid w:val="006B4701"/>
    <w:rsid w:val="006C1A7E"/>
    <w:rsid w:val="006D00FA"/>
    <w:rsid w:val="006D18E6"/>
    <w:rsid w:val="006E324F"/>
    <w:rsid w:val="006F0D5D"/>
    <w:rsid w:val="006F66BE"/>
    <w:rsid w:val="006F7653"/>
    <w:rsid w:val="00706121"/>
    <w:rsid w:val="00715D38"/>
    <w:rsid w:val="00721362"/>
    <w:rsid w:val="00734873"/>
    <w:rsid w:val="00740073"/>
    <w:rsid w:val="0075306F"/>
    <w:rsid w:val="00755EE6"/>
    <w:rsid w:val="007624B8"/>
    <w:rsid w:val="0076673E"/>
    <w:rsid w:val="007676E6"/>
    <w:rsid w:val="00772FF4"/>
    <w:rsid w:val="0078183B"/>
    <w:rsid w:val="007925EC"/>
    <w:rsid w:val="00792E8B"/>
    <w:rsid w:val="0079617B"/>
    <w:rsid w:val="007A054B"/>
    <w:rsid w:val="007A49E0"/>
    <w:rsid w:val="007A53E4"/>
    <w:rsid w:val="007A769C"/>
    <w:rsid w:val="007B1C60"/>
    <w:rsid w:val="007C1BD4"/>
    <w:rsid w:val="007C79E6"/>
    <w:rsid w:val="007D6ACF"/>
    <w:rsid w:val="007E1783"/>
    <w:rsid w:val="007F15B8"/>
    <w:rsid w:val="007F1845"/>
    <w:rsid w:val="007F65E5"/>
    <w:rsid w:val="0080501B"/>
    <w:rsid w:val="00810E1D"/>
    <w:rsid w:val="00820A06"/>
    <w:rsid w:val="0082540C"/>
    <w:rsid w:val="008267FA"/>
    <w:rsid w:val="008273E2"/>
    <w:rsid w:val="00834CB5"/>
    <w:rsid w:val="008378CA"/>
    <w:rsid w:val="00846DC3"/>
    <w:rsid w:val="00855274"/>
    <w:rsid w:val="00857097"/>
    <w:rsid w:val="00861433"/>
    <w:rsid w:val="00861A73"/>
    <w:rsid w:val="00864998"/>
    <w:rsid w:val="00875134"/>
    <w:rsid w:val="00880477"/>
    <w:rsid w:val="0089610F"/>
    <w:rsid w:val="008A11DB"/>
    <w:rsid w:val="008A4642"/>
    <w:rsid w:val="008B1A61"/>
    <w:rsid w:val="008C2383"/>
    <w:rsid w:val="008C3AAF"/>
    <w:rsid w:val="008C76C3"/>
    <w:rsid w:val="008D018B"/>
    <w:rsid w:val="008D1FEF"/>
    <w:rsid w:val="008D5B8B"/>
    <w:rsid w:val="008D6BCE"/>
    <w:rsid w:val="008E09D2"/>
    <w:rsid w:val="008E0D44"/>
    <w:rsid w:val="008E36F4"/>
    <w:rsid w:val="008E6216"/>
    <w:rsid w:val="008F5D0E"/>
    <w:rsid w:val="008F6855"/>
    <w:rsid w:val="008F7B86"/>
    <w:rsid w:val="00901F04"/>
    <w:rsid w:val="00905582"/>
    <w:rsid w:val="00905C32"/>
    <w:rsid w:val="00914C33"/>
    <w:rsid w:val="009279BA"/>
    <w:rsid w:val="00933BC6"/>
    <w:rsid w:val="00936EF7"/>
    <w:rsid w:val="009539DB"/>
    <w:rsid w:val="00955BEF"/>
    <w:rsid w:val="00957BCE"/>
    <w:rsid w:val="00966172"/>
    <w:rsid w:val="0097157D"/>
    <w:rsid w:val="00973663"/>
    <w:rsid w:val="00973EA6"/>
    <w:rsid w:val="009757A8"/>
    <w:rsid w:val="00977834"/>
    <w:rsid w:val="00980D0E"/>
    <w:rsid w:val="009A3025"/>
    <w:rsid w:val="009C2FA5"/>
    <w:rsid w:val="009C457A"/>
    <w:rsid w:val="009D23AF"/>
    <w:rsid w:val="009E0910"/>
    <w:rsid w:val="009E5916"/>
    <w:rsid w:val="00A01808"/>
    <w:rsid w:val="00A01868"/>
    <w:rsid w:val="00A33384"/>
    <w:rsid w:val="00A352A7"/>
    <w:rsid w:val="00A5051F"/>
    <w:rsid w:val="00A521A3"/>
    <w:rsid w:val="00A54306"/>
    <w:rsid w:val="00A556EB"/>
    <w:rsid w:val="00A701B3"/>
    <w:rsid w:val="00A7353B"/>
    <w:rsid w:val="00A82803"/>
    <w:rsid w:val="00A870BA"/>
    <w:rsid w:val="00A914C2"/>
    <w:rsid w:val="00AA4023"/>
    <w:rsid w:val="00AB252D"/>
    <w:rsid w:val="00AC0E39"/>
    <w:rsid w:val="00AD017A"/>
    <w:rsid w:val="00AE236C"/>
    <w:rsid w:val="00AF1AB7"/>
    <w:rsid w:val="00AF313F"/>
    <w:rsid w:val="00B273B6"/>
    <w:rsid w:val="00B442F6"/>
    <w:rsid w:val="00B449AA"/>
    <w:rsid w:val="00B5578D"/>
    <w:rsid w:val="00B64970"/>
    <w:rsid w:val="00B64C43"/>
    <w:rsid w:val="00B73D4B"/>
    <w:rsid w:val="00B81E00"/>
    <w:rsid w:val="00B829AD"/>
    <w:rsid w:val="00B82C41"/>
    <w:rsid w:val="00B87FBA"/>
    <w:rsid w:val="00BA1A1D"/>
    <w:rsid w:val="00BB28F1"/>
    <w:rsid w:val="00BC1F1C"/>
    <w:rsid w:val="00BC4680"/>
    <w:rsid w:val="00BD3363"/>
    <w:rsid w:val="00BF5E04"/>
    <w:rsid w:val="00BF73F1"/>
    <w:rsid w:val="00C00833"/>
    <w:rsid w:val="00C04995"/>
    <w:rsid w:val="00C05AFF"/>
    <w:rsid w:val="00C12C39"/>
    <w:rsid w:val="00C146B4"/>
    <w:rsid w:val="00C16C47"/>
    <w:rsid w:val="00C27885"/>
    <w:rsid w:val="00C53FD6"/>
    <w:rsid w:val="00C615B3"/>
    <w:rsid w:val="00C80421"/>
    <w:rsid w:val="00C819D0"/>
    <w:rsid w:val="00C92605"/>
    <w:rsid w:val="00CA3B54"/>
    <w:rsid w:val="00CA5EEE"/>
    <w:rsid w:val="00CA7E77"/>
    <w:rsid w:val="00CB792A"/>
    <w:rsid w:val="00CC216C"/>
    <w:rsid w:val="00CC3AC9"/>
    <w:rsid w:val="00CD05DC"/>
    <w:rsid w:val="00CD5A5A"/>
    <w:rsid w:val="00CD65AA"/>
    <w:rsid w:val="00CF6CE7"/>
    <w:rsid w:val="00D01648"/>
    <w:rsid w:val="00D0446D"/>
    <w:rsid w:val="00D1024A"/>
    <w:rsid w:val="00D20B9E"/>
    <w:rsid w:val="00D22B88"/>
    <w:rsid w:val="00D26732"/>
    <w:rsid w:val="00D30F1D"/>
    <w:rsid w:val="00D32760"/>
    <w:rsid w:val="00D34C7C"/>
    <w:rsid w:val="00D4159C"/>
    <w:rsid w:val="00D426EA"/>
    <w:rsid w:val="00D4369B"/>
    <w:rsid w:val="00D5216F"/>
    <w:rsid w:val="00D529CB"/>
    <w:rsid w:val="00D6255E"/>
    <w:rsid w:val="00D63C79"/>
    <w:rsid w:val="00D64CFD"/>
    <w:rsid w:val="00D66951"/>
    <w:rsid w:val="00D70F14"/>
    <w:rsid w:val="00D748F7"/>
    <w:rsid w:val="00D752DA"/>
    <w:rsid w:val="00D84050"/>
    <w:rsid w:val="00D8796C"/>
    <w:rsid w:val="00D909AA"/>
    <w:rsid w:val="00DA3479"/>
    <w:rsid w:val="00DA4351"/>
    <w:rsid w:val="00DA5535"/>
    <w:rsid w:val="00DC7B8A"/>
    <w:rsid w:val="00DE38C1"/>
    <w:rsid w:val="00DE45A6"/>
    <w:rsid w:val="00DE5B43"/>
    <w:rsid w:val="00E0200B"/>
    <w:rsid w:val="00E030F2"/>
    <w:rsid w:val="00E21525"/>
    <w:rsid w:val="00E30001"/>
    <w:rsid w:val="00E4362C"/>
    <w:rsid w:val="00E44820"/>
    <w:rsid w:val="00E66DA9"/>
    <w:rsid w:val="00E74C52"/>
    <w:rsid w:val="00E822CD"/>
    <w:rsid w:val="00E87D42"/>
    <w:rsid w:val="00E9159F"/>
    <w:rsid w:val="00E94A03"/>
    <w:rsid w:val="00E97ADB"/>
    <w:rsid w:val="00EA32F6"/>
    <w:rsid w:val="00EA45D9"/>
    <w:rsid w:val="00EB6D5F"/>
    <w:rsid w:val="00EC5154"/>
    <w:rsid w:val="00EC61BB"/>
    <w:rsid w:val="00ED3A67"/>
    <w:rsid w:val="00EE5C8E"/>
    <w:rsid w:val="00EF7FF8"/>
    <w:rsid w:val="00F04010"/>
    <w:rsid w:val="00F077C1"/>
    <w:rsid w:val="00F11CA1"/>
    <w:rsid w:val="00F129EC"/>
    <w:rsid w:val="00F12FE2"/>
    <w:rsid w:val="00F21F7B"/>
    <w:rsid w:val="00F30AF1"/>
    <w:rsid w:val="00F359F9"/>
    <w:rsid w:val="00F35ABA"/>
    <w:rsid w:val="00F41949"/>
    <w:rsid w:val="00F5178B"/>
    <w:rsid w:val="00F63E9D"/>
    <w:rsid w:val="00F641DA"/>
    <w:rsid w:val="00F70466"/>
    <w:rsid w:val="00F707A7"/>
    <w:rsid w:val="00F85C13"/>
    <w:rsid w:val="00F9292E"/>
    <w:rsid w:val="00F9736E"/>
    <w:rsid w:val="00F973EE"/>
    <w:rsid w:val="00FA134A"/>
    <w:rsid w:val="00FA4431"/>
    <w:rsid w:val="00FA64D3"/>
    <w:rsid w:val="00FB2EE3"/>
    <w:rsid w:val="00FB46C0"/>
    <w:rsid w:val="00FB4EB2"/>
    <w:rsid w:val="00FB4F34"/>
    <w:rsid w:val="00FB5A2A"/>
    <w:rsid w:val="00FD0CE9"/>
    <w:rsid w:val="00FD468A"/>
    <w:rsid w:val="00FD5319"/>
    <w:rsid w:val="00FD6B32"/>
    <w:rsid w:val="00FF5922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4CCC2"/>
  <w15:chartTrackingRefBased/>
  <w15:docId w15:val="{2BA631A4-5B2F-4A45-9A3B-034DFA6F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7039"/>
    <w:pPr>
      <w:widowControl w:val="0"/>
      <w:jc w:val="both"/>
    </w:pPr>
    <w:rPr>
      <w:kern w:val="2"/>
      <w:sz w:val="22"/>
      <w:szCs w:val="24"/>
      <w:lang w:bidi="ar-SA"/>
    </w:rPr>
  </w:style>
  <w:style w:type="paragraph" w:styleId="1">
    <w:name w:val="heading 1"/>
    <w:basedOn w:val="a"/>
    <w:qFormat/>
    <w:rsid w:val="00531718"/>
    <w:pPr>
      <w:widowControl/>
      <w:jc w:val="left"/>
      <w:outlineLvl w:val="0"/>
    </w:pPr>
    <w:rPr>
      <w:rFonts w:ascii="ＭＳ Ｐゴシック" w:eastAsia="ＭＳ Ｐゴシック" w:hAnsi="ＭＳ Ｐゴシック" w:cs="ＭＳ Ｐゴシック"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31718"/>
    <w:rPr>
      <w:color w:val="222277"/>
      <w:u w:val="single"/>
    </w:rPr>
  </w:style>
  <w:style w:type="paragraph" w:styleId="a4">
    <w:name w:val="Balloon Text"/>
    <w:basedOn w:val="a"/>
    <w:semiHidden/>
    <w:rsid w:val="009C457A"/>
    <w:rPr>
      <w:rFonts w:ascii="Arial" w:eastAsia="ＭＳ ゴシック" w:hAnsi="Arial"/>
      <w:sz w:val="18"/>
      <w:szCs w:val="18"/>
    </w:rPr>
  </w:style>
  <w:style w:type="paragraph" w:styleId="a5">
    <w:name w:val="Salutation"/>
    <w:basedOn w:val="a"/>
    <w:next w:val="a"/>
    <w:link w:val="a6"/>
    <w:rsid w:val="00D5216F"/>
    <w:rPr>
      <w:rFonts w:ascii="HG正楷書体-PRO" w:eastAsia="HG正楷書体-PRO"/>
      <w:sz w:val="28"/>
      <w:szCs w:val="28"/>
    </w:rPr>
  </w:style>
  <w:style w:type="character" w:customStyle="1" w:styleId="a6">
    <w:name w:val="挨拶文 (文字)"/>
    <w:link w:val="a5"/>
    <w:rsid w:val="00D5216F"/>
    <w:rPr>
      <w:rFonts w:ascii="HG正楷書体-PRO" w:eastAsia="HG正楷書体-PRO"/>
      <w:kern w:val="2"/>
      <w:sz w:val="28"/>
      <w:szCs w:val="28"/>
    </w:rPr>
  </w:style>
  <w:style w:type="paragraph" w:styleId="a7">
    <w:name w:val="Closing"/>
    <w:basedOn w:val="a"/>
    <w:link w:val="a8"/>
    <w:rsid w:val="00D5216F"/>
    <w:pPr>
      <w:jc w:val="right"/>
    </w:pPr>
    <w:rPr>
      <w:rFonts w:ascii="HG正楷書体-PRO" w:eastAsia="HG正楷書体-PRO"/>
      <w:sz w:val="28"/>
      <w:szCs w:val="28"/>
    </w:rPr>
  </w:style>
  <w:style w:type="character" w:customStyle="1" w:styleId="a8">
    <w:name w:val="結語 (文字)"/>
    <w:link w:val="a7"/>
    <w:rsid w:val="00D5216F"/>
    <w:rPr>
      <w:rFonts w:ascii="HG正楷書体-PRO" w:eastAsia="HG正楷書体-PRO"/>
      <w:kern w:val="2"/>
      <w:sz w:val="28"/>
      <w:szCs w:val="28"/>
    </w:rPr>
  </w:style>
  <w:style w:type="paragraph" w:styleId="a9">
    <w:name w:val="header"/>
    <w:basedOn w:val="a"/>
    <w:link w:val="aa"/>
    <w:rsid w:val="00C146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146B4"/>
    <w:rPr>
      <w:rFonts w:eastAsia="HG創英角ﾎﾟｯﾌﾟ体"/>
      <w:kern w:val="2"/>
      <w:sz w:val="24"/>
      <w:szCs w:val="24"/>
    </w:rPr>
  </w:style>
  <w:style w:type="paragraph" w:styleId="ab">
    <w:name w:val="footer"/>
    <w:basedOn w:val="a"/>
    <w:link w:val="ac"/>
    <w:rsid w:val="00C146B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C146B4"/>
    <w:rPr>
      <w:rFonts w:eastAsia="HG創英角ﾎﾟｯﾌﾟ体"/>
      <w:kern w:val="2"/>
      <w:sz w:val="24"/>
      <w:szCs w:val="24"/>
    </w:rPr>
  </w:style>
  <w:style w:type="character" w:customStyle="1" w:styleId="histtitle">
    <w:name w:val="histtitle"/>
    <w:rsid w:val="00D32760"/>
    <w:rPr>
      <w:b/>
      <w:bCs/>
    </w:rPr>
  </w:style>
  <w:style w:type="paragraph" w:styleId="ad">
    <w:name w:val="Date"/>
    <w:basedOn w:val="a"/>
    <w:next w:val="a"/>
    <w:link w:val="ae"/>
    <w:rsid w:val="003D1337"/>
  </w:style>
  <w:style w:type="character" w:customStyle="1" w:styleId="ae">
    <w:name w:val="日付 (文字)"/>
    <w:link w:val="ad"/>
    <w:rsid w:val="003D1337"/>
    <w:rPr>
      <w:rFonts w:eastAsia="HG創英角ﾎﾟｯﾌﾟ体"/>
      <w:kern w:val="2"/>
      <w:sz w:val="24"/>
      <w:szCs w:val="24"/>
    </w:rPr>
  </w:style>
  <w:style w:type="paragraph" w:customStyle="1" w:styleId="Default">
    <w:name w:val="Default"/>
    <w:rsid w:val="00527039"/>
    <w:pPr>
      <w:widowControl w:val="0"/>
      <w:autoSpaceDE w:val="0"/>
      <w:autoSpaceDN w:val="0"/>
      <w:adjustRightInd w:val="0"/>
    </w:pPr>
    <w:rPr>
      <w:rFonts w:ascii="ＭＳc.Ⅳ.獣." w:eastAsia="ＭＳc.Ⅳ.獣." w:cs="ＭＳc.Ⅳ.獣.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6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3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6313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40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3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10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21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01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27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69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74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5158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8636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499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6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5616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889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5900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36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39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4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87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96345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415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24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18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23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0224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793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11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72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2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42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34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7398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792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2026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6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04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887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9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504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791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2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939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7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7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5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1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1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48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93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86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2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38250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4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5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3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4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755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市内東部に猿が出没しています</vt:lpstr>
      <vt:lpstr>市内東部に猿が出没しています</vt:lpstr>
    </vt:vector>
  </TitlesOfParts>
  <LinksUpToDate>false</LinksUpToDate>
  <CharactersWithSpaces>886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