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8416" w14:textId="472E4297" w:rsidR="00C26D08" w:rsidRDefault="0014002A" w:rsidP="0014002A">
      <w:pPr>
        <w:jc w:val="center"/>
        <w:rPr>
          <w:rFonts w:ascii="ＭＳ 明朝" w:eastAsia="ＭＳ 明朝" w:hAnsi="ＭＳ 明朝"/>
          <w:sz w:val="28"/>
          <w:szCs w:val="32"/>
        </w:rPr>
      </w:pPr>
      <w:r w:rsidRPr="0014002A">
        <w:rPr>
          <w:rFonts w:ascii="ＭＳ 明朝" w:eastAsia="ＭＳ 明朝" w:hAnsi="ＭＳ 明朝" w:hint="eastAsia"/>
          <w:sz w:val="28"/>
          <w:szCs w:val="32"/>
        </w:rPr>
        <w:t>施設見学希望届</w:t>
      </w:r>
    </w:p>
    <w:p w14:paraId="02DC30C1" w14:textId="77777777" w:rsidR="0014002A" w:rsidRDefault="0014002A" w:rsidP="0014002A">
      <w:pPr>
        <w:rPr>
          <w:rFonts w:ascii="ＭＳ 明朝" w:eastAsia="ＭＳ 明朝" w:hAnsi="ＭＳ 明朝"/>
          <w:sz w:val="24"/>
          <w:szCs w:val="28"/>
        </w:rPr>
      </w:pPr>
    </w:p>
    <w:p w14:paraId="12EFFCE9" w14:textId="433AFAC3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  <w:r w:rsidR="00176BB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4471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F7F5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4471D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3C27FF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B40EA4">
        <w:rPr>
          <w:rFonts w:ascii="ＭＳ 明朝" w:eastAsia="ＭＳ 明朝" w:hAnsi="ＭＳ 明朝" w:hint="eastAsia"/>
          <w:sz w:val="24"/>
          <w:szCs w:val="28"/>
        </w:rPr>
        <w:t>令</w:t>
      </w:r>
      <w:r>
        <w:rPr>
          <w:rFonts w:ascii="ＭＳ 明朝" w:eastAsia="ＭＳ 明朝" w:hAnsi="ＭＳ 明朝" w:hint="eastAsia"/>
          <w:sz w:val="24"/>
          <w:szCs w:val="28"/>
        </w:rPr>
        <w:t>和　　年　　月　　日</w:t>
      </w:r>
    </w:p>
    <w:p w14:paraId="1BC643FA" w14:textId="77777777" w:rsidR="00C26D08" w:rsidRPr="00176BBB" w:rsidRDefault="00C26D08" w:rsidP="00C26D08">
      <w:pPr>
        <w:rPr>
          <w:rFonts w:ascii="ＭＳ 明朝" w:eastAsia="ＭＳ 明朝" w:hAnsi="ＭＳ 明朝"/>
          <w:sz w:val="24"/>
          <w:szCs w:val="28"/>
        </w:rPr>
      </w:pPr>
    </w:p>
    <w:p w14:paraId="202A8352" w14:textId="77777777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</w:p>
    <w:p w14:paraId="19FCAECB" w14:textId="6C6B2BAD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015D4">
        <w:rPr>
          <w:rFonts w:ascii="ＭＳ 明朝" w:eastAsia="ＭＳ 明朝" w:hAnsi="ＭＳ 明朝" w:hint="eastAsia"/>
          <w:sz w:val="24"/>
          <w:szCs w:val="28"/>
        </w:rPr>
        <w:t>銚子市長　越 川　信 一　様</w:t>
      </w:r>
    </w:p>
    <w:p w14:paraId="0DCA5899" w14:textId="77777777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</w:p>
    <w:p w14:paraId="26B59790" w14:textId="7066BE53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団体名</w:t>
      </w:r>
    </w:p>
    <w:p w14:paraId="1F8428B6" w14:textId="77777777" w:rsidR="00C26D08" w:rsidRDefault="00C26D08" w:rsidP="00C26D08">
      <w:pPr>
        <w:rPr>
          <w:rFonts w:ascii="ＭＳ 明朝" w:eastAsia="ＭＳ 明朝" w:hAnsi="ＭＳ 明朝"/>
          <w:sz w:val="24"/>
          <w:szCs w:val="28"/>
        </w:rPr>
      </w:pPr>
    </w:p>
    <w:p w14:paraId="316A2448" w14:textId="3A374F6E" w:rsidR="003C27FF" w:rsidRDefault="00C26D08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4002A" w:rsidRPr="0014002A">
        <w:rPr>
          <w:rFonts w:ascii="ＭＳ 明朝" w:eastAsia="ＭＳ 明朝" w:hAnsi="ＭＳ 明朝" w:hint="eastAsia"/>
          <w:sz w:val="24"/>
          <w:szCs w:val="28"/>
        </w:rPr>
        <w:t>指定管理者募集に係る施設見学</w:t>
      </w:r>
      <w:r w:rsidR="00C015D4">
        <w:rPr>
          <w:rFonts w:ascii="ＭＳ 明朝" w:eastAsia="ＭＳ 明朝" w:hAnsi="ＭＳ 明朝" w:hint="eastAsia"/>
          <w:sz w:val="24"/>
          <w:szCs w:val="28"/>
        </w:rPr>
        <w:t>を希望</w:t>
      </w:r>
      <w:r w:rsidR="0014002A" w:rsidRPr="0014002A">
        <w:rPr>
          <w:rFonts w:ascii="ＭＳ 明朝" w:eastAsia="ＭＳ 明朝" w:hAnsi="ＭＳ 明朝" w:hint="eastAsia"/>
          <w:sz w:val="24"/>
          <w:szCs w:val="28"/>
        </w:rPr>
        <w:t>したいので、次のとおり届出いたします。</w:t>
      </w:r>
    </w:p>
    <w:p w14:paraId="6A08A97C" w14:textId="77777777" w:rsidR="003C27FF" w:rsidRDefault="003C27FF" w:rsidP="00C26D08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8787" w:type="dxa"/>
        <w:tblInd w:w="279" w:type="dxa"/>
        <w:tblLook w:val="04A0" w:firstRow="1" w:lastRow="0" w:firstColumn="1" w:lastColumn="0" w:noHBand="0" w:noVBand="1"/>
      </w:tblPr>
      <w:tblGrid>
        <w:gridCol w:w="1984"/>
        <w:gridCol w:w="6803"/>
      </w:tblGrid>
      <w:tr w:rsidR="003F7F59" w14:paraId="274D5ADE" w14:textId="77777777" w:rsidTr="00176BBB">
        <w:trPr>
          <w:trHeight w:val="170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6036" w14:textId="77777777" w:rsidR="0014002A" w:rsidRDefault="00176BBB" w:rsidP="0014002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出席者</w:t>
            </w:r>
          </w:p>
          <w:p w14:paraId="57FA7990" w14:textId="3BAF45DC" w:rsidR="00176BBB" w:rsidRDefault="00176BBB" w:rsidP="0014002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（役職・氏名）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A2D" w14:textId="77777777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59BAE7" w14:textId="22744ED3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300B4CA" w14:textId="03BCBBCC" w:rsidR="0014002A" w:rsidRDefault="0014002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7D2380" w14:textId="77777777" w:rsidR="003713D1" w:rsidRDefault="003713D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E33037" w14:textId="4262AE94" w:rsidR="00C26D08" w:rsidRDefault="00C26D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63FF7E" w14:textId="2BBD9D67" w:rsidR="003C27FF" w:rsidRDefault="003C27F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F7F59" w14:paraId="228C811B" w14:textId="77777777" w:rsidTr="00176BBB">
        <w:trPr>
          <w:trHeight w:val="170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C52C" w14:textId="76EFC707" w:rsidR="00176BBB" w:rsidRDefault="00A15F06" w:rsidP="00176BB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見学希望日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5DD6" w14:textId="77777777" w:rsidR="00A15F06" w:rsidRDefault="00A15F06" w:rsidP="003713D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第１希望</w:t>
            </w:r>
          </w:p>
          <w:p w14:paraId="04C19005" w14:textId="6C6719A8" w:rsidR="00A15F06" w:rsidRDefault="003713D1" w:rsidP="00A15F0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A15F06">
              <w:rPr>
                <w:rFonts w:ascii="ＭＳ 明朝" w:eastAsia="ＭＳ 明朝" w:hAnsi="ＭＳ 明朝" w:hint="eastAsia"/>
                <w:sz w:val="24"/>
                <w:szCs w:val="28"/>
              </w:rPr>
              <w:t>令和７年　　月　　日（　　）</w:t>
            </w:r>
          </w:p>
          <w:p w14:paraId="10BEC8EA" w14:textId="3333641A" w:rsidR="00A15F06" w:rsidRDefault="003713D1" w:rsidP="003713D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</w:t>
            </w:r>
            <w:r w:rsidR="00A15F06">
              <w:rPr>
                <w:rFonts w:ascii="ＭＳ 明朝" w:eastAsia="ＭＳ 明朝" w:hAnsi="ＭＳ 明朝" w:hint="eastAsia"/>
                <w:sz w:val="24"/>
                <w:szCs w:val="28"/>
              </w:rPr>
              <w:t>２希望</w:t>
            </w:r>
          </w:p>
          <w:p w14:paraId="022E7C39" w14:textId="5593FAB5" w:rsidR="00A15F06" w:rsidRDefault="00A15F06" w:rsidP="00A15F0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令和７年　　月　　日（　　）</w:t>
            </w:r>
          </w:p>
          <w:p w14:paraId="4C60478F" w14:textId="77777777" w:rsidR="00A15F06" w:rsidRDefault="00A15F06" w:rsidP="003713D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第３希望</w:t>
            </w:r>
          </w:p>
          <w:p w14:paraId="5FC84F06" w14:textId="2905D39D" w:rsidR="00A15F06" w:rsidRDefault="003713D1" w:rsidP="00A15F0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A15F06">
              <w:rPr>
                <w:rFonts w:ascii="ＭＳ 明朝" w:eastAsia="ＭＳ 明朝" w:hAnsi="ＭＳ 明朝" w:hint="eastAsia"/>
                <w:sz w:val="24"/>
                <w:szCs w:val="28"/>
              </w:rPr>
              <w:t>令和７年　　月　　日（　　）</w:t>
            </w:r>
          </w:p>
        </w:tc>
      </w:tr>
      <w:tr w:rsidR="00176BBB" w14:paraId="4325F877" w14:textId="77777777" w:rsidTr="00176BBB">
        <w:trPr>
          <w:trHeight w:val="170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DFD1" w14:textId="353B0A94" w:rsidR="00C02FBD" w:rsidRDefault="00A15F06" w:rsidP="00A82D9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見学希望クラブ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7B2" w14:textId="60FB9DEB" w:rsidR="00A15F06" w:rsidRDefault="003713D1" w:rsidP="003713D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見学希望のクラブがある場合は、ご記入ください。</w:t>
            </w:r>
          </w:p>
          <w:p w14:paraId="33E7CB1C" w14:textId="18A3611B" w:rsidR="00A15F06" w:rsidRDefault="00A15F0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D0FC0F" w14:textId="3A797A5C" w:rsidR="00A15F06" w:rsidRDefault="00A15F0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57E36D" w14:textId="77777777" w:rsidR="003713D1" w:rsidRDefault="003713D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150D13" w14:textId="77777777" w:rsidR="00A15F06" w:rsidRDefault="00A15F0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362494" w14:textId="5E67C59D" w:rsidR="00A15F06" w:rsidRDefault="00A15F0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8E63C24" w14:textId="29E427AD" w:rsidR="003E6EAA" w:rsidRDefault="00A15F06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E6EAA">
        <w:rPr>
          <w:rFonts w:ascii="ＭＳ 明朝" w:eastAsia="ＭＳ 明朝" w:hAnsi="ＭＳ 明朝" w:hint="eastAsia"/>
          <w:kern w:val="0"/>
          <w:sz w:val="24"/>
          <w:szCs w:val="28"/>
        </w:rPr>
        <w:t>※ 見学は、質問書の提出期限（８月１８日）後も可能です。</w:t>
      </w:r>
    </w:p>
    <w:p w14:paraId="406DA830" w14:textId="68D834F1" w:rsidR="00A15F06" w:rsidRDefault="003E6EAA" w:rsidP="00C26D0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15F06">
        <w:rPr>
          <w:rFonts w:ascii="ＭＳ 明朝" w:eastAsia="ＭＳ 明朝" w:hAnsi="ＭＳ 明朝" w:hint="eastAsia"/>
          <w:sz w:val="24"/>
          <w:szCs w:val="28"/>
        </w:rPr>
        <w:t>※</w:t>
      </w:r>
      <w:r w:rsidR="003713D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C02FBD">
        <w:rPr>
          <w:rFonts w:ascii="ＭＳ 明朝" w:eastAsia="ＭＳ 明朝" w:hAnsi="ＭＳ 明朝" w:hint="eastAsia"/>
          <w:sz w:val="24"/>
          <w:szCs w:val="28"/>
        </w:rPr>
        <w:t>見学日</w:t>
      </w:r>
      <w:r w:rsidR="00EA67A1">
        <w:rPr>
          <w:rFonts w:ascii="ＭＳ 明朝" w:eastAsia="ＭＳ 明朝" w:hAnsi="ＭＳ 明朝" w:hint="eastAsia"/>
          <w:sz w:val="24"/>
          <w:szCs w:val="28"/>
        </w:rPr>
        <w:t>時</w:t>
      </w:r>
      <w:r w:rsidR="00C02FBD">
        <w:rPr>
          <w:rFonts w:ascii="ＭＳ 明朝" w:eastAsia="ＭＳ 明朝" w:hAnsi="ＭＳ 明朝" w:hint="eastAsia"/>
          <w:sz w:val="24"/>
          <w:szCs w:val="28"/>
        </w:rPr>
        <w:t>及び見学施設は、</w:t>
      </w:r>
      <w:r w:rsidR="00A15F06">
        <w:rPr>
          <w:rFonts w:ascii="ＭＳ 明朝" w:eastAsia="ＭＳ 明朝" w:hAnsi="ＭＳ 明朝" w:hint="eastAsia"/>
          <w:sz w:val="24"/>
          <w:szCs w:val="28"/>
        </w:rPr>
        <w:t>日程調整後</w:t>
      </w:r>
      <w:r w:rsidR="00C02FBD">
        <w:rPr>
          <w:rFonts w:ascii="ＭＳ 明朝" w:eastAsia="ＭＳ 明朝" w:hAnsi="ＭＳ 明朝" w:hint="eastAsia"/>
          <w:sz w:val="24"/>
          <w:szCs w:val="28"/>
        </w:rPr>
        <w:t>に</w:t>
      </w:r>
      <w:r w:rsidR="00A15F06">
        <w:rPr>
          <w:rFonts w:ascii="ＭＳ 明朝" w:eastAsia="ＭＳ 明朝" w:hAnsi="ＭＳ 明朝" w:hint="eastAsia"/>
          <w:sz w:val="24"/>
          <w:szCs w:val="28"/>
        </w:rPr>
        <w:t>ご連絡します。</w:t>
      </w:r>
    </w:p>
    <w:p w14:paraId="11C382EF" w14:textId="1482B802" w:rsidR="003F7F59" w:rsidRPr="003713D1" w:rsidRDefault="003F7F59" w:rsidP="00C26D08">
      <w:pPr>
        <w:rPr>
          <w:rFonts w:ascii="ＭＳ 明朝" w:eastAsia="ＭＳ 明朝" w:hAnsi="ＭＳ 明朝"/>
          <w:sz w:val="24"/>
          <w:szCs w:val="28"/>
        </w:rPr>
      </w:pPr>
    </w:p>
    <w:p w14:paraId="558DF5EA" w14:textId="77777777" w:rsidR="003C27FF" w:rsidRPr="003E6EAA" w:rsidRDefault="003C27FF" w:rsidP="003C27FF">
      <w:pPr>
        <w:rPr>
          <w:rFonts w:ascii="ＭＳ 明朝" w:eastAsia="ＭＳ 明朝" w:hAnsi="ＭＳ 明朝"/>
          <w:sz w:val="24"/>
          <w:szCs w:val="28"/>
        </w:rPr>
      </w:pPr>
    </w:p>
    <w:p w14:paraId="030B7F06" w14:textId="148330B3" w:rsidR="003C27FF" w:rsidRDefault="003C27FF" w:rsidP="003C27F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（担当者連絡先）</w:t>
      </w:r>
    </w:p>
    <w:p w14:paraId="6B14AC78" w14:textId="48D3F34C" w:rsidR="003C27FF" w:rsidRDefault="003C27FF" w:rsidP="003C27FF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A15F06">
        <w:rPr>
          <w:rFonts w:ascii="ＭＳ 明朝" w:eastAsia="ＭＳ 明朝" w:hAnsi="ＭＳ 明朝" w:hint="eastAsia"/>
          <w:sz w:val="24"/>
          <w:szCs w:val="28"/>
          <w:u w:val="single"/>
        </w:rPr>
        <w:t>役職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・氏名　</w:t>
      </w:r>
      <w:r w:rsidR="0039314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132966A5" w14:textId="0DC72B18" w:rsidR="003C27FF" w:rsidRPr="0039314C" w:rsidRDefault="003C27FF" w:rsidP="003C27F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39314C" w:rsidRPr="0039314C">
        <w:rPr>
          <w:rFonts w:ascii="ＭＳ 明朝" w:eastAsia="ＭＳ 明朝" w:hAnsi="ＭＳ 明朝" w:hint="eastAsia"/>
          <w:sz w:val="24"/>
          <w:szCs w:val="28"/>
          <w:u w:val="single"/>
        </w:rPr>
        <w:t>電話番号</w:t>
      </w:r>
      <w:r w:rsidRPr="0039314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  <w:r w:rsidR="0039314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  <w:r w:rsidRPr="0039314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p w14:paraId="116EFFC0" w14:textId="69C5635F" w:rsidR="00C26D08" w:rsidRPr="007560AB" w:rsidRDefault="003C27FF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39314C">
        <w:rPr>
          <w:rFonts w:ascii="ＭＳ 明朝" w:eastAsia="ＭＳ 明朝" w:hAnsi="ＭＳ 明朝" w:hint="eastAsia"/>
          <w:sz w:val="24"/>
          <w:szCs w:val="28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</w:t>
      </w:r>
      <w:r w:rsidR="0039314C" w:rsidRPr="0039314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</w:p>
    <w:sectPr w:rsidR="00C26D08" w:rsidRPr="007560AB" w:rsidSect="00176BBB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3C5B" w14:textId="77777777" w:rsidR="0002156C" w:rsidRDefault="0002156C" w:rsidP="00B40EA4">
      <w:r>
        <w:separator/>
      </w:r>
    </w:p>
  </w:endnote>
  <w:endnote w:type="continuationSeparator" w:id="0">
    <w:p w14:paraId="17CD48E1" w14:textId="77777777" w:rsidR="0002156C" w:rsidRDefault="0002156C" w:rsidP="00B4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5D79" w14:textId="77777777" w:rsidR="0002156C" w:rsidRDefault="0002156C" w:rsidP="00B40EA4">
      <w:r>
        <w:separator/>
      </w:r>
    </w:p>
  </w:footnote>
  <w:footnote w:type="continuationSeparator" w:id="0">
    <w:p w14:paraId="3B2F63D3" w14:textId="77777777" w:rsidR="0002156C" w:rsidRDefault="0002156C" w:rsidP="00B4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BEEB" w14:textId="2160AB4B" w:rsidR="00B40EA4" w:rsidRPr="00B40EA4" w:rsidRDefault="00B40EA4" w:rsidP="00B40EA4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B40EA4">
      <w:rPr>
        <w:rFonts w:ascii="ＭＳ 明朝" w:eastAsia="ＭＳ 明朝" w:hAnsi="ＭＳ 明朝" w:hint="eastAsia"/>
        <w:sz w:val="24"/>
        <w:szCs w:val="28"/>
      </w:rPr>
      <w:t>様式</w:t>
    </w:r>
    <w:r w:rsidR="0014002A">
      <w:rPr>
        <w:rFonts w:ascii="ＭＳ 明朝" w:eastAsia="ＭＳ 明朝" w:hAnsi="ＭＳ 明朝" w:hint="eastAsia"/>
        <w:sz w:val="24"/>
        <w:szCs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08"/>
    <w:rsid w:val="0002156C"/>
    <w:rsid w:val="0010633C"/>
    <w:rsid w:val="0014002A"/>
    <w:rsid w:val="001417A2"/>
    <w:rsid w:val="00176BBB"/>
    <w:rsid w:val="003145E3"/>
    <w:rsid w:val="003713D1"/>
    <w:rsid w:val="0039314C"/>
    <w:rsid w:val="003C27FF"/>
    <w:rsid w:val="003E6EAA"/>
    <w:rsid w:val="003F7F59"/>
    <w:rsid w:val="00425F9A"/>
    <w:rsid w:val="004D195C"/>
    <w:rsid w:val="004F31DF"/>
    <w:rsid w:val="0064424D"/>
    <w:rsid w:val="007560AB"/>
    <w:rsid w:val="008105A7"/>
    <w:rsid w:val="0094471D"/>
    <w:rsid w:val="00A15F06"/>
    <w:rsid w:val="00A82D9A"/>
    <w:rsid w:val="00A85CA6"/>
    <w:rsid w:val="00AD39A8"/>
    <w:rsid w:val="00AF26B3"/>
    <w:rsid w:val="00B40EA4"/>
    <w:rsid w:val="00C015D4"/>
    <w:rsid w:val="00C02FBD"/>
    <w:rsid w:val="00C26D08"/>
    <w:rsid w:val="00C52560"/>
    <w:rsid w:val="00D05EEA"/>
    <w:rsid w:val="00D74097"/>
    <w:rsid w:val="00D83B80"/>
    <w:rsid w:val="00E71529"/>
    <w:rsid w:val="00E954AA"/>
    <w:rsid w:val="00EA67A1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FDE73"/>
  <w15:chartTrackingRefBased/>
  <w15:docId w15:val="{D7AA13FA-0D91-4ED6-B81D-5F0720AE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D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E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EA4"/>
  </w:style>
  <w:style w:type="paragraph" w:styleId="a6">
    <w:name w:val="footer"/>
    <w:basedOn w:val="a"/>
    <w:link w:val="a7"/>
    <w:uiPriority w:val="99"/>
    <w:unhideWhenUsed/>
    <w:rsid w:val="00B40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7EF6-9AEA-4542-81A6-50E7A96C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