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5E0B" w14:textId="77777777" w:rsidR="00933158" w:rsidRPr="00A45F0B" w:rsidRDefault="00DD57E3" w:rsidP="008D3E0D">
      <w:pPr>
        <w:rPr>
          <w:rFonts w:ascii="ＭＳ 明朝" w:eastAsia="ＭＳ 明朝" w:hAnsi="ＭＳ 明朝"/>
          <w:color w:val="000000" w:themeColor="text1"/>
          <w:szCs w:val="21"/>
          <w:lang w:eastAsia="zh-TW"/>
        </w:rPr>
      </w:pPr>
      <w:bookmarkStart w:id="0" w:name="_Hlk201148359"/>
      <w:r w:rsidRPr="00A45F0B">
        <w:rPr>
          <w:rFonts w:ascii="ＭＳ 明朝" w:eastAsia="ＭＳ 明朝" w:hAnsi="ＭＳ 明朝" w:hint="eastAsia"/>
          <w:color w:val="000000" w:themeColor="text1"/>
          <w:szCs w:val="21"/>
          <w:lang w:eastAsia="zh-TW"/>
        </w:rPr>
        <w:t>別記</w:t>
      </w:r>
    </w:p>
    <w:p w14:paraId="07CF8FA9" w14:textId="77777777" w:rsidR="004E7AF9" w:rsidRPr="00A45F0B" w:rsidRDefault="00DD57E3" w:rsidP="008D3E0D">
      <w:pPr>
        <w:rPr>
          <w:rFonts w:ascii="ＭＳ 明朝" w:eastAsia="PMingLiU"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様式第１号（第</w:t>
      </w:r>
      <w:r w:rsidR="00E12788" w:rsidRPr="00A45F0B">
        <w:rPr>
          <w:rFonts w:ascii="ＭＳ 明朝" w:eastAsia="ＭＳ 明朝" w:hAnsi="ＭＳ 明朝" w:hint="eastAsia"/>
          <w:color w:val="000000" w:themeColor="text1"/>
          <w:szCs w:val="21"/>
          <w:lang w:eastAsia="zh-TW"/>
        </w:rPr>
        <w:t>６条</w:t>
      </w:r>
      <w:r w:rsidRPr="00A45F0B">
        <w:rPr>
          <w:rFonts w:ascii="ＭＳ 明朝" w:eastAsia="ＭＳ 明朝" w:hAnsi="ＭＳ 明朝" w:hint="eastAsia"/>
          <w:color w:val="000000" w:themeColor="text1"/>
          <w:szCs w:val="21"/>
          <w:lang w:eastAsia="zh-TW"/>
        </w:rPr>
        <w:t>関係）</w:t>
      </w:r>
    </w:p>
    <w:p w14:paraId="40C6FAB2" w14:textId="77777777" w:rsidR="0076424D" w:rsidRPr="00A45F0B" w:rsidRDefault="0076424D" w:rsidP="008D3E0D">
      <w:pPr>
        <w:rPr>
          <w:rFonts w:ascii="ＭＳ 明朝" w:eastAsia="PMingLiU" w:hAnsi="ＭＳ 明朝"/>
          <w:color w:val="000000" w:themeColor="text1"/>
          <w:szCs w:val="21"/>
          <w:lang w:eastAsia="zh-TW"/>
        </w:rPr>
      </w:pPr>
    </w:p>
    <w:p w14:paraId="2C8C5043" w14:textId="77777777" w:rsidR="0076424D" w:rsidRPr="00A45F0B" w:rsidRDefault="00DD57E3" w:rsidP="008D3E0D">
      <w:pPr>
        <w:jc w:val="center"/>
        <w:rPr>
          <w:rFonts w:ascii="ＭＳ 明朝" w:eastAsia="ＭＳ 明朝" w:hAnsi="ＭＳ 明朝"/>
          <w:color w:val="000000" w:themeColor="text1"/>
          <w:szCs w:val="21"/>
        </w:rPr>
      </w:pPr>
      <w:r w:rsidRPr="00A45F0B">
        <w:rPr>
          <w:rFonts w:ascii="ＭＳ 明朝" w:eastAsia="ＭＳ 明朝" w:hAnsi="ＭＳ 明朝" w:hint="eastAsia"/>
          <w:color w:val="000000" w:themeColor="text1"/>
          <w:szCs w:val="21"/>
        </w:rPr>
        <w:t>銚子市クラウドファンディング型ふるさと納税活用支援事業認定申請書</w:t>
      </w:r>
    </w:p>
    <w:p w14:paraId="1DEFECC3" w14:textId="77777777" w:rsidR="0076424D" w:rsidRPr="00A45F0B" w:rsidRDefault="0076424D" w:rsidP="008D3E0D">
      <w:pPr>
        <w:rPr>
          <w:rFonts w:ascii="ＭＳ 明朝" w:eastAsia="ＭＳ 明朝"/>
          <w:color w:val="000000" w:themeColor="text1"/>
          <w:szCs w:val="21"/>
        </w:rPr>
      </w:pPr>
    </w:p>
    <w:p w14:paraId="185AC730" w14:textId="77777777" w:rsidR="004E7AF9" w:rsidRPr="00A45F0B" w:rsidRDefault="00DD57E3" w:rsidP="008D3E0D">
      <w:pPr>
        <w:wordWrap w:val="0"/>
        <w:jc w:val="right"/>
        <w:rPr>
          <w:rFonts w:ascii="ＭＳ 明朝" w:eastAsia="PMingLiU"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 xml:space="preserve">年　　月　　日　</w:t>
      </w:r>
    </w:p>
    <w:bookmarkEnd w:id="0"/>
    <w:p w14:paraId="6D9847D0" w14:textId="77777777" w:rsidR="004E7AF9" w:rsidRPr="00A45F0B" w:rsidRDefault="004E7AF9" w:rsidP="008D3E0D">
      <w:pPr>
        <w:ind w:right="240"/>
        <w:rPr>
          <w:rFonts w:ascii="ＭＳ 明朝" w:eastAsia="ＭＳ 明朝" w:hAnsi="ＭＳ 明朝"/>
          <w:color w:val="000000" w:themeColor="text1"/>
          <w:szCs w:val="21"/>
          <w:lang w:eastAsia="zh-TW"/>
        </w:rPr>
      </w:pPr>
    </w:p>
    <w:p w14:paraId="0607EC6E" w14:textId="77777777" w:rsidR="004E7AF9" w:rsidRPr="00A45F0B" w:rsidRDefault="00DD57E3" w:rsidP="008D3E0D">
      <w:pPr>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 xml:space="preserve">　銚子市長　　　　　　　　様</w:t>
      </w:r>
    </w:p>
    <w:p w14:paraId="7905E0CB" w14:textId="77777777" w:rsidR="004E7AF9" w:rsidRPr="00A45F0B" w:rsidRDefault="004E7AF9" w:rsidP="008D3E0D">
      <w:pPr>
        <w:ind w:right="240"/>
        <w:rPr>
          <w:rFonts w:ascii="ＭＳ 明朝" w:eastAsia="ＭＳ 明朝" w:hAnsi="ＭＳ 明朝"/>
          <w:color w:val="000000" w:themeColor="text1"/>
          <w:szCs w:val="21"/>
          <w:lang w:eastAsia="zh-TW"/>
        </w:rPr>
      </w:pPr>
    </w:p>
    <w:p w14:paraId="718DCBB9" w14:textId="77777777" w:rsidR="004E7AF9" w:rsidRPr="00A45F0B" w:rsidRDefault="00DD57E3" w:rsidP="008D3E0D">
      <w:pPr>
        <w:wordWrap w:val="0"/>
        <w:jc w:val="right"/>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 xml:space="preserve">申請者　</w:t>
      </w:r>
      <w:r w:rsidRPr="00A45F0B">
        <w:rPr>
          <w:rFonts w:ascii="ＭＳ 明朝" w:eastAsia="ＭＳ 明朝" w:hAnsi="ＭＳ 明朝" w:hint="eastAsia"/>
          <w:color w:val="000000" w:themeColor="text1"/>
          <w:spacing w:val="105"/>
          <w:kern w:val="0"/>
          <w:szCs w:val="21"/>
          <w:fitText w:val="1050" w:id="-684018432"/>
          <w:lang w:eastAsia="zh-TW"/>
        </w:rPr>
        <w:t>所在</w:t>
      </w:r>
      <w:r w:rsidRPr="00A45F0B">
        <w:rPr>
          <w:rFonts w:ascii="ＭＳ 明朝" w:eastAsia="ＭＳ 明朝" w:hAnsi="ＭＳ 明朝" w:hint="eastAsia"/>
          <w:color w:val="000000" w:themeColor="text1"/>
          <w:kern w:val="0"/>
          <w:szCs w:val="21"/>
          <w:fitText w:val="1050" w:id="-684018432"/>
          <w:lang w:eastAsia="zh-TW"/>
        </w:rPr>
        <w:t>地</w:t>
      </w:r>
      <w:r w:rsidRPr="00A45F0B">
        <w:rPr>
          <w:rFonts w:ascii="ＭＳ 明朝" w:eastAsia="ＭＳ 明朝" w:hAnsi="ＭＳ 明朝" w:hint="eastAsia"/>
          <w:color w:val="000000" w:themeColor="text1"/>
          <w:kern w:val="0"/>
          <w:szCs w:val="21"/>
          <w:lang w:eastAsia="zh-TW"/>
        </w:rPr>
        <w:t xml:space="preserve">　　　　　　　　　　　　　</w:t>
      </w:r>
    </w:p>
    <w:p w14:paraId="67CD5B56" w14:textId="77777777" w:rsidR="004E7AF9" w:rsidRPr="00A45F0B" w:rsidRDefault="00DD57E3" w:rsidP="008D3E0D">
      <w:pPr>
        <w:wordWrap w:val="0"/>
        <w:jc w:val="right"/>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pacing w:val="35"/>
          <w:kern w:val="0"/>
          <w:szCs w:val="21"/>
          <w:fitText w:val="1050" w:id="-684018431"/>
          <w:lang w:eastAsia="zh-TW"/>
        </w:rPr>
        <w:t>事業所</w:t>
      </w:r>
      <w:r w:rsidRPr="00A45F0B">
        <w:rPr>
          <w:rFonts w:ascii="ＭＳ 明朝" w:eastAsia="ＭＳ 明朝" w:hAnsi="ＭＳ 明朝" w:hint="eastAsia"/>
          <w:color w:val="000000" w:themeColor="text1"/>
          <w:kern w:val="0"/>
          <w:szCs w:val="21"/>
          <w:fitText w:val="1050" w:id="-684018431"/>
          <w:lang w:eastAsia="zh-TW"/>
        </w:rPr>
        <w:t>名</w:t>
      </w:r>
      <w:r w:rsidRPr="00A45F0B">
        <w:rPr>
          <w:rFonts w:ascii="ＭＳ 明朝" w:eastAsia="ＭＳ 明朝" w:hAnsi="ＭＳ 明朝" w:hint="eastAsia"/>
          <w:color w:val="000000" w:themeColor="text1"/>
          <w:kern w:val="0"/>
          <w:szCs w:val="21"/>
          <w:lang w:eastAsia="zh-TW"/>
        </w:rPr>
        <w:t xml:space="preserve">　　　　　　　　　　　　　</w:t>
      </w:r>
    </w:p>
    <w:p w14:paraId="4C35D812" w14:textId="77777777" w:rsidR="004E7AF9" w:rsidRPr="00A45F0B" w:rsidRDefault="00DD57E3" w:rsidP="008D3E0D">
      <w:pPr>
        <w:wordWrap w:val="0"/>
        <w:jc w:val="right"/>
        <w:rPr>
          <w:rFonts w:ascii="ＭＳ 明朝" w:eastAsia="PMingLiU" w:hAnsi="ＭＳ 明朝"/>
          <w:color w:val="000000" w:themeColor="text1"/>
          <w:szCs w:val="21"/>
        </w:rPr>
      </w:pPr>
      <w:r w:rsidRPr="00A45F0B">
        <w:rPr>
          <w:rFonts w:ascii="ＭＳ 明朝" w:eastAsia="ＭＳ 明朝" w:hAnsi="ＭＳ 明朝" w:hint="eastAsia"/>
          <w:color w:val="000000" w:themeColor="text1"/>
          <w:szCs w:val="21"/>
        </w:rPr>
        <w:t xml:space="preserve">代表者氏名　　　　　　　　　　　　　</w:t>
      </w:r>
    </w:p>
    <w:p w14:paraId="48AEFE9C" w14:textId="77777777" w:rsidR="004E7AF9" w:rsidRPr="00A45F0B" w:rsidRDefault="004E7AF9" w:rsidP="008D3E0D">
      <w:pPr>
        <w:ind w:right="240"/>
        <w:rPr>
          <w:rFonts w:ascii="ＭＳ 明朝" w:eastAsia="ＭＳ 明朝" w:hAnsi="ＭＳ 明朝"/>
          <w:color w:val="000000" w:themeColor="text1"/>
          <w:szCs w:val="21"/>
        </w:rPr>
      </w:pPr>
    </w:p>
    <w:p w14:paraId="7C6A78DD" w14:textId="77777777" w:rsidR="004E7AF9" w:rsidRPr="00A45F0B" w:rsidRDefault="00DD57E3" w:rsidP="008D3E0D">
      <w:pPr>
        <w:rPr>
          <w:rFonts w:ascii="ＭＳ 明朝" w:eastAsia="ＭＳ 明朝" w:hAnsi="ＭＳ 明朝"/>
          <w:color w:val="000000" w:themeColor="text1"/>
          <w:szCs w:val="21"/>
        </w:rPr>
      </w:pPr>
      <w:r w:rsidRPr="00A45F0B">
        <w:rPr>
          <w:rFonts w:ascii="ＭＳ 明朝" w:eastAsia="ＭＳ 明朝" w:hAnsi="ＭＳ 明朝" w:hint="eastAsia"/>
          <w:color w:val="000000" w:themeColor="text1"/>
          <w:szCs w:val="21"/>
        </w:rPr>
        <w:t xml:space="preserve">　銚子市クラウドファンディング型ふるさと納税活用支援事業の認定を受けたいので、銚子市クラウドファンディング型ふるさと納税活用支援事業補助金交付要綱第</w:t>
      </w:r>
      <w:r w:rsidR="00E12788" w:rsidRPr="00A45F0B">
        <w:rPr>
          <w:rFonts w:ascii="ＭＳ 明朝" w:eastAsia="ＭＳ 明朝" w:hAnsi="ＭＳ 明朝" w:hint="eastAsia"/>
          <w:color w:val="000000" w:themeColor="text1"/>
          <w:szCs w:val="21"/>
        </w:rPr>
        <w:t>６条</w:t>
      </w:r>
      <w:r w:rsidRPr="00A45F0B">
        <w:rPr>
          <w:rFonts w:ascii="ＭＳ 明朝" w:eastAsia="ＭＳ 明朝" w:hAnsi="ＭＳ 明朝" w:hint="eastAsia"/>
          <w:color w:val="000000" w:themeColor="text1"/>
          <w:szCs w:val="21"/>
        </w:rPr>
        <w:t>の規定により、次のとおり申請します。</w:t>
      </w:r>
    </w:p>
    <w:p w14:paraId="1BABC075" w14:textId="77777777" w:rsidR="004E7AF9" w:rsidRPr="00A45F0B" w:rsidRDefault="004E7AF9" w:rsidP="008D3E0D">
      <w:pPr>
        <w:pStyle w:val="a3"/>
        <w:jc w:val="both"/>
        <w:rPr>
          <w:color w:val="000000" w:themeColor="text1"/>
          <w:sz w:val="21"/>
          <w:szCs w:val="21"/>
        </w:rPr>
      </w:pPr>
    </w:p>
    <w:p w14:paraId="2702F9E2" w14:textId="77777777" w:rsidR="004E7AF9" w:rsidRPr="00A45F0B" w:rsidRDefault="00DD57E3" w:rsidP="008D3E0D">
      <w:pPr>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１　事業名</w:t>
      </w:r>
    </w:p>
    <w:p w14:paraId="3839217A" w14:textId="77777777" w:rsidR="004E7AF9" w:rsidRPr="00A45F0B" w:rsidRDefault="004E7AF9" w:rsidP="008D3E0D">
      <w:pPr>
        <w:rPr>
          <w:rFonts w:ascii="ＭＳ 明朝" w:eastAsia="ＭＳ 明朝" w:hAnsi="ＭＳ 明朝"/>
          <w:color w:val="000000" w:themeColor="text1"/>
          <w:szCs w:val="21"/>
          <w:lang w:eastAsia="zh-TW"/>
        </w:rPr>
      </w:pPr>
    </w:p>
    <w:p w14:paraId="02C61F03" w14:textId="77777777" w:rsidR="003120C7" w:rsidRPr="00A45F0B" w:rsidRDefault="00DD57E3" w:rsidP="008D3E0D">
      <w:pPr>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２　事業期間</w:t>
      </w:r>
    </w:p>
    <w:p w14:paraId="05A079D4" w14:textId="77777777" w:rsidR="003120C7" w:rsidRPr="00A45F0B" w:rsidRDefault="00DD57E3" w:rsidP="008D3E0D">
      <w:pPr>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 xml:space="preserve">　　着手予定年月日　　　　　　年　　月　　日</w:t>
      </w:r>
    </w:p>
    <w:p w14:paraId="786E7548" w14:textId="77777777" w:rsidR="003120C7" w:rsidRPr="00A45F0B" w:rsidRDefault="00DD57E3" w:rsidP="008D3E0D">
      <w:pPr>
        <w:rPr>
          <w:rFonts w:ascii="ＭＳ 明朝" w:eastAsia="ＭＳ 明朝" w:hAnsi="ＭＳ 明朝"/>
          <w:color w:val="000000" w:themeColor="text1"/>
          <w:szCs w:val="21"/>
          <w:lang w:eastAsia="zh-TW"/>
        </w:rPr>
      </w:pPr>
      <w:r w:rsidRPr="00A45F0B">
        <w:rPr>
          <w:rFonts w:ascii="ＭＳ 明朝" w:eastAsia="ＭＳ 明朝" w:hAnsi="ＭＳ 明朝" w:hint="eastAsia"/>
          <w:color w:val="000000" w:themeColor="text1"/>
          <w:szCs w:val="21"/>
          <w:lang w:eastAsia="zh-TW"/>
        </w:rPr>
        <w:t xml:space="preserve">　　完了予定年月日　　　　　　年　　月　　日</w:t>
      </w:r>
    </w:p>
    <w:p w14:paraId="409655FD" w14:textId="77777777" w:rsidR="003120C7" w:rsidRPr="00A45F0B" w:rsidRDefault="003120C7" w:rsidP="008D3E0D">
      <w:pPr>
        <w:pStyle w:val="a5"/>
        <w:jc w:val="both"/>
        <w:rPr>
          <w:rFonts w:eastAsia="PMingLiU"/>
          <w:color w:val="000000" w:themeColor="text1"/>
          <w:sz w:val="21"/>
          <w:szCs w:val="21"/>
          <w:lang w:eastAsia="zh-TW"/>
        </w:rPr>
      </w:pPr>
    </w:p>
    <w:p w14:paraId="626DABCA" w14:textId="77777777" w:rsidR="00CF27EB" w:rsidRPr="00A45F0B" w:rsidRDefault="00DD57E3" w:rsidP="008D3E0D">
      <w:pPr>
        <w:pStyle w:val="a5"/>
        <w:jc w:val="both"/>
        <w:rPr>
          <w:color w:val="000000" w:themeColor="text1"/>
          <w:sz w:val="21"/>
          <w:szCs w:val="21"/>
          <w:lang w:eastAsia="zh-TW"/>
        </w:rPr>
      </w:pPr>
      <w:r w:rsidRPr="00A45F0B">
        <w:rPr>
          <w:rFonts w:hint="eastAsia"/>
          <w:color w:val="000000" w:themeColor="text1"/>
          <w:sz w:val="21"/>
          <w:szCs w:val="21"/>
          <w:lang w:eastAsia="zh-TW"/>
        </w:rPr>
        <w:t>３　関係書類</w:t>
      </w:r>
    </w:p>
    <w:p w14:paraId="24645F44" w14:textId="77777777" w:rsidR="00CF27EB" w:rsidRPr="00A45F0B" w:rsidRDefault="00DD57E3" w:rsidP="008D3E0D">
      <w:pPr>
        <w:pStyle w:val="a5"/>
        <w:jc w:val="both"/>
        <w:rPr>
          <w:color w:val="000000" w:themeColor="text1"/>
          <w:sz w:val="21"/>
          <w:szCs w:val="21"/>
          <w:lang w:eastAsia="zh-TW"/>
        </w:rPr>
      </w:pPr>
      <w:r w:rsidRPr="00A45F0B">
        <w:rPr>
          <w:rFonts w:hint="eastAsia"/>
          <w:color w:val="000000" w:themeColor="text1"/>
          <w:sz w:val="21"/>
          <w:szCs w:val="21"/>
          <w:lang w:eastAsia="zh-TW"/>
        </w:rPr>
        <w:t xml:space="preserve">　⑴　事業計画書（別記様式第２号）</w:t>
      </w:r>
    </w:p>
    <w:p w14:paraId="39A78959" w14:textId="77777777" w:rsidR="00CF27EB" w:rsidRPr="00A45F0B" w:rsidRDefault="00DD57E3" w:rsidP="008D3E0D">
      <w:pPr>
        <w:pStyle w:val="a5"/>
        <w:jc w:val="both"/>
        <w:rPr>
          <w:color w:val="000000" w:themeColor="text1"/>
          <w:sz w:val="21"/>
          <w:szCs w:val="21"/>
          <w:lang w:eastAsia="zh-TW"/>
        </w:rPr>
      </w:pPr>
      <w:r w:rsidRPr="00A45F0B">
        <w:rPr>
          <w:rFonts w:hint="eastAsia"/>
          <w:color w:val="000000" w:themeColor="text1"/>
          <w:sz w:val="21"/>
          <w:szCs w:val="21"/>
          <w:lang w:eastAsia="zh-TW"/>
        </w:rPr>
        <w:t xml:space="preserve">　⑵　収支予算書（別記様式第３号）</w:t>
      </w:r>
    </w:p>
    <w:p w14:paraId="6B4CE668" w14:textId="77777777" w:rsidR="00E95317" w:rsidRPr="00A45F0B" w:rsidRDefault="00DD57E3" w:rsidP="008D3E0D">
      <w:pPr>
        <w:pStyle w:val="a5"/>
        <w:jc w:val="both"/>
        <w:rPr>
          <w:rFonts w:eastAsia="PMingLiU"/>
          <w:color w:val="000000" w:themeColor="text1"/>
          <w:sz w:val="21"/>
          <w:szCs w:val="21"/>
          <w:lang w:eastAsia="zh-TW"/>
        </w:rPr>
      </w:pPr>
      <w:r w:rsidRPr="00A45F0B">
        <w:rPr>
          <w:rFonts w:hint="eastAsia"/>
          <w:color w:val="000000" w:themeColor="text1"/>
          <w:sz w:val="21"/>
          <w:szCs w:val="21"/>
          <w:lang w:eastAsia="zh-TW"/>
        </w:rPr>
        <w:t xml:space="preserve">　⑶　市税等納付状況確認同意書（別記様式第４号）</w:t>
      </w:r>
    </w:p>
    <w:p w14:paraId="00302423" w14:textId="77777777" w:rsidR="005953AE" w:rsidRPr="00A45F0B" w:rsidRDefault="00DD57E3" w:rsidP="00C3633C">
      <w:pPr>
        <w:pStyle w:val="a5"/>
        <w:jc w:val="both"/>
        <w:rPr>
          <w:color w:val="000000" w:themeColor="text1"/>
          <w:szCs w:val="21"/>
        </w:rPr>
      </w:pPr>
      <w:r w:rsidRPr="00A45F0B">
        <w:rPr>
          <w:rFonts w:hint="eastAsia"/>
          <w:color w:val="000000" w:themeColor="text1"/>
          <w:sz w:val="21"/>
          <w:szCs w:val="21"/>
          <w:lang w:eastAsia="zh-TW"/>
        </w:rPr>
        <w:t xml:space="preserve">　</w:t>
      </w:r>
      <w:r w:rsidRPr="00A45F0B">
        <w:rPr>
          <w:rFonts w:hint="eastAsia"/>
          <w:color w:val="000000" w:themeColor="text1"/>
          <w:sz w:val="21"/>
          <w:szCs w:val="21"/>
        </w:rPr>
        <w:t>⑷　その他市長が必要と認める書類</w:t>
      </w:r>
    </w:p>
    <w:sectPr w:rsidR="005953AE" w:rsidRPr="00A45F0B" w:rsidSect="008D3E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7B23" w14:textId="77777777" w:rsidR="00AE0692" w:rsidRDefault="00AE0692" w:rsidP="000A3730">
      <w:r>
        <w:separator/>
      </w:r>
    </w:p>
  </w:endnote>
  <w:endnote w:type="continuationSeparator" w:id="0">
    <w:p w14:paraId="545EF986" w14:textId="77777777" w:rsidR="00AE0692" w:rsidRDefault="00AE0692" w:rsidP="000A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ADF0" w14:textId="77777777" w:rsidR="00AE0692" w:rsidRDefault="00AE0692" w:rsidP="000A3730">
      <w:r>
        <w:separator/>
      </w:r>
    </w:p>
  </w:footnote>
  <w:footnote w:type="continuationSeparator" w:id="0">
    <w:p w14:paraId="4100E597" w14:textId="77777777" w:rsidR="00AE0692" w:rsidRDefault="00AE0692" w:rsidP="000A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589"/>
    <w:multiLevelType w:val="hybridMultilevel"/>
    <w:tmpl w:val="FFFFFFFF"/>
    <w:lvl w:ilvl="0" w:tplc="17103B4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047C8F"/>
    <w:multiLevelType w:val="hybridMultilevel"/>
    <w:tmpl w:val="FFFFFFFF"/>
    <w:lvl w:ilvl="0" w:tplc="3E884AC4">
      <w:start w:val="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14603D3"/>
    <w:multiLevelType w:val="hybridMultilevel"/>
    <w:tmpl w:val="FFFFFFFF"/>
    <w:lvl w:ilvl="0" w:tplc="0ADE4F06">
      <w:start w:val="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18850478">
    <w:abstractNumId w:val="2"/>
  </w:num>
  <w:num w:numId="2" w16cid:durableId="1798792998">
    <w:abstractNumId w:val="1"/>
  </w:num>
  <w:num w:numId="3" w16cid:durableId="156043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F9"/>
    <w:rsid w:val="00004A2F"/>
    <w:rsid w:val="00007A7C"/>
    <w:rsid w:val="000275FB"/>
    <w:rsid w:val="000323BC"/>
    <w:rsid w:val="000507D1"/>
    <w:rsid w:val="00062C37"/>
    <w:rsid w:val="00080802"/>
    <w:rsid w:val="00091A3F"/>
    <w:rsid w:val="0009797F"/>
    <w:rsid w:val="000A3730"/>
    <w:rsid w:val="000D2EB3"/>
    <w:rsid w:val="000D6ABC"/>
    <w:rsid w:val="000E1D9E"/>
    <w:rsid w:val="00113FEF"/>
    <w:rsid w:val="00116CD4"/>
    <w:rsid w:val="001242A9"/>
    <w:rsid w:val="0012460B"/>
    <w:rsid w:val="00142206"/>
    <w:rsid w:val="00153328"/>
    <w:rsid w:val="00197575"/>
    <w:rsid w:val="001B4BB7"/>
    <w:rsid w:val="001C33E4"/>
    <w:rsid w:val="001D517C"/>
    <w:rsid w:val="001D73A1"/>
    <w:rsid w:val="001E6AC1"/>
    <w:rsid w:val="00206F71"/>
    <w:rsid w:val="002169B9"/>
    <w:rsid w:val="00222961"/>
    <w:rsid w:val="00223E80"/>
    <w:rsid w:val="002410BC"/>
    <w:rsid w:val="00253518"/>
    <w:rsid w:val="002746F6"/>
    <w:rsid w:val="00274FD5"/>
    <w:rsid w:val="00293A2D"/>
    <w:rsid w:val="002A2706"/>
    <w:rsid w:val="002C47FD"/>
    <w:rsid w:val="002D1424"/>
    <w:rsid w:val="002E61AA"/>
    <w:rsid w:val="003040E5"/>
    <w:rsid w:val="0030509B"/>
    <w:rsid w:val="003120C7"/>
    <w:rsid w:val="003237F1"/>
    <w:rsid w:val="00330C8F"/>
    <w:rsid w:val="00342A47"/>
    <w:rsid w:val="00360259"/>
    <w:rsid w:val="00362E3B"/>
    <w:rsid w:val="00377F24"/>
    <w:rsid w:val="00393A54"/>
    <w:rsid w:val="003A1B2F"/>
    <w:rsid w:val="003B68B4"/>
    <w:rsid w:val="003C0E24"/>
    <w:rsid w:val="003C1629"/>
    <w:rsid w:val="003C6B7B"/>
    <w:rsid w:val="003C7719"/>
    <w:rsid w:val="003D4E66"/>
    <w:rsid w:val="003E0138"/>
    <w:rsid w:val="003E5F41"/>
    <w:rsid w:val="00415FB4"/>
    <w:rsid w:val="00421CB7"/>
    <w:rsid w:val="004249B0"/>
    <w:rsid w:val="00427776"/>
    <w:rsid w:val="00432E3D"/>
    <w:rsid w:val="00436113"/>
    <w:rsid w:val="0044092D"/>
    <w:rsid w:val="00452C22"/>
    <w:rsid w:val="00464815"/>
    <w:rsid w:val="00482CEF"/>
    <w:rsid w:val="004A61C6"/>
    <w:rsid w:val="004B768E"/>
    <w:rsid w:val="004C463E"/>
    <w:rsid w:val="004C4738"/>
    <w:rsid w:val="004E7AF9"/>
    <w:rsid w:val="004F6814"/>
    <w:rsid w:val="00531C19"/>
    <w:rsid w:val="005323FB"/>
    <w:rsid w:val="00534B94"/>
    <w:rsid w:val="0053600E"/>
    <w:rsid w:val="005360E8"/>
    <w:rsid w:val="00541E90"/>
    <w:rsid w:val="00553022"/>
    <w:rsid w:val="0055380C"/>
    <w:rsid w:val="00572265"/>
    <w:rsid w:val="00572D92"/>
    <w:rsid w:val="00573341"/>
    <w:rsid w:val="00582844"/>
    <w:rsid w:val="00592566"/>
    <w:rsid w:val="005953AE"/>
    <w:rsid w:val="0059550E"/>
    <w:rsid w:val="005A6959"/>
    <w:rsid w:val="005B0E19"/>
    <w:rsid w:val="005B7822"/>
    <w:rsid w:val="005C364D"/>
    <w:rsid w:val="005E4CDD"/>
    <w:rsid w:val="005E7F33"/>
    <w:rsid w:val="0060036C"/>
    <w:rsid w:val="00604A1C"/>
    <w:rsid w:val="00610306"/>
    <w:rsid w:val="0061435D"/>
    <w:rsid w:val="00614624"/>
    <w:rsid w:val="00633197"/>
    <w:rsid w:val="00640C4E"/>
    <w:rsid w:val="00645254"/>
    <w:rsid w:val="00645B8D"/>
    <w:rsid w:val="00655551"/>
    <w:rsid w:val="00676D15"/>
    <w:rsid w:val="0068234E"/>
    <w:rsid w:val="00693001"/>
    <w:rsid w:val="006A6AC8"/>
    <w:rsid w:val="006B3201"/>
    <w:rsid w:val="006C5B56"/>
    <w:rsid w:val="006D5EC5"/>
    <w:rsid w:val="006D77E6"/>
    <w:rsid w:val="006E0F91"/>
    <w:rsid w:val="006E3FF4"/>
    <w:rsid w:val="00706FD5"/>
    <w:rsid w:val="0071787C"/>
    <w:rsid w:val="00733103"/>
    <w:rsid w:val="0074304E"/>
    <w:rsid w:val="00746FE7"/>
    <w:rsid w:val="00750AF1"/>
    <w:rsid w:val="0076424D"/>
    <w:rsid w:val="0077302E"/>
    <w:rsid w:val="007A5A58"/>
    <w:rsid w:val="007B1B1A"/>
    <w:rsid w:val="007B385C"/>
    <w:rsid w:val="007B652A"/>
    <w:rsid w:val="007B72E9"/>
    <w:rsid w:val="007C0C7E"/>
    <w:rsid w:val="007D57DB"/>
    <w:rsid w:val="00826F56"/>
    <w:rsid w:val="0083034A"/>
    <w:rsid w:val="00837796"/>
    <w:rsid w:val="00867889"/>
    <w:rsid w:val="00877BAA"/>
    <w:rsid w:val="0088070F"/>
    <w:rsid w:val="008A6592"/>
    <w:rsid w:val="008B16FE"/>
    <w:rsid w:val="008D3E0D"/>
    <w:rsid w:val="008E554C"/>
    <w:rsid w:val="00904D61"/>
    <w:rsid w:val="00914630"/>
    <w:rsid w:val="00915D5D"/>
    <w:rsid w:val="0092200F"/>
    <w:rsid w:val="00933158"/>
    <w:rsid w:val="009455E8"/>
    <w:rsid w:val="009717DB"/>
    <w:rsid w:val="0097646D"/>
    <w:rsid w:val="009A7461"/>
    <w:rsid w:val="009B20DB"/>
    <w:rsid w:val="009B315B"/>
    <w:rsid w:val="009C1CFB"/>
    <w:rsid w:val="009C3D08"/>
    <w:rsid w:val="009C479B"/>
    <w:rsid w:val="009C4A8A"/>
    <w:rsid w:val="009D4FF1"/>
    <w:rsid w:val="009E121D"/>
    <w:rsid w:val="009E4BD8"/>
    <w:rsid w:val="009E5F80"/>
    <w:rsid w:val="00A045B9"/>
    <w:rsid w:val="00A11EEE"/>
    <w:rsid w:val="00A20276"/>
    <w:rsid w:val="00A237CC"/>
    <w:rsid w:val="00A35B31"/>
    <w:rsid w:val="00A45F0B"/>
    <w:rsid w:val="00A54072"/>
    <w:rsid w:val="00A632A1"/>
    <w:rsid w:val="00A70B7E"/>
    <w:rsid w:val="00A72BEB"/>
    <w:rsid w:val="00A97C96"/>
    <w:rsid w:val="00AA2A4E"/>
    <w:rsid w:val="00AA5D3A"/>
    <w:rsid w:val="00AB6C4C"/>
    <w:rsid w:val="00AC7F81"/>
    <w:rsid w:val="00AD7D27"/>
    <w:rsid w:val="00AE0692"/>
    <w:rsid w:val="00AE4C64"/>
    <w:rsid w:val="00AF2E06"/>
    <w:rsid w:val="00AF43F7"/>
    <w:rsid w:val="00B123D2"/>
    <w:rsid w:val="00B2694E"/>
    <w:rsid w:val="00B43A5B"/>
    <w:rsid w:val="00B77A04"/>
    <w:rsid w:val="00B801B8"/>
    <w:rsid w:val="00B8221F"/>
    <w:rsid w:val="00BA2A79"/>
    <w:rsid w:val="00BA576A"/>
    <w:rsid w:val="00BB1F4E"/>
    <w:rsid w:val="00BB24FF"/>
    <w:rsid w:val="00BD0437"/>
    <w:rsid w:val="00BE11F0"/>
    <w:rsid w:val="00BE72DE"/>
    <w:rsid w:val="00BF3F26"/>
    <w:rsid w:val="00BF757F"/>
    <w:rsid w:val="00C018DA"/>
    <w:rsid w:val="00C17EC4"/>
    <w:rsid w:val="00C3633C"/>
    <w:rsid w:val="00C42DA9"/>
    <w:rsid w:val="00C5121E"/>
    <w:rsid w:val="00C576D5"/>
    <w:rsid w:val="00C70EFD"/>
    <w:rsid w:val="00C80059"/>
    <w:rsid w:val="00CA4D00"/>
    <w:rsid w:val="00CB587E"/>
    <w:rsid w:val="00CD0953"/>
    <w:rsid w:val="00CD46DD"/>
    <w:rsid w:val="00CD61D0"/>
    <w:rsid w:val="00CE3317"/>
    <w:rsid w:val="00CE490F"/>
    <w:rsid w:val="00CF27EB"/>
    <w:rsid w:val="00CF4456"/>
    <w:rsid w:val="00D20275"/>
    <w:rsid w:val="00D234FA"/>
    <w:rsid w:val="00D26F94"/>
    <w:rsid w:val="00D407BA"/>
    <w:rsid w:val="00D418A4"/>
    <w:rsid w:val="00D46977"/>
    <w:rsid w:val="00D7481F"/>
    <w:rsid w:val="00D816B0"/>
    <w:rsid w:val="00D95298"/>
    <w:rsid w:val="00DA16D0"/>
    <w:rsid w:val="00DB32D6"/>
    <w:rsid w:val="00DB53C3"/>
    <w:rsid w:val="00DB687F"/>
    <w:rsid w:val="00DD57E3"/>
    <w:rsid w:val="00E07F3F"/>
    <w:rsid w:val="00E11F3C"/>
    <w:rsid w:val="00E12788"/>
    <w:rsid w:val="00E13D05"/>
    <w:rsid w:val="00E20EC1"/>
    <w:rsid w:val="00E22A26"/>
    <w:rsid w:val="00E25D07"/>
    <w:rsid w:val="00E25E42"/>
    <w:rsid w:val="00E479B8"/>
    <w:rsid w:val="00E52A84"/>
    <w:rsid w:val="00E71C8F"/>
    <w:rsid w:val="00E90498"/>
    <w:rsid w:val="00E95317"/>
    <w:rsid w:val="00EC5E15"/>
    <w:rsid w:val="00F034C3"/>
    <w:rsid w:val="00F15D18"/>
    <w:rsid w:val="00F27391"/>
    <w:rsid w:val="00F41AF0"/>
    <w:rsid w:val="00F62562"/>
    <w:rsid w:val="00F73C77"/>
    <w:rsid w:val="00F75193"/>
    <w:rsid w:val="00F77D79"/>
    <w:rsid w:val="00F835DF"/>
    <w:rsid w:val="00F94069"/>
    <w:rsid w:val="00FA2490"/>
    <w:rsid w:val="00FA6014"/>
    <w:rsid w:val="00FB13E9"/>
    <w:rsid w:val="00FC69F6"/>
    <w:rsid w:val="00FD18CE"/>
    <w:rsid w:val="00FF1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B1AF78"/>
  <w14:defaultImageDpi w14:val="0"/>
  <w15:docId w15:val="{CA732424-B93B-4A2E-A0D6-569850B6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DA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7AF9"/>
    <w:pPr>
      <w:jc w:val="center"/>
    </w:pPr>
    <w:rPr>
      <w:rFonts w:ascii="ＭＳ 明朝" w:eastAsia="ＭＳ 明朝" w:hAnsi="ＭＳ 明朝"/>
      <w:sz w:val="24"/>
      <w:szCs w:val="24"/>
    </w:rPr>
  </w:style>
  <w:style w:type="character" w:customStyle="1" w:styleId="a4">
    <w:name w:val="記 (文字)"/>
    <w:basedOn w:val="a0"/>
    <w:link w:val="a3"/>
    <w:uiPriority w:val="99"/>
    <w:locked/>
    <w:rsid w:val="004E7AF9"/>
    <w:rPr>
      <w:rFonts w:ascii="ＭＳ 明朝" w:eastAsia="ＭＳ 明朝" w:hAnsi="ＭＳ 明朝" w:cs="Times New Roman"/>
      <w:sz w:val="24"/>
      <w:szCs w:val="24"/>
    </w:rPr>
  </w:style>
  <w:style w:type="paragraph" w:styleId="a5">
    <w:name w:val="Closing"/>
    <w:basedOn w:val="a"/>
    <w:link w:val="a6"/>
    <w:uiPriority w:val="99"/>
    <w:unhideWhenUsed/>
    <w:rsid w:val="004E7AF9"/>
    <w:pPr>
      <w:jc w:val="right"/>
    </w:pPr>
    <w:rPr>
      <w:rFonts w:ascii="ＭＳ 明朝" w:eastAsia="ＭＳ 明朝" w:hAnsi="ＭＳ 明朝"/>
      <w:sz w:val="24"/>
      <w:szCs w:val="24"/>
    </w:rPr>
  </w:style>
  <w:style w:type="character" w:customStyle="1" w:styleId="a6">
    <w:name w:val="結語 (文字)"/>
    <w:basedOn w:val="a0"/>
    <w:link w:val="a5"/>
    <w:uiPriority w:val="99"/>
    <w:locked/>
    <w:rsid w:val="004E7AF9"/>
    <w:rPr>
      <w:rFonts w:ascii="ＭＳ 明朝" w:eastAsia="ＭＳ 明朝" w:hAnsi="ＭＳ 明朝" w:cs="Times New Roman"/>
      <w:sz w:val="24"/>
      <w:szCs w:val="24"/>
    </w:rPr>
  </w:style>
  <w:style w:type="table" w:styleId="a7">
    <w:name w:val="Table Grid"/>
    <w:basedOn w:val="a1"/>
    <w:uiPriority w:val="39"/>
    <w:rsid w:val="009C479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550E"/>
    <w:pPr>
      <w:ind w:leftChars="400" w:left="840"/>
    </w:pPr>
  </w:style>
  <w:style w:type="paragraph" w:styleId="a9">
    <w:name w:val="header"/>
    <w:basedOn w:val="a"/>
    <w:link w:val="aa"/>
    <w:uiPriority w:val="99"/>
    <w:unhideWhenUsed/>
    <w:rsid w:val="000A3730"/>
    <w:pPr>
      <w:tabs>
        <w:tab w:val="center" w:pos="4252"/>
        <w:tab w:val="right" w:pos="8504"/>
      </w:tabs>
      <w:snapToGrid w:val="0"/>
    </w:pPr>
  </w:style>
  <w:style w:type="character" w:customStyle="1" w:styleId="aa">
    <w:name w:val="ヘッダー (文字)"/>
    <w:basedOn w:val="a0"/>
    <w:link w:val="a9"/>
    <w:uiPriority w:val="99"/>
    <w:locked/>
    <w:rsid w:val="000A3730"/>
    <w:rPr>
      <w:rFonts w:cs="Times New Roman"/>
    </w:rPr>
  </w:style>
  <w:style w:type="paragraph" w:styleId="ab">
    <w:name w:val="footer"/>
    <w:basedOn w:val="a"/>
    <w:link w:val="ac"/>
    <w:uiPriority w:val="99"/>
    <w:unhideWhenUsed/>
    <w:rsid w:val="000A3730"/>
    <w:pPr>
      <w:tabs>
        <w:tab w:val="center" w:pos="4252"/>
        <w:tab w:val="right" w:pos="8504"/>
      </w:tabs>
      <w:snapToGrid w:val="0"/>
    </w:pPr>
  </w:style>
  <w:style w:type="character" w:customStyle="1" w:styleId="ac">
    <w:name w:val="フッター (文字)"/>
    <w:basedOn w:val="a0"/>
    <w:link w:val="ab"/>
    <w:uiPriority w:val="99"/>
    <w:locked/>
    <w:rsid w:val="000A3730"/>
    <w:rPr>
      <w:rFonts w:cs="Times New Roman"/>
    </w:rPr>
  </w:style>
  <w:style w:type="character" w:styleId="ad">
    <w:name w:val="annotation reference"/>
    <w:basedOn w:val="a0"/>
    <w:uiPriority w:val="99"/>
    <w:semiHidden/>
    <w:unhideWhenUsed/>
    <w:rsid w:val="00837796"/>
    <w:rPr>
      <w:rFonts w:cs="Times New Roman"/>
      <w:sz w:val="18"/>
      <w:szCs w:val="18"/>
    </w:rPr>
  </w:style>
  <w:style w:type="paragraph" w:styleId="ae">
    <w:name w:val="annotation text"/>
    <w:basedOn w:val="a"/>
    <w:link w:val="af"/>
    <w:uiPriority w:val="99"/>
    <w:unhideWhenUsed/>
    <w:rsid w:val="00837796"/>
    <w:pPr>
      <w:jc w:val="left"/>
    </w:pPr>
  </w:style>
  <w:style w:type="character" w:customStyle="1" w:styleId="af">
    <w:name w:val="コメント文字列 (文字)"/>
    <w:basedOn w:val="a0"/>
    <w:link w:val="ae"/>
    <w:uiPriority w:val="99"/>
    <w:locked/>
    <w:rsid w:val="00837796"/>
    <w:rPr>
      <w:rFonts w:cs="Times New Roman"/>
    </w:rPr>
  </w:style>
  <w:style w:type="paragraph" w:styleId="af0">
    <w:name w:val="annotation subject"/>
    <w:basedOn w:val="ae"/>
    <w:next w:val="ae"/>
    <w:link w:val="af1"/>
    <w:uiPriority w:val="99"/>
    <w:semiHidden/>
    <w:unhideWhenUsed/>
    <w:rsid w:val="00837796"/>
    <w:rPr>
      <w:b/>
      <w:bCs/>
    </w:rPr>
  </w:style>
  <w:style w:type="character" w:customStyle="1" w:styleId="af1">
    <w:name w:val="コメント内容 (文字)"/>
    <w:basedOn w:val="af"/>
    <w:link w:val="af0"/>
    <w:uiPriority w:val="99"/>
    <w:semiHidden/>
    <w:locked/>
    <w:rsid w:val="00837796"/>
    <w:rPr>
      <w:rFonts w:cs="Times New Roman"/>
      <w:b/>
      <w:bCs/>
    </w:rPr>
  </w:style>
  <w:style w:type="paragraph" w:customStyle="1" w:styleId="Default">
    <w:name w:val="Default"/>
    <w:rsid w:val="00C800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56</Words>
  <Characters>323</Characters>
  <DocSecurity>0</DocSecurity>
  <Lines>2</Lines>
  <Paragraphs>1</Paragraphs>
  <ScaleCrop>false</ScaleCrop>
  <LinksUpToDate>false</LinksUpToDate>
  <CharactersWithSpaces>378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