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3833" w14:textId="77777777" w:rsidR="0088070F" w:rsidRPr="001B39B5" w:rsidRDefault="00DD57E3">
      <w:pPr>
        <w:widowControl/>
        <w:jc w:val="lef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lang w:eastAsia="zh-TW"/>
        </w:rPr>
        <w:t>様式第４号（第</w:t>
      </w:r>
      <w:r w:rsidR="00853BC1" w:rsidRPr="001B39B5">
        <w:rPr>
          <w:rFonts w:ascii="ＭＳ 明朝" w:eastAsia="ＭＳ 明朝" w:hAnsi="ＭＳ 明朝" w:hint="eastAsia"/>
          <w:color w:val="000000" w:themeColor="text1"/>
          <w:szCs w:val="21"/>
          <w:lang w:eastAsia="zh-TW"/>
        </w:rPr>
        <w:t>６</w:t>
      </w:r>
      <w:r w:rsidRPr="001B39B5">
        <w:rPr>
          <w:rFonts w:ascii="ＭＳ 明朝" w:eastAsia="ＭＳ 明朝" w:hAnsi="ＭＳ 明朝" w:hint="eastAsia"/>
          <w:color w:val="000000" w:themeColor="text1"/>
          <w:szCs w:val="21"/>
          <w:lang w:eastAsia="zh-TW"/>
        </w:rPr>
        <w:t>条第３号関係）</w:t>
      </w:r>
    </w:p>
    <w:p w14:paraId="1D9AC583" w14:textId="77777777" w:rsidR="00274FD5" w:rsidRPr="001B39B5" w:rsidRDefault="00274FD5">
      <w:pPr>
        <w:widowControl/>
        <w:jc w:val="left"/>
        <w:rPr>
          <w:rFonts w:ascii="ＭＳ 明朝" w:eastAsia="ＭＳ 明朝" w:hAnsi="ＭＳ 明朝"/>
          <w:color w:val="000000" w:themeColor="text1"/>
          <w:szCs w:val="21"/>
          <w:lang w:eastAsia="zh-TW"/>
        </w:rPr>
      </w:pPr>
    </w:p>
    <w:p w14:paraId="5597E2EB" w14:textId="77777777" w:rsidR="005C364D" w:rsidRPr="001B39B5" w:rsidRDefault="00DD57E3" w:rsidP="005C364D">
      <w:pPr>
        <w:widowControl/>
        <w:jc w:val="center"/>
        <w:rPr>
          <w:rFonts w:ascii="ＭＳ 明朝" w:eastAsia="PMingLiU" w:hAnsi="ＭＳ 明朝"/>
          <w:color w:val="000000" w:themeColor="text1"/>
          <w:szCs w:val="21"/>
          <w:lang w:eastAsia="zh-TW"/>
        </w:rPr>
      </w:pPr>
      <w:bookmarkStart w:id="0" w:name="_Hlk199949127"/>
      <w:r w:rsidRPr="001B39B5">
        <w:rPr>
          <w:rFonts w:ascii="ＭＳ 明朝" w:eastAsia="ＭＳ 明朝" w:hAnsi="ＭＳ 明朝" w:hint="eastAsia"/>
          <w:color w:val="000000" w:themeColor="text1"/>
          <w:szCs w:val="21"/>
          <w:lang w:eastAsia="zh-TW"/>
        </w:rPr>
        <w:t>市税等納付状況確認同意書</w:t>
      </w:r>
      <w:bookmarkEnd w:id="0"/>
    </w:p>
    <w:p w14:paraId="3EE93148" w14:textId="77777777" w:rsidR="005C364D" w:rsidRPr="001B39B5" w:rsidRDefault="005C364D">
      <w:pPr>
        <w:widowControl/>
        <w:jc w:val="left"/>
        <w:rPr>
          <w:rFonts w:ascii="ＭＳ 明朝" w:eastAsia="ＭＳ 明朝" w:hAnsi="ＭＳ 明朝"/>
          <w:color w:val="000000" w:themeColor="text1"/>
          <w:szCs w:val="21"/>
          <w:lang w:eastAsia="zh-TW"/>
        </w:rPr>
      </w:pPr>
    </w:p>
    <w:p w14:paraId="13145DD1" w14:textId="77777777" w:rsidR="005C364D" w:rsidRPr="001B39B5" w:rsidRDefault="00DD57E3" w:rsidP="008D3E0D">
      <w:pPr>
        <w:widowControl/>
        <w:wordWrap w:val="0"/>
        <w:jc w:val="righ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lang w:eastAsia="zh-TW"/>
        </w:rPr>
        <w:t xml:space="preserve">年　　月　　日　</w:t>
      </w:r>
    </w:p>
    <w:p w14:paraId="0F5FD96B" w14:textId="77777777" w:rsidR="005C364D" w:rsidRPr="001B39B5" w:rsidRDefault="005C364D">
      <w:pPr>
        <w:widowControl/>
        <w:jc w:val="left"/>
        <w:rPr>
          <w:rFonts w:ascii="ＭＳ 明朝" w:eastAsia="ＭＳ 明朝" w:hAnsi="ＭＳ 明朝"/>
          <w:color w:val="000000" w:themeColor="text1"/>
          <w:szCs w:val="21"/>
          <w:lang w:eastAsia="zh-TW"/>
        </w:rPr>
      </w:pPr>
    </w:p>
    <w:p w14:paraId="6B24A414" w14:textId="77777777" w:rsidR="005C364D" w:rsidRPr="001B39B5" w:rsidRDefault="00DD57E3">
      <w:pPr>
        <w:widowControl/>
        <w:jc w:val="lef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lang w:eastAsia="zh-TW"/>
        </w:rPr>
        <w:t xml:space="preserve">　銚子市長　　　　　　　　様</w:t>
      </w:r>
    </w:p>
    <w:p w14:paraId="77B774AB" w14:textId="77777777" w:rsidR="005C364D" w:rsidRPr="001B39B5" w:rsidRDefault="005C364D">
      <w:pPr>
        <w:widowControl/>
        <w:jc w:val="left"/>
        <w:rPr>
          <w:rFonts w:ascii="ＭＳ 明朝" w:eastAsia="ＭＳ 明朝" w:hAnsi="ＭＳ 明朝"/>
          <w:color w:val="000000" w:themeColor="text1"/>
          <w:szCs w:val="21"/>
          <w:lang w:eastAsia="zh-TW"/>
        </w:rPr>
      </w:pPr>
    </w:p>
    <w:p w14:paraId="5403C96B" w14:textId="77777777" w:rsidR="005C364D" w:rsidRPr="001B39B5" w:rsidRDefault="00DD57E3" w:rsidP="008D3E0D">
      <w:pPr>
        <w:widowControl/>
        <w:wordWrap w:val="0"/>
        <w:jc w:val="righ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lang w:eastAsia="zh-TW"/>
        </w:rPr>
        <w:t xml:space="preserve">申請者　</w:t>
      </w:r>
      <w:r w:rsidRPr="001B39B5">
        <w:rPr>
          <w:rFonts w:ascii="ＭＳ 明朝" w:eastAsia="ＭＳ 明朝" w:hAnsi="ＭＳ 明朝" w:hint="eastAsia"/>
          <w:color w:val="000000" w:themeColor="text1"/>
          <w:spacing w:val="105"/>
          <w:kern w:val="0"/>
          <w:szCs w:val="21"/>
          <w:fitText w:val="1050" w:id="-684017920"/>
          <w:lang w:eastAsia="zh-TW"/>
        </w:rPr>
        <w:t>所在</w:t>
      </w:r>
      <w:r w:rsidRPr="001B39B5">
        <w:rPr>
          <w:rFonts w:ascii="ＭＳ 明朝" w:eastAsia="ＭＳ 明朝" w:hAnsi="ＭＳ 明朝" w:hint="eastAsia"/>
          <w:color w:val="000000" w:themeColor="text1"/>
          <w:kern w:val="0"/>
          <w:szCs w:val="21"/>
          <w:fitText w:val="1050" w:id="-684017920"/>
          <w:lang w:eastAsia="zh-TW"/>
        </w:rPr>
        <w:t>地</w:t>
      </w:r>
      <w:r w:rsidRPr="001B39B5">
        <w:rPr>
          <w:rFonts w:ascii="ＭＳ 明朝" w:eastAsia="ＭＳ 明朝" w:hAnsi="ＭＳ 明朝" w:hint="eastAsia"/>
          <w:color w:val="000000" w:themeColor="text1"/>
          <w:kern w:val="0"/>
          <w:szCs w:val="21"/>
          <w:lang w:eastAsia="zh-TW"/>
        </w:rPr>
        <w:t xml:space="preserve">　　　　　　　　　　　　　</w:t>
      </w:r>
    </w:p>
    <w:p w14:paraId="3052ED1B" w14:textId="77777777" w:rsidR="005C364D" w:rsidRPr="001B39B5" w:rsidRDefault="00DD57E3" w:rsidP="008D3E0D">
      <w:pPr>
        <w:widowControl/>
        <w:wordWrap w:val="0"/>
        <w:jc w:val="righ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pacing w:val="35"/>
          <w:kern w:val="0"/>
          <w:szCs w:val="21"/>
          <w:fitText w:val="1050" w:id="-684017919"/>
          <w:lang w:eastAsia="zh-TW"/>
        </w:rPr>
        <w:t>事業所</w:t>
      </w:r>
      <w:r w:rsidRPr="001B39B5">
        <w:rPr>
          <w:rFonts w:ascii="ＭＳ 明朝" w:eastAsia="ＭＳ 明朝" w:hAnsi="ＭＳ 明朝" w:hint="eastAsia"/>
          <w:color w:val="000000" w:themeColor="text1"/>
          <w:kern w:val="0"/>
          <w:szCs w:val="21"/>
          <w:fitText w:val="1050" w:id="-684017919"/>
          <w:lang w:eastAsia="zh-TW"/>
        </w:rPr>
        <w:t>名</w:t>
      </w:r>
      <w:r w:rsidRPr="001B39B5">
        <w:rPr>
          <w:rFonts w:ascii="ＭＳ 明朝" w:eastAsia="ＭＳ 明朝" w:hAnsi="ＭＳ 明朝" w:hint="eastAsia"/>
          <w:color w:val="000000" w:themeColor="text1"/>
          <w:kern w:val="0"/>
          <w:szCs w:val="21"/>
          <w:lang w:eastAsia="zh-TW"/>
        </w:rPr>
        <w:t xml:space="preserve">　　　　　　　　　　　　　</w:t>
      </w:r>
    </w:p>
    <w:p w14:paraId="785EF979" w14:textId="77777777" w:rsidR="005C364D" w:rsidRPr="001B39B5" w:rsidRDefault="00DD57E3" w:rsidP="008D3E0D">
      <w:pPr>
        <w:widowControl/>
        <w:wordWrap w:val="0"/>
        <w:jc w:val="right"/>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 xml:space="preserve">代表者氏名　　　　　　　　　　　　　</w:t>
      </w:r>
    </w:p>
    <w:p w14:paraId="6E95A0E6" w14:textId="77777777" w:rsidR="005C364D" w:rsidRPr="001B39B5" w:rsidRDefault="005C364D" w:rsidP="005C364D">
      <w:pPr>
        <w:widowControl/>
        <w:jc w:val="left"/>
        <w:rPr>
          <w:rFonts w:ascii="ＭＳ 明朝" w:eastAsia="ＭＳ 明朝" w:hAnsi="ＭＳ 明朝"/>
          <w:color w:val="000000" w:themeColor="text1"/>
          <w:szCs w:val="21"/>
        </w:rPr>
      </w:pPr>
    </w:p>
    <w:p w14:paraId="7D4A80D3" w14:textId="77777777" w:rsidR="005C364D" w:rsidRPr="001B39B5" w:rsidRDefault="00DD57E3" w:rsidP="005C364D">
      <w:pPr>
        <w:widowControl/>
        <w:jc w:val="left"/>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 xml:space="preserve">　銚子市クラウドファンディング型ふるさと納税活用支援事業の認定に必要な審査のために、私（当社）の市税等の納付状況について銚子市が確認することに同意します。</w:t>
      </w:r>
    </w:p>
    <w:p w14:paraId="2E3D26CC" w14:textId="77777777" w:rsidR="005C364D" w:rsidRPr="001B39B5" w:rsidRDefault="005C364D" w:rsidP="005C364D">
      <w:pPr>
        <w:widowControl/>
        <w:jc w:val="left"/>
        <w:rPr>
          <w:rFonts w:ascii="ＭＳ 明朝" w:eastAsia="PMingLiU" w:hAnsi="ＭＳ 明朝"/>
          <w:color w:val="000000" w:themeColor="text1"/>
          <w:szCs w:val="21"/>
        </w:rPr>
      </w:pPr>
    </w:p>
    <w:p w14:paraId="7B063B98" w14:textId="77777777" w:rsidR="00C80059" w:rsidRPr="001B39B5" w:rsidRDefault="00DD57E3" w:rsidP="00C80059">
      <w:pPr>
        <w:widowControl/>
        <w:pBdr>
          <w:bottom w:val="single" w:sz="6" w:space="1" w:color="auto"/>
        </w:pBdr>
        <w:jc w:val="left"/>
        <w:rPr>
          <w:rFonts w:ascii="ＭＳ 明朝" w:eastAsia="ＭＳ 明朝" w:hAnsi="ＭＳ 明朝"/>
          <w:color w:val="000000" w:themeColor="text1"/>
          <w:szCs w:val="21"/>
        </w:rPr>
      </w:pPr>
      <w:bookmarkStart w:id="1" w:name="_Hlk200472685"/>
      <w:r w:rsidRPr="001B39B5">
        <w:rPr>
          <w:rFonts w:ascii="ＭＳ 明朝" w:eastAsia="ＭＳ 明朝" w:hAnsi="ＭＳ 明朝" w:hint="eastAsia"/>
          <w:color w:val="000000" w:themeColor="text1"/>
          <w:szCs w:val="21"/>
        </w:rPr>
        <w:t>※確認処理欄（申請者は以下記入不要）</w:t>
      </w:r>
    </w:p>
    <w:p w14:paraId="39292E1B" w14:textId="77777777" w:rsidR="00C80059" w:rsidRPr="001B39B5" w:rsidRDefault="00C80059" w:rsidP="00C80059">
      <w:pPr>
        <w:widowControl/>
        <w:jc w:val="left"/>
        <w:rPr>
          <w:rFonts w:ascii="ＭＳ 明朝" w:eastAsia="ＭＳ 明朝" w:hAnsi="ＭＳ 明朝"/>
          <w:color w:val="000000" w:themeColor="text1"/>
          <w:szCs w:val="21"/>
        </w:rPr>
      </w:pPr>
    </w:p>
    <w:p w14:paraId="7BDA8D42" w14:textId="77777777" w:rsidR="00C80059" w:rsidRPr="001B39B5" w:rsidRDefault="005360E8" w:rsidP="00C80059">
      <w:pPr>
        <w:widowControl/>
        <w:jc w:val="lef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rPr>
        <w:t xml:space="preserve">　</w:t>
      </w:r>
      <w:r w:rsidR="00DD57E3" w:rsidRPr="001B39B5">
        <w:rPr>
          <w:rFonts w:ascii="ＭＳ 明朝" w:eastAsia="ＭＳ 明朝" w:hAnsi="ＭＳ 明朝" w:hint="eastAsia"/>
          <w:color w:val="000000" w:themeColor="text1"/>
          <w:szCs w:val="21"/>
          <w:lang w:eastAsia="zh-TW"/>
        </w:rPr>
        <w:t>債権管理室長　様</w:t>
      </w:r>
    </w:p>
    <w:p w14:paraId="0A6A19D0" w14:textId="77777777" w:rsidR="00C80059" w:rsidRPr="001B39B5" w:rsidRDefault="00C80059" w:rsidP="00C80059">
      <w:pPr>
        <w:widowControl/>
        <w:jc w:val="left"/>
        <w:rPr>
          <w:rFonts w:ascii="ＭＳ 明朝" w:eastAsia="ＭＳ 明朝" w:hAnsi="ＭＳ 明朝"/>
          <w:color w:val="000000" w:themeColor="text1"/>
          <w:szCs w:val="21"/>
          <w:lang w:eastAsia="zh-TW"/>
        </w:rPr>
      </w:pPr>
    </w:p>
    <w:p w14:paraId="236CE55B" w14:textId="77777777" w:rsidR="00C80059" w:rsidRPr="001B39B5" w:rsidRDefault="00DD57E3" w:rsidP="005360E8">
      <w:pPr>
        <w:widowControl/>
        <w:wordWrap w:val="0"/>
        <w:jc w:val="right"/>
        <w:rPr>
          <w:rFonts w:ascii="ＭＳ 明朝" w:eastAsia="ＭＳ 明朝" w:hAnsi="ＭＳ 明朝"/>
          <w:color w:val="000000" w:themeColor="text1"/>
          <w:szCs w:val="21"/>
          <w:lang w:eastAsia="zh-TW"/>
        </w:rPr>
      </w:pPr>
      <w:r w:rsidRPr="001B39B5">
        <w:rPr>
          <w:rFonts w:ascii="ＭＳ 明朝" w:eastAsia="ＭＳ 明朝" w:hAnsi="ＭＳ 明朝" w:hint="eastAsia"/>
          <w:color w:val="000000" w:themeColor="text1"/>
          <w:szCs w:val="21"/>
          <w:lang w:eastAsia="zh-TW"/>
        </w:rPr>
        <w:t>公民連携事業室長</w:t>
      </w:r>
      <w:r w:rsidR="005360E8" w:rsidRPr="001B39B5">
        <w:rPr>
          <w:rFonts w:ascii="ＭＳ 明朝" w:eastAsia="ＭＳ 明朝" w:hAnsi="ＭＳ 明朝" w:hint="eastAsia"/>
          <w:color w:val="000000" w:themeColor="text1"/>
          <w:szCs w:val="21"/>
          <w:lang w:eastAsia="zh-TW"/>
        </w:rPr>
        <w:t xml:space="preserve">　</w:t>
      </w:r>
    </w:p>
    <w:p w14:paraId="23A78EA8" w14:textId="77777777" w:rsidR="00C80059" w:rsidRPr="001B39B5" w:rsidRDefault="00C80059" w:rsidP="00C80059">
      <w:pPr>
        <w:widowControl/>
        <w:jc w:val="right"/>
        <w:rPr>
          <w:rFonts w:ascii="ＭＳ 明朝" w:eastAsia="ＭＳ 明朝" w:hAnsi="ＭＳ 明朝"/>
          <w:color w:val="000000" w:themeColor="text1"/>
          <w:szCs w:val="21"/>
          <w:lang w:eastAsia="zh-TW"/>
        </w:rPr>
      </w:pPr>
    </w:p>
    <w:p w14:paraId="6E187827" w14:textId="77777777" w:rsidR="00C80059" w:rsidRPr="001B39B5" w:rsidRDefault="005360E8" w:rsidP="005360E8">
      <w:pPr>
        <w:widowControl/>
        <w:jc w:val="left"/>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lang w:eastAsia="zh-TW"/>
        </w:rPr>
        <w:t xml:space="preserve">　</w:t>
      </w:r>
      <w:r w:rsidR="00DD57E3" w:rsidRPr="001B39B5">
        <w:rPr>
          <w:rFonts w:ascii="ＭＳ 明朝" w:eastAsia="ＭＳ 明朝" w:hAnsi="ＭＳ 明朝" w:hint="eastAsia"/>
          <w:color w:val="000000" w:themeColor="text1"/>
          <w:szCs w:val="21"/>
        </w:rPr>
        <w:t>銚子市クラウドファンディング型ふるさと納税活用支援事業補助金における事業</w:t>
      </w:r>
      <w:r w:rsidR="00C94C56" w:rsidRPr="001B39B5">
        <w:rPr>
          <w:rFonts w:ascii="ＭＳ 明朝" w:eastAsia="ＭＳ 明朝" w:hAnsi="ＭＳ 明朝" w:hint="eastAsia"/>
          <w:color w:val="000000" w:themeColor="text1"/>
          <w:szCs w:val="21"/>
        </w:rPr>
        <w:t>の</w:t>
      </w:r>
      <w:r w:rsidR="00DD57E3" w:rsidRPr="001B39B5">
        <w:rPr>
          <w:rFonts w:ascii="ＭＳ 明朝" w:eastAsia="ＭＳ 明朝" w:hAnsi="ＭＳ 明朝" w:hint="eastAsia"/>
          <w:color w:val="000000" w:themeColor="text1"/>
          <w:szCs w:val="21"/>
        </w:rPr>
        <w:t>認定に必要なため、上記申請者について、銚子市に納付すべき市税等の納付状況を照会します。</w:t>
      </w:r>
    </w:p>
    <w:p w14:paraId="3BC6680E" w14:textId="77777777" w:rsidR="00C80059" w:rsidRPr="001B39B5" w:rsidRDefault="00C80059" w:rsidP="00C80059">
      <w:pPr>
        <w:widowControl/>
        <w:ind w:firstLineChars="100" w:firstLine="210"/>
        <w:jc w:val="left"/>
        <w:rPr>
          <w:rFonts w:ascii="ＭＳ 明朝" w:eastAsia="ＭＳ 明朝" w:hAnsi="ＭＳ 明朝"/>
          <w:color w:val="000000" w:themeColor="text1"/>
          <w:szCs w:val="21"/>
        </w:rPr>
      </w:pPr>
    </w:p>
    <w:tbl>
      <w:tblPr>
        <w:tblStyle w:val="a7"/>
        <w:tblW w:w="9072" w:type="dxa"/>
        <w:tblInd w:w="108" w:type="dxa"/>
        <w:tblLook w:val="04A0" w:firstRow="1" w:lastRow="0" w:firstColumn="1" w:lastColumn="0" w:noHBand="0" w:noVBand="1"/>
      </w:tblPr>
      <w:tblGrid>
        <w:gridCol w:w="9072"/>
      </w:tblGrid>
      <w:tr w:rsidR="001B39B5" w:rsidRPr="001B39B5" w14:paraId="74DCE060" w14:textId="77777777" w:rsidTr="008D3E0D">
        <w:trPr>
          <w:trHeight w:val="2115"/>
        </w:trPr>
        <w:tc>
          <w:tcPr>
            <w:tcW w:w="9072" w:type="dxa"/>
            <w:vAlign w:val="center"/>
          </w:tcPr>
          <w:p w14:paraId="4592AC8A" w14:textId="77777777" w:rsidR="008D3E0D" w:rsidRPr="001B39B5" w:rsidRDefault="00DD57E3" w:rsidP="008D3E0D">
            <w:pPr>
              <w:widowControl/>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 xml:space="preserve">　　　　　　　　　　　　　　　　　　　ない</w:t>
            </w:r>
          </w:p>
          <w:p w14:paraId="26F2009A" w14:textId="77777777" w:rsidR="00C80059" w:rsidRPr="001B39B5" w:rsidRDefault="00DD57E3" w:rsidP="008D3E0D">
            <w:pPr>
              <w:widowControl/>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上記申請者については、市税等の未納が　　　　ことを確認しました。</w:t>
            </w:r>
          </w:p>
          <w:p w14:paraId="2D0DDEF3" w14:textId="77777777" w:rsidR="00C80059" w:rsidRPr="001B39B5" w:rsidRDefault="00DD57E3" w:rsidP="008D3E0D">
            <w:pPr>
              <w:widowControl/>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 xml:space="preserve">　　　　　　　　　　　　　　　　　　　ある</w:t>
            </w:r>
          </w:p>
          <w:p w14:paraId="082EE34D" w14:textId="77777777" w:rsidR="00C80059" w:rsidRPr="001B39B5" w:rsidRDefault="00C80059" w:rsidP="008D3E0D">
            <w:pPr>
              <w:widowControl/>
              <w:rPr>
                <w:rFonts w:ascii="ＭＳ 明朝" w:eastAsia="ＭＳ 明朝" w:hAnsi="ＭＳ 明朝"/>
                <w:color w:val="000000" w:themeColor="text1"/>
                <w:szCs w:val="21"/>
              </w:rPr>
            </w:pPr>
          </w:p>
          <w:p w14:paraId="09D2BE58" w14:textId="77777777" w:rsidR="00C80059" w:rsidRPr="001B39B5" w:rsidRDefault="00DD57E3" w:rsidP="008D3E0D">
            <w:pPr>
              <w:widowControl/>
              <w:wordWrap w:val="0"/>
              <w:ind w:rightChars="291" w:right="611"/>
              <w:jc w:val="right"/>
              <w:rPr>
                <w:rFonts w:ascii="ＭＳ 明朝" w:eastAsia="ＭＳ 明朝" w:hAnsi="ＭＳ 明朝"/>
                <w:color w:val="000000" w:themeColor="text1"/>
                <w:szCs w:val="21"/>
              </w:rPr>
            </w:pPr>
            <w:r w:rsidRPr="001B39B5">
              <w:rPr>
                <w:rFonts w:ascii="ＭＳ 明朝" w:eastAsia="ＭＳ 明朝" w:hAnsi="ＭＳ 明朝" w:hint="eastAsia"/>
                <w:color w:val="000000" w:themeColor="text1"/>
                <w:szCs w:val="21"/>
              </w:rPr>
              <w:t xml:space="preserve">年　　月　　日　　　確認者　</w:t>
            </w:r>
            <w:r w:rsidRPr="001B39B5">
              <w:rPr>
                <w:rFonts w:ascii="ＭＳ 明朝" w:eastAsia="ＭＳ 明朝" w:hAnsi="ＭＳ 明朝" w:hint="eastAsia"/>
                <w:color w:val="000000" w:themeColor="text1"/>
                <w:szCs w:val="21"/>
                <w:u w:val="single"/>
              </w:rPr>
              <w:t xml:space="preserve">　　　　　　　　</w:t>
            </w:r>
          </w:p>
        </w:tc>
      </w:tr>
      <w:bookmarkEnd w:id="1"/>
    </w:tbl>
    <w:p w14:paraId="5898BBBC" w14:textId="77777777" w:rsidR="00C80059" w:rsidRPr="001B39B5" w:rsidRDefault="00C80059" w:rsidP="00C80059">
      <w:pPr>
        <w:widowControl/>
        <w:jc w:val="left"/>
        <w:rPr>
          <w:rFonts w:ascii="ＭＳ 明朝" w:eastAsia="ＭＳ 明朝" w:hAnsi="ＭＳ 明朝"/>
          <w:color w:val="000000" w:themeColor="text1"/>
          <w:szCs w:val="21"/>
        </w:rPr>
      </w:pPr>
    </w:p>
    <w:sectPr w:rsidR="00C80059" w:rsidRPr="001B39B5" w:rsidSect="008D3E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1864" w14:textId="77777777" w:rsidR="00295819" w:rsidRDefault="00295819" w:rsidP="000A3730">
      <w:r>
        <w:separator/>
      </w:r>
    </w:p>
  </w:endnote>
  <w:endnote w:type="continuationSeparator" w:id="0">
    <w:p w14:paraId="6152ACBF" w14:textId="77777777" w:rsidR="00295819" w:rsidRDefault="00295819" w:rsidP="000A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6F98" w14:textId="77777777" w:rsidR="00295819" w:rsidRDefault="00295819" w:rsidP="000A3730">
      <w:r>
        <w:separator/>
      </w:r>
    </w:p>
  </w:footnote>
  <w:footnote w:type="continuationSeparator" w:id="0">
    <w:p w14:paraId="5186E1C7" w14:textId="77777777" w:rsidR="00295819" w:rsidRDefault="00295819" w:rsidP="000A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589"/>
    <w:multiLevelType w:val="hybridMultilevel"/>
    <w:tmpl w:val="FFFFFFFF"/>
    <w:lvl w:ilvl="0" w:tplc="17103B4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047C8F"/>
    <w:multiLevelType w:val="hybridMultilevel"/>
    <w:tmpl w:val="FFFFFFFF"/>
    <w:lvl w:ilvl="0" w:tplc="3E884AC4">
      <w:start w:val="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14603D3"/>
    <w:multiLevelType w:val="hybridMultilevel"/>
    <w:tmpl w:val="FFFFFFFF"/>
    <w:lvl w:ilvl="0" w:tplc="0ADE4F06">
      <w:start w:val="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12608484">
    <w:abstractNumId w:val="2"/>
  </w:num>
  <w:num w:numId="2" w16cid:durableId="1689483683">
    <w:abstractNumId w:val="1"/>
  </w:num>
  <w:num w:numId="3" w16cid:durableId="119572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F9"/>
    <w:rsid w:val="00004A2F"/>
    <w:rsid w:val="00007A7C"/>
    <w:rsid w:val="000275FB"/>
    <w:rsid w:val="000323BC"/>
    <w:rsid w:val="000507D1"/>
    <w:rsid w:val="00062C37"/>
    <w:rsid w:val="00080802"/>
    <w:rsid w:val="00091A3F"/>
    <w:rsid w:val="0009797F"/>
    <w:rsid w:val="000A3730"/>
    <w:rsid w:val="000D2EB3"/>
    <w:rsid w:val="000D6ABC"/>
    <w:rsid w:val="000E1D9E"/>
    <w:rsid w:val="00113FEF"/>
    <w:rsid w:val="00116CD4"/>
    <w:rsid w:val="001242A9"/>
    <w:rsid w:val="0012460B"/>
    <w:rsid w:val="00135E0C"/>
    <w:rsid w:val="00142206"/>
    <w:rsid w:val="00153328"/>
    <w:rsid w:val="00197575"/>
    <w:rsid w:val="001B39B5"/>
    <w:rsid w:val="001B4BB7"/>
    <w:rsid w:val="001C33E4"/>
    <w:rsid w:val="001D517C"/>
    <w:rsid w:val="001D73A1"/>
    <w:rsid w:val="001E6AC1"/>
    <w:rsid w:val="00206F71"/>
    <w:rsid w:val="002169B9"/>
    <w:rsid w:val="00222961"/>
    <w:rsid w:val="00223E80"/>
    <w:rsid w:val="00232BE0"/>
    <w:rsid w:val="002410BC"/>
    <w:rsid w:val="00253518"/>
    <w:rsid w:val="002746F6"/>
    <w:rsid w:val="00274FD5"/>
    <w:rsid w:val="00293A2D"/>
    <w:rsid w:val="00295819"/>
    <w:rsid w:val="002A2706"/>
    <w:rsid w:val="002C47FD"/>
    <w:rsid w:val="002D1424"/>
    <w:rsid w:val="002E61AA"/>
    <w:rsid w:val="003040E5"/>
    <w:rsid w:val="0030509B"/>
    <w:rsid w:val="003120C7"/>
    <w:rsid w:val="003237F1"/>
    <w:rsid w:val="00330C8F"/>
    <w:rsid w:val="00342A47"/>
    <w:rsid w:val="00360259"/>
    <w:rsid w:val="00362E3B"/>
    <w:rsid w:val="00377F24"/>
    <w:rsid w:val="00393A54"/>
    <w:rsid w:val="003A1B2F"/>
    <w:rsid w:val="003B68B4"/>
    <w:rsid w:val="003C0E24"/>
    <w:rsid w:val="003C1629"/>
    <w:rsid w:val="003C6B7B"/>
    <w:rsid w:val="003C7719"/>
    <w:rsid w:val="003D4E66"/>
    <w:rsid w:val="003E0138"/>
    <w:rsid w:val="003E5F41"/>
    <w:rsid w:val="00415FB4"/>
    <w:rsid w:val="00421CB7"/>
    <w:rsid w:val="004249B0"/>
    <w:rsid w:val="00427776"/>
    <w:rsid w:val="00432E3D"/>
    <w:rsid w:val="00436113"/>
    <w:rsid w:val="0044092D"/>
    <w:rsid w:val="00452C22"/>
    <w:rsid w:val="00464815"/>
    <w:rsid w:val="00482CEF"/>
    <w:rsid w:val="004A61C6"/>
    <w:rsid w:val="004B768E"/>
    <w:rsid w:val="004C463E"/>
    <w:rsid w:val="004C4738"/>
    <w:rsid w:val="004E7AF9"/>
    <w:rsid w:val="004F6814"/>
    <w:rsid w:val="00531C19"/>
    <w:rsid w:val="005323FB"/>
    <w:rsid w:val="00534B94"/>
    <w:rsid w:val="0053600E"/>
    <w:rsid w:val="005360E8"/>
    <w:rsid w:val="00541E90"/>
    <w:rsid w:val="00553022"/>
    <w:rsid w:val="0055380C"/>
    <w:rsid w:val="00572265"/>
    <w:rsid w:val="00572D92"/>
    <w:rsid w:val="00573341"/>
    <w:rsid w:val="00582844"/>
    <w:rsid w:val="005842AE"/>
    <w:rsid w:val="00592566"/>
    <w:rsid w:val="005953AE"/>
    <w:rsid w:val="0059550E"/>
    <w:rsid w:val="005A6959"/>
    <w:rsid w:val="005B0E19"/>
    <w:rsid w:val="005B7822"/>
    <w:rsid w:val="005C364D"/>
    <w:rsid w:val="005E4CDD"/>
    <w:rsid w:val="005E7F33"/>
    <w:rsid w:val="0060036C"/>
    <w:rsid w:val="00604A1C"/>
    <w:rsid w:val="00610306"/>
    <w:rsid w:val="0061435D"/>
    <w:rsid w:val="00614624"/>
    <w:rsid w:val="00633197"/>
    <w:rsid w:val="00640C4E"/>
    <w:rsid w:val="00645254"/>
    <w:rsid w:val="00645B8D"/>
    <w:rsid w:val="00676D15"/>
    <w:rsid w:val="0068234E"/>
    <w:rsid w:val="00693001"/>
    <w:rsid w:val="006A6AC8"/>
    <w:rsid w:val="006B3201"/>
    <w:rsid w:val="006C5B56"/>
    <w:rsid w:val="006D5EC5"/>
    <w:rsid w:val="006D77E6"/>
    <w:rsid w:val="006E0F91"/>
    <w:rsid w:val="006E3FF4"/>
    <w:rsid w:val="00706FD5"/>
    <w:rsid w:val="0071787C"/>
    <w:rsid w:val="00733103"/>
    <w:rsid w:val="0074304E"/>
    <w:rsid w:val="00746FE7"/>
    <w:rsid w:val="00750AF1"/>
    <w:rsid w:val="00763C82"/>
    <w:rsid w:val="0076424D"/>
    <w:rsid w:val="0077302E"/>
    <w:rsid w:val="007A5A58"/>
    <w:rsid w:val="007B1B1A"/>
    <w:rsid w:val="007B385C"/>
    <w:rsid w:val="007B652A"/>
    <w:rsid w:val="007B72E9"/>
    <w:rsid w:val="007C0C7E"/>
    <w:rsid w:val="007D57DB"/>
    <w:rsid w:val="00826F56"/>
    <w:rsid w:val="00837796"/>
    <w:rsid w:val="00853BC1"/>
    <w:rsid w:val="00867889"/>
    <w:rsid w:val="00877BAA"/>
    <w:rsid w:val="0088070F"/>
    <w:rsid w:val="008A6592"/>
    <w:rsid w:val="008B16FE"/>
    <w:rsid w:val="008D3E0D"/>
    <w:rsid w:val="008E554C"/>
    <w:rsid w:val="00904D61"/>
    <w:rsid w:val="00914630"/>
    <w:rsid w:val="00915D5D"/>
    <w:rsid w:val="0092200F"/>
    <w:rsid w:val="00933158"/>
    <w:rsid w:val="009455E8"/>
    <w:rsid w:val="009717DB"/>
    <w:rsid w:val="0097646D"/>
    <w:rsid w:val="009A7461"/>
    <w:rsid w:val="009B20DB"/>
    <w:rsid w:val="009B315B"/>
    <w:rsid w:val="009C1CFB"/>
    <w:rsid w:val="009C3D08"/>
    <w:rsid w:val="009C479B"/>
    <w:rsid w:val="009C4A8A"/>
    <w:rsid w:val="009D4FF1"/>
    <w:rsid w:val="009E4BD8"/>
    <w:rsid w:val="009E5F80"/>
    <w:rsid w:val="00A045B9"/>
    <w:rsid w:val="00A11EEE"/>
    <w:rsid w:val="00A20276"/>
    <w:rsid w:val="00A237CC"/>
    <w:rsid w:val="00A35B31"/>
    <w:rsid w:val="00A54072"/>
    <w:rsid w:val="00A632A1"/>
    <w:rsid w:val="00A70B7E"/>
    <w:rsid w:val="00A72BEB"/>
    <w:rsid w:val="00A97C96"/>
    <w:rsid w:val="00AA2A4E"/>
    <w:rsid w:val="00AA5D3A"/>
    <w:rsid w:val="00AB6C4C"/>
    <w:rsid w:val="00AC7F81"/>
    <w:rsid w:val="00AD7D27"/>
    <w:rsid w:val="00AE4C64"/>
    <w:rsid w:val="00AF2E06"/>
    <w:rsid w:val="00AF43F7"/>
    <w:rsid w:val="00B123D2"/>
    <w:rsid w:val="00B2694E"/>
    <w:rsid w:val="00B43A5B"/>
    <w:rsid w:val="00B801B8"/>
    <w:rsid w:val="00B8221F"/>
    <w:rsid w:val="00BA2A79"/>
    <w:rsid w:val="00BA576A"/>
    <w:rsid w:val="00BB1F4E"/>
    <w:rsid w:val="00BB24FF"/>
    <w:rsid w:val="00BD0437"/>
    <w:rsid w:val="00BE11F0"/>
    <w:rsid w:val="00BE72DE"/>
    <w:rsid w:val="00BF3F26"/>
    <w:rsid w:val="00C018DA"/>
    <w:rsid w:val="00C17EC4"/>
    <w:rsid w:val="00C42DA9"/>
    <w:rsid w:val="00C5121E"/>
    <w:rsid w:val="00C576D5"/>
    <w:rsid w:val="00C70EFD"/>
    <w:rsid w:val="00C80059"/>
    <w:rsid w:val="00C94C56"/>
    <w:rsid w:val="00CA4D00"/>
    <w:rsid w:val="00CB587E"/>
    <w:rsid w:val="00CD0953"/>
    <w:rsid w:val="00CD46DD"/>
    <w:rsid w:val="00CD61D0"/>
    <w:rsid w:val="00CE3317"/>
    <w:rsid w:val="00CE490F"/>
    <w:rsid w:val="00CF27EB"/>
    <w:rsid w:val="00CF4456"/>
    <w:rsid w:val="00D20275"/>
    <w:rsid w:val="00D234FA"/>
    <w:rsid w:val="00D26F94"/>
    <w:rsid w:val="00D407BA"/>
    <w:rsid w:val="00D418A4"/>
    <w:rsid w:val="00D46977"/>
    <w:rsid w:val="00D65242"/>
    <w:rsid w:val="00D7481F"/>
    <w:rsid w:val="00D816B0"/>
    <w:rsid w:val="00D95298"/>
    <w:rsid w:val="00DA16D0"/>
    <w:rsid w:val="00DB32D6"/>
    <w:rsid w:val="00DB53C3"/>
    <w:rsid w:val="00DB687F"/>
    <w:rsid w:val="00DD57E3"/>
    <w:rsid w:val="00E07F3F"/>
    <w:rsid w:val="00E11F3C"/>
    <w:rsid w:val="00E13D05"/>
    <w:rsid w:val="00E20EC1"/>
    <w:rsid w:val="00E22A26"/>
    <w:rsid w:val="00E25D07"/>
    <w:rsid w:val="00E25E42"/>
    <w:rsid w:val="00E479B8"/>
    <w:rsid w:val="00E52A84"/>
    <w:rsid w:val="00E71C8F"/>
    <w:rsid w:val="00E90498"/>
    <w:rsid w:val="00E95317"/>
    <w:rsid w:val="00EC5E15"/>
    <w:rsid w:val="00EF0519"/>
    <w:rsid w:val="00F034C3"/>
    <w:rsid w:val="00F15D18"/>
    <w:rsid w:val="00F27391"/>
    <w:rsid w:val="00F41AF0"/>
    <w:rsid w:val="00F62562"/>
    <w:rsid w:val="00F73C77"/>
    <w:rsid w:val="00F75193"/>
    <w:rsid w:val="00F77D79"/>
    <w:rsid w:val="00F835DF"/>
    <w:rsid w:val="00F94069"/>
    <w:rsid w:val="00FA2490"/>
    <w:rsid w:val="00FA6014"/>
    <w:rsid w:val="00FB13E9"/>
    <w:rsid w:val="00FC69F6"/>
    <w:rsid w:val="00FD18CE"/>
    <w:rsid w:val="00FF1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1F928"/>
  <w14:defaultImageDpi w14:val="0"/>
  <w15:docId w15:val="{16BABFF1-B98A-4EFA-A3B5-738C2F1D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DA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7AF9"/>
    <w:pPr>
      <w:jc w:val="center"/>
    </w:pPr>
    <w:rPr>
      <w:rFonts w:ascii="ＭＳ 明朝" w:eastAsia="ＭＳ 明朝" w:hAnsi="ＭＳ 明朝"/>
      <w:sz w:val="24"/>
      <w:szCs w:val="24"/>
    </w:rPr>
  </w:style>
  <w:style w:type="character" w:customStyle="1" w:styleId="a4">
    <w:name w:val="記 (文字)"/>
    <w:basedOn w:val="a0"/>
    <w:link w:val="a3"/>
    <w:uiPriority w:val="99"/>
    <w:locked/>
    <w:rsid w:val="004E7AF9"/>
    <w:rPr>
      <w:rFonts w:ascii="ＭＳ 明朝" w:eastAsia="ＭＳ 明朝" w:hAnsi="ＭＳ 明朝" w:cs="Times New Roman"/>
      <w:sz w:val="24"/>
      <w:szCs w:val="24"/>
    </w:rPr>
  </w:style>
  <w:style w:type="paragraph" w:styleId="a5">
    <w:name w:val="Closing"/>
    <w:basedOn w:val="a"/>
    <w:link w:val="a6"/>
    <w:uiPriority w:val="99"/>
    <w:unhideWhenUsed/>
    <w:rsid w:val="004E7AF9"/>
    <w:pPr>
      <w:jc w:val="right"/>
    </w:pPr>
    <w:rPr>
      <w:rFonts w:ascii="ＭＳ 明朝" w:eastAsia="ＭＳ 明朝" w:hAnsi="ＭＳ 明朝"/>
      <w:sz w:val="24"/>
      <w:szCs w:val="24"/>
    </w:rPr>
  </w:style>
  <w:style w:type="character" w:customStyle="1" w:styleId="a6">
    <w:name w:val="結語 (文字)"/>
    <w:basedOn w:val="a0"/>
    <w:link w:val="a5"/>
    <w:uiPriority w:val="99"/>
    <w:locked/>
    <w:rsid w:val="004E7AF9"/>
    <w:rPr>
      <w:rFonts w:ascii="ＭＳ 明朝" w:eastAsia="ＭＳ 明朝" w:hAnsi="ＭＳ 明朝" w:cs="Times New Roman"/>
      <w:sz w:val="24"/>
      <w:szCs w:val="24"/>
    </w:rPr>
  </w:style>
  <w:style w:type="table" w:styleId="a7">
    <w:name w:val="Table Grid"/>
    <w:basedOn w:val="a1"/>
    <w:uiPriority w:val="39"/>
    <w:rsid w:val="009C479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550E"/>
    <w:pPr>
      <w:ind w:leftChars="400" w:left="840"/>
    </w:pPr>
  </w:style>
  <w:style w:type="paragraph" w:styleId="a9">
    <w:name w:val="header"/>
    <w:basedOn w:val="a"/>
    <w:link w:val="aa"/>
    <w:uiPriority w:val="99"/>
    <w:unhideWhenUsed/>
    <w:rsid w:val="000A3730"/>
    <w:pPr>
      <w:tabs>
        <w:tab w:val="center" w:pos="4252"/>
        <w:tab w:val="right" w:pos="8504"/>
      </w:tabs>
      <w:snapToGrid w:val="0"/>
    </w:pPr>
  </w:style>
  <w:style w:type="character" w:customStyle="1" w:styleId="aa">
    <w:name w:val="ヘッダー (文字)"/>
    <w:basedOn w:val="a0"/>
    <w:link w:val="a9"/>
    <w:uiPriority w:val="99"/>
    <w:locked/>
    <w:rsid w:val="000A3730"/>
    <w:rPr>
      <w:rFonts w:cs="Times New Roman"/>
    </w:rPr>
  </w:style>
  <w:style w:type="paragraph" w:styleId="ab">
    <w:name w:val="footer"/>
    <w:basedOn w:val="a"/>
    <w:link w:val="ac"/>
    <w:uiPriority w:val="99"/>
    <w:unhideWhenUsed/>
    <w:rsid w:val="000A3730"/>
    <w:pPr>
      <w:tabs>
        <w:tab w:val="center" w:pos="4252"/>
        <w:tab w:val="right" w:pos="8504"/>
      </w:tabs>
      <w:snapToGrid w:val="0"/>
    </w:pPr>
  </w:style>
  <w:style w:type="character" w:customStyle="1" w:styleId="ac">
    <w:name w:val="フッター (文字)"/>
    <w:basedOn w:val="a0"/>
    <w:link w:val="ab"/>
    <w:uiPriority w:val="99"/>
    <w:locked/>
    <w:rsid w:val="000A3730"/>
    <w:rPr>
      <w:rFonts w:cs="Times New Roman"/>
    </w:rPr>
  </w:style>
  <w:style w:type="character" w:styleId="ad">
    <w:name w:val="annotation reference"/>
    <w:basedOn w:val="a0"/>
    <w:uiPriority w:val="99"/>
    <w:semiHidden/>
    <w:unhideWhenUsed/>
    <w:rsid w:val="00837796"/>
    <w:rPr>
      <w:rFonts w:cs="Times New Roman"/>
      <w:sz w:val="18"/>
      <w:szCs w:val="18"/>
    </w:rPr>
  </w:style>
  <w:style w:type="paragraph" w:styleId="ae">
    <w:name w:val="annotation text"/>
    <w:basedOn w:val="a"/>
    <w:link w:val="af"/>
    <w:uiPriority w:val="99"/>
    <w:unhideWhenUsed/>
    <w:rsid w:val="00837796"/>
    <w:pPr>
      <w:jc w:val="left"/>
    </w:pPr>
  </w:style>
  <w:style w:type="character" w:customStyle="1" w:styleId="af">
    <w:name w:val="コメント文字列 (文字)"/>
    <w:basedOn w:val="a0"/>
    <w:link w:val="ae"/>
    <w:uiPriority w:val="99"/>
    <w:locked/>
    <w:rsid w:val="00837796"/>
    <w:rPr>
      <w:rFonts w:cs="Times New Roman"/>
    </w:rPr>
  </w:style>
  <w:style w:type="paragraph" w:styleId="af0">
    <w:name w:val="annotation subject"/>
    <w:basedOn w:val="ae"/>
    <w:next w:val="ae"/>
    <w:link w:val="af1"/>
    <w:uiPriority w:val="99"/>
    <w:semiHidden/>
    <w:unhideWhenUsed/>
    <w:rsid w:val="00837796"/>
    <w:rPr>
      <w:b/>
      <w:bCs/>
    </w:rPr>
  </w:style>
  <w:style w:type="character" w:customStyle="1" w:styleId="af1">
    <w:name w:val="コメント内容 (文字)"/>
    <w:basedOn w:val="af"/>
    <w:link w:val="af0"/>
    <w:uiPriority w:val="99"/>
    <w:semiHidden/>
    <w:locked/>
    <w:rsid w:val="00837796"/>
    <w:rPr>
      <w:rFonts w:cs="Times New Roman"/>
      <w:b/>
      <w:bCs/>
    </w:rPr>
  </w:style>
  <w:style w:type="paragraph" w:customStyle="1" w:styleId="Default">
    <w:name w:val="Default"/>
    <w:rsid w:val="00C800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63</Words>
  <Characters>360</Characters>
  <DocSecurity>0</DocSecurity>
  <Lines>3</Lines>
  <Paragraphs>1</Paragraphs>
  <ScaleCrop>false</ScaleCrop>
  <LinksUpToDate>false</LinksUpToDate>
  <CharactersWithSpaces>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