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0090" w14:textId="77777777" w:rsidR="0059550E" w:rsidRPr="004B2136" w:rsidRDefault="00DD57E3" w:rsidP="004E7AF9">
      <w:pPr>
        <w:rPr>
          <w:rFonts w:ascii="ＭＳ 明朝" w:eastAsia="PMingLiU" w:hAnsi="ＭＳ 明朝"/>
          <w:color w:val="000000" w:themeColor="text1"/>
          <w:szCs w:val="21"/>
        </w:rPr>
      </w:pPr>
      <w:r w:rsidRPr="004B2136">
        <w:rPr>
          <w:rFonts w:ascii="ＭＳ 明朝" w:eastAsia="ＭＳ 明朝" w:hAnsi="ＭＳ 明朝" w:hint="eastAsia"/>
          <w:color w:val="000000" w:themeColor="text1"/>
          <w:szCs w:val="21"/>
        </w:rPr>
        <w:t>様式第３号（第</w:t>
      </w:r>
      <w:r w:rsidR="00523FDA" w:rsidRPr="004B2136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Pr="004B2136">
        <w:rPr>
          <w:rFonts w:ascii="ＭＳ 明朝" w:eastAsia="ＭＳ 明朝" w:hAnsi="ＭＳ 明朝" w:hint="eastAsia"/>
          <w:color w:val="000000" w:themeColor="text1"/>
          <w:szCs w:val="21"/>
        </w:rPr>
        <w:t>条第２号</w:t>
      </w:r>
      <w:r w:rsidR="00523FDA" w:rsidRPr="004B2136">
        <w:rPr>
          <w:rFonts w:ascii="ＭＳ 明朝" w:eastAsia="ＭＳ 明朝" w:hAnsi="ＭＳ 明朝" w:hint="eastAsia"/>
          <w:color w:val="000000" w:themeColor="text1"/>
          <w:szCs w:val="21"/>
        </w:rPr>
        <w:t>及び第１２条第１項第２号</w:t>
      </w:r>
      <w:r w:rsidRPr="004B2136">
        <w:rPr>
          <w:rFonts w:ascii="ＭＳ 明朝" w:eastAsia="ＭＳ 明朝" w:hAnsi="ＭＳ 明朝" w:hint="eastAsia"/>
          <w:color w:val="000000" w:themeColor="text1"/>
          <w:szCs w:val="21"/>
        </w:rPr>
        <w:t>関係）</w:t>
      </w:r>
    </w:p>
    <w:p w14:paraId="45F564DC" w14:textId="77777777" w:rsidR="009717DB" w:rsidRPr="004B2136" w:rsidRDefault="009717DB" w:rsidP="004E7AF9">
      <w:pPr>
        <w:rPr>
          <w:rFonts w:ascii="ＭＳ 明朝" w:eastAsia="PMingLiU" w:hAnsi="ＭＳ 明朝"/>
          <w:color w:val="000000" w:themeColor="text1"/>
          <w:szCs w:val="21"/>
        </w:rPr>
      </w:pPr>
    </w:p>
    <w:p w14:paraId="722B2FE0" w14:textId="77777777" w:rsidR="0059550E" w:rsidRPr="004B2136" w:rsidRDefault="00DD57E3" w:rsidP="00C5121E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4B2136">
        <w:rPr>
          <w:rFonts w:ascii="ＭＳ 明朝" w:eastAsia="ＭＳ 明朝" w:hAnsi="ＭＳ 明朝" w:hint="eastAsia"/>
          <w:color w:val="000000" w:themeColor="text1"/>
          <w:szCs w:val="21"/>
        </w:rPr>
        <w:t>収支予算書</w:t>
      </w:r>
    </w:p>
    <w:p w14:paraId="7DD88A0D" w14:textId="77777777" w:rsidR="0059550E" w:rsidRPr="004B2136" w:rsidRDefault="0059550E" w:rsidP="0059550E">
      <w:pPr>
        <w:ind w:right="720"/>
        <w:rPr>
          <w:rFonts w:ascii="ＭＳ 明朝" w:eastAsia="ＭＳ 明朝" w:hAnsi="ＭＳ 明朝"/>
          <w:color w:val="000000" w:themeColor="text1"/>
          <w:szCs w:val="21"/>
        </w:rPr>
      </w:pPr>
    </w:p>
    <w:p w14:paraId="7735014A" w14:textId="77777777" w:rsidR="0059550E" w:rsidRPr="004B2136" w:rsidRDefault="00DD57E3" w:rsidP="004E7AF9">
      <w:pPr>
        <w:rPr>
          <w:rFonts w:ascii="ＭＳ 明朝" w:eastAsia="ＭＳ 明朝" w:hAnsi="ＭＳ 明朝"/>
          <w:color w:val="000000" w:themeColor="text1"/>
          <w:szCs w:val="21"/>
        </w:rPr>
      </w:pPr>
      <w:bookmarkStart w:id="0" w:name="_Hlk199491168"/>
      <w:r w:rsidRPr="004B2136">
        <w:rPr>
          <w:rFonts w:ascii="ＭＳ 明朝" w:eastAsia="ＭＳ 明朝" w:hAnsi="ＭＳ 明朝" w:hint="eastAsia"/>
          <w:color w:val="000000" w:themeColor="text1"/>
          <w:szCs w:val="21"/>
        </w:rPr>
        <w:t>１　収入</w:t>
      </w:r>
      <w:r w:rsidR="00D31CB4" w:rsidRPr="004B2136">
        <w:rPr>
          <w:rFonts w:ascii="ＭＳ 明朝" w:eastAsia="ＭＳ 明朝" w:hAnsi="ＭＳ 明朝" w:hint="eastAsia"/>
          <w:color w:val="000000" w:themeColor="text1"/>
          <w:szCs w:val="21"/>
        </w:rPr>
        <w:t xml:space="preserve">の部　</w:t>
      </w:r>
      <w:r w:rsidR="003C6B7B" w:rsidRPr="004B213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（単位：円）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917"/>
        <w:gridCol w:w="2517"/>
        <w:gridCol w:w="2518"/>
      </w:tblGrid>
      <w:tr w:rsidR="004B2136" w:rsidRPr="004B2136" w14:paraId="432C0E9B" w14:textId="77777777" w:rsidTr="008D3E0D">
        <w:trPr>
          <w:trHeight w:val="529"/>
        </w:trPr>
        <w:tc>
          <w:tcPr>
            <w:tcW w:w="3971" w:type="dxa"/>
            <w:vAlign w:val="center"/>
          </w:tcPr>
          <w:p w14:paraId="477F7BBA" w14:textId="77777777" w:rsidR="0059550E" w:rsidRPr="004B2136" w:rsidRDefault="00DD57E3" w:rsidP="0059550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B21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区　分</w:t>
            </w:r>
          </w:p>
        </w:tc>
        <w:tc>
          <w:tcPr>
            <w:tcW w:w="2550" w:type="dxa"/>
            <w:vAlign w:val="center"/>
          </w:tcPr>
          <w:p w14:paraId="00BA748D" w14:textId="77777777" w:rsidR="0059550E" w:rsidRPr="004B2136" w:rsidRDefault="00DD57E3" w:rsidP="0059550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B21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2551" w:type="dxa"/>
            <w:vAlign w:val="center"/>
          </w:tcPr>
          <w:p w14:paraId="0C1600DE" w14:textId="77777777" w:rsidR="0059550E" w:rsidRPr="004B2136" w:rsidRDefault="00DD57E3" w:rsidP="0059550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B21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摘　要</w:t>
            </w:r>
          </w:p>
        </w:tc>
      </w:tr>
      <w:tr w:rsidR="004B2136" w:rsidRPr="004B2136" w14:paraId="03AA05B4" w14:textId="77777777" w:rsidTr="008D3E0D">
        <w:trPr>
          <w:trHeight w:val="409"/>
        </w:trPr>
        <w:tc>
          <w:tcPr>
            <w:tcW w:w="3971" w:type="dxa"/>
            <w:vAlign w:val="center"/>
          </w:tcPr>
          <w:p w14:paraId="0C391A01" w14:textId="77777777" w:rsidR="0059550E" w:rsidRPr="004B2136" w:rsidRDefault="00DD57E3" w:rsidP="004E7AF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B21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2550" w:type="dxa"/>
            <w:vAlign w:val="center"/>
          </w:tcPr>
          <w:p w14:paraId="05A75150" w14:textId="77777777" w:rsidR="0059550E" w:rsidRPr="004B2136" w:rsidRDefault="0059550E" w:rsidP="004E7AF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EE71F55" w14:textId="77777777" w:rsidR="0059550E" w:rsidRPr="004B2136" w:rsidRDefault="0059550E" w:rsidP="004E7AF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B2136" w:rsidRPr="004B2136" w14:paraId="00FE8C00" w14:textId="77777777" w:rsidTr="008D3E0D">
        <w:trPr>
          <w:trHeight w:val="414"/>
        </w:trPr>
        <w:tc>
          <w:tcPr>
            <w:tcW w:w="3971" w:type="dxa"/>
            <w:vAlign w:val="center"/>
          </w:tcPr>
          <w:p w14:paraId="2CA98DC1" w14:textId="77777777" w:rsidR="0059550E" w:rsidRPr="004B2136" w:rsidRDefault="00DD57E3" w:rsidP="004E7AF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B21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借入金</w:t>
            </w:r>
          </w:p>
        </w:tc>
        <w:tc>
          <w:tcPr>
            <w:tcW w:w="2550" w:type="dxa"/>
            <w:vAlign w:val="center"/>
          </w:tcPr>
          <w:p w14:paraId="7FAFE3E6" w14:textId="77777777" w:rsidR="0059550E" w:rsidRPr="004B2136" w:rsidRDefault="0059550E" w:rsidP="004E7AF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9C6F700" w14:textId="77777777" w:rsidR="0059550E" w:rsidRPr="004B2136" w:rsidRDefault="0059550E" w:rsidP="004E7AF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B2136" w:rsidRPr="004B2136" w14:paraId="0002D9FA" w14:textId="77777777" w:rsidTr="008D3E0D">
        <w:trPr>
          <w:trHeight w:val="421"/>
        </w:trPr>
        <w:tc>
          <w:tcPr>
            <w:tcW w:w="3971" w:type="dxa"/>
            <w:vAlign w:val="center"/>
          </w:tcPr>
          <w:p w14:paraId="404D9D0A" w14:textId="77777777" w:rsidR="0059550E" w:rsidRPr="004B2136" w:rsidRDefault="00DD57E3" w:rsidP="004E7AF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B21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補助金</w:t>
            </w:r>
          </w:p>
        </w:tc>
        <w:tc>
          <w:tcPr>
            <w:tcW w:w="2550" w:type="dxa"/>
            <w:vAlign w:val="center"/>
          </w:tcPr>
          <w:p w14:paraId="7C8E5595" w14:textId="77777777" w:rsidR="0059550E" w:rsidRPr="004B2136" w:rsidRDefault="0059550E" w:rsidP="004E7AF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B762F55" w14:textId="77777777" w:rsidR="0059550E" w:rsidRPr="004B2136" w:rsidRDefault="0059550E" w:rsidP="004E7AF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B2136" w:rsidRPr="004B2136" w14:paraId="39C6B3F1" w14:textId="77777777" w:rsidTr="008D3E0D">
        <w:trPr>
          <w:trHeight w:val="413"/>
        </w:trPr>
        <w:tc>
          <w:tcPr>
            <w:tcW w:w="3971" w:type="dxa"/>
            <w:vAlign w:val="center"/>
          </w:tcPr>
          <w:p w14:paraId="0870F64F" w14:textId="77777777" w:rsidR="0059550E" w:rsidRPr="004B2136" w:rsidRDefault="00DD57E3" w:rsidP="004E7AF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B21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550" w:type="dxa"/>
            <w:vAlign w:val="center"/>
          </w:tcPr>
          <w:p w14:paraId="70A5E7CD" w14:textId="77777777" w:rsidR="0059550E" w:rsidRPr="004B2136" w:rsidRDefault="0059550E" w:rsidP="004E7AF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7BA8680" w14:textId="77777777" w:rsidR="0059550E" w:rsidRPr="004B2136" w:rsidRDefault="0059550E" w:rsidP="004E7AF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9550E" w:rsidRPr="004B2136" w14:paraId="093140EC" w14:textId="77777777" w:rsidTr="008D3E0D">
        <w:trPr>
          <w:trHeight w:val="418"/>
        </w:trPr>
        <w:tc>
          <w:tcPr>
            <w:tcW w:w="3971" w:type="dxa"/>
            <w:vAlign w:val="center"/>
          </w:tcPr>
          <w:p w14:paraId="16F1FD6B" w14:textId="77777777" w:rsidR="0059550E" w:rsidRPr="004B2136" w:rsidRDefault="00DD57E3" w:rsidP="0059550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B21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2550" w:type="dxa"/>
            <w:vAlign w:val="center"/>
          </w:tcPr>
          <w:p w14:paraId="5C93B5AE" w14:textId="77777777" w:rsidR="0059550E" w:rsidRPr="004B2136" w:rsidRDefault="0059550E" w:rsidP="004E7AF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9ADBCD0" w14:textId="77777777" w:rsidR="0059550E" w:rsidRPr="004B2136" w:rsidRDefault="0059550E" w:rsidP="004E7AF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41944A8B" w14:textId="77777777" w:rsidR="0059550E" w:rsidRPr="004B2136" w:rsidRDefault="0059550E" w:rsidP="004E7AF9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0FC81CC" w14:textId="77777777" w:rsidR="0059550E" w:rsidRPr="004B2136" w:rsidRDefault="00DD57E3" w:rsidP="004E7AF9">
      <w:pPr>
        <w:rPr>
          <w:rFonts w:ascii="ＭＳ 明朝" w:eastAsia="ＭＳ 明朝" w:hAnsi="ＭＳ 明朝"/>
          <w:color w:val="000000" w:themeColor="text1"/>
          <w:szCs w:val="21"/>
        </w:rPr>
      </w:pPr>
      <w:r w:rsidRPr="004B2136">
        <w:rPr>
          <w:rFonts w:ascii="ＭＳ 明朝" w:eastAsia="ＭＳ 明朝" w:hAnsi="ＭＳ 明朝" w:hint="eastAsia"/>
          <w:color w:val="000000" w:themeColor="text1"/>
          <w:szCs w:val="21"/>
        </w:rPr>
        <w:t>２　支出</w:t>
      </w:r>
      <w:r w:rsidR="00D31CB4" w:rsidRPr="004B2136">
        <w:rPr>
          <w:rFonts w:ascii="ＭＳ 明朝" w:eastAsia="ＭＳ 明朝" w:hAnsi="ＭＳ 明朝" w:hint="eastAsia"/>
          <w:color w:val="000000" w:themeColor="text1"/>
          <w:szCs w:val="21"/>
        </w:rPr>
        <w:t xml:space="preserve">の部　</w:t>
      </w:r>
      <w:r w:rsidR="003C6B7B" w:rsidRPr="004B213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（単位：円）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917"/>
        <w:gridCol w:w="2517"/>
        <w:gridCol w:w="2518"/>
      </w:tblGrid>
      <w:tr w:rsidR="004B2136" w:rsidRPr="004B2136" w14:paraId="3C758953" w14:textId="77777777" w:rsidTr="008D3E0D">
        <w:trPr>
          <w:trHeight w:val="525"/>
        </w:trPr>
        <w:tc>
          <w:tcPr>
            <w:tcW w:w="3971" w:type="dxa"/>
            <w:vAlign w:val="center"/>
          </w:tcPr>
          <w:p w14:paraId="220C5E01" w14:textId="77777777" w:rsidR="0059550E" w:rsidRPr="004B2136" w:rsidRDefault="00DD57E3" w:rsidP="0059550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B21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区　分</w:t>
            </w:r>
          </w:p>
        </w:tc>
        <w:tc>
          <w:tcPr>
            <w:tcW w:w="2550" w:type="dxa"/>
            <w:vAlign w:val="center"/>
          </w:tcPr>
          <w:p w14:paraId="4F7F1F9C" w14:textId="77777777" w:rsidR="0059550E" w:rsidRPr="004B2136" w:rsidRDefault="00DD57E3" w:rsidP="0059550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B21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2551" w:type="dxa"/>
            <w:vAlign w:val="center"/>
          </w:tcPr>
          <w:p w14:paraId="5AEC75F1" w14:textId="77777777" w:rsidR="0059550E" w:rsidRPr="004B2136" w:rsidRDefault="00DD57E3" w:rsidP="0059550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B21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摘　要</w:t>
            </w:r>
          </w:p>
        </w:tc>
      </w:tr>
      <w:tr w:rsidR="004B2136" w:rsidRPr="004B2136" w14:paraId="3829F5BB" w14:textId="77777777" w:rsidTr="008D3E0D">
        <w:trPr>
          <w:trHeight w:val="405"/>
        </w:trPr>
        <w:tc>
          <w:tcPr>
            <w:tcW w:w="3971" w:type="dxa"/>
            <w:vAlign w:val="center"/>
          </w:tcPr>
          <w:p w14:paraId="042208C7" w14:textId="77777777" w:rsidR="0059550E" w:rsidRPr="004B2136" w:rsidRDefault="0059550E" w:rsidP="004E7AF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28B762AE" w14:textId="77777777" w:rsidR="0059550E" w:rsidRPr="004B2136" w:rsidRDefault="0059550E" w:rsidP="004E7AF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E518361" w14:textId="77777777" w:rsidR="0059550E" w:rsidRPr="004B2136" w:rsidRDefault="0059550E" w:rsidP="004E7AF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B2136" w:rsidRPr="004B2136" w14:paraId="0A46B9A1" w14:textId="77777777" w:rsidTr="008D3E0D">
        <w:trPr>
          <w:trHeight w:val="425"/>
        </w:trPr>
        <w:tc>
          <w:tcPr>
            <w:tcW w:w="3971" w:type="dxa"/>
            <w:vAlign w:val="center"/>
          </w:tcPr>
          <w:p w14:paraId="3CC4EA70" w14:textId="77777777" w:rsidR="0059550E" w:rsidRPr="004B2136" w:rsidRDefault="0059550E" w:rsidP="004E7AF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6962ACEB" w14:textId="77777777" w:rsidR="0059550E" w:rsidRPr="004B2136" w:rsidRDefault="0059550E" w:rsidP="004E7AF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990923C" w14:textId="77777777" w:rsidR="0059550E" w:rsidRPr="004B2136" w:rsidRDefault="0059550E" w:rsidP="004E7AF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B2136" w:rsidRPr="004B2136" w14:paraId="0359DABB" w14:textId="77777777" w:rsidTr="008D3E0D">
        <w:trPr>
          <w:trHeight w:val="416"/>
        </w:trPr>
        <w:tc>
          <w:tcPr>
            <w:tcW w:w="3971" w:type="dxa"/>
            <w:vAlign w:val="center"/>
          </w:tcPr>
          <w:p w14:paraId="564C00F2" w14:textId="77777777" w:rsidR="0059550E" w:rsidRPr="004B2136" w:rsidRDefault="0059550E" w:rsidP="004E7AF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3CCD2B3E" w14:textId="77777777" w:rsidR="0059550E" w:rsidRPr="004B2136" w:rsidRDefault="0059550E" w:rsidP="004E7AF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600AF82" w14:textId="77777777" w:rsidR="0059550E" w:rsidRPr="004B2136" w:rsidRDefault="0059550E" w:rsidP="004E7AF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B2136" w:rsidRPr="004B2136" w14:paraId="0FE3DBE6" w14:textId="77777777" w:rsidTr="008D3E0D">
        <w:trPr>
          <w:trHeight w:val="408"/>
        </w:trPr>
        <w:tc>
          <w:tcPr>
            <w:tcW w:w="3971" w:type="dxa"/>
            <w:vAlign w:val="center"/>
          </w:tcPr>
          <w:p w14:paraId="2928FCDF" w14:textId="77777777" w:rsidR="0059550E" w:rsidRPr="004B2136" w:rsidRDefault="0059550E" w:rsidP="004E7AF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2479AEAF" w14:textId="77777777" w:rsidR="0059550E" w:rsidRPr="004B2136" w:rsidRDefault="0059550E" w:rsidP="004E7AF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B2F47D6" w14:textId="77777777" w:rsidR="0059550E" w:rsidRPr="004B2136" w:rsidRDefault="0059550E" w:rsidP="004E7AF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9550E" w:rsidRPr="004B2136" w14:paraId="3501974E" w14:textId="77777777" w:rsidTr="008D3E0D">
        <w:trPr>
          <w:trHeight w:val="415"/>
        </w:trPr>
        <w:tc>
          <w:tcPr>
            <w:tcW w:w="3971" w:type="dxa"/>
            <w:vAlign w:val="center"/>
          </w:tcPr>
          <w:p w14:paraId="3377C379" w14:textId="77777777" w:rsidR="0059550E" w:rsidRPr="004B2136" w:rsidRDefault="00DD57E3" w:rsidP="009E4B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B21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2550" w:type="dxa"/>
            <w:vAlign w:val="center"/>
          </w:tcPr>
          <w:p w14:paraId="1492C649" w14:textId="77777777" w:rsidR="0059550E" w:rsidRPr="004B2136" w:rsidRDefault="0059550E" w:rsidP="004E7AF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DCDA361" w14:textId="77777777" w:rsidR="0059550E" w:rsidRPr="004B2136" w:rsidRDefault="0059550E" w:rsidP="004E7AF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91667BA" w14:textId="77777777" w:rsidR="00EF688B" w:rsidRPr="004B2136" w:rsidRDefault="00DD57E3" w:rsidP="004E7AF9">
      <w:pPr>
        <w:rPr>
          <w:rFonts w:ascii="ＭＳ 明朝" w:eastAsia="ＭＳ 明朝" w:hAnsi="ＭＳ 明朝"/>
          <w:color w:val="000000" w:themeColor="text1"/>
          <w:szCs w:val="21"/>
        </w:rPr>
      </w:pPr>
      <w:r w:rsidRPr="004B2136">
        <w:rPr>
          <w:rFonts w:ascii="ＭＳ 明朝" w:eastAsia="ＭＳ 明朝" w:hAnsi="ＭＳ 明朝" w:hint="eastAsia"/>
          <w:color w:val="000000" w:themeColor="text1"/>
          <w:szCs w:val="21"/>
        </w:rPr>
        <w:t xml:space="preserve">備考　</w:t>
      </w:r>
    </w:p>
    <w:p w14:paraId="0B95FCA0" w14:textId="77777777" w:rsidR="0059550E" w:rsidRPr="004B2136" w:rsidRDefault="00EF688B" w:rsidP="004E7AF9">
      <w:pPr>
        <w:rPr>
          <w:rFonts w:ascii="ＭＳ 明朝" w:eastAsia="ＭＳ 明朝" w:hAnsi="ＭＳ 明朝"/>
          <w:color w:val="000000" w:themeColor="text1"/>
          <w:szCs w:val="21"/>
        </w:rPr>
      </w:pPr>
      <w:r w:rsidRPr="004B2136">
        <w:rPr>
          <w:rFonts w:ascii="ＭＳ 明朝" w:eastAsia="ＭＳ 明朝" w:hAnsi="ＭＳ 明朝" w:hint="eastAsia"/>
          <w:color w:val="000000" w:themeColor="text1"/>
          <w:szCs w:val="21"/>
        </w:rPr>
        <w:t xml:space="preserve">　１　</w:t>
      </w:r>
      <w:r w:rsidR="00DD57E3" w:rsidRPr="004B2136">
        <w:rPr>
          <w:rFonts w:ascii="ＭＳ 明朝" w:eastAsia="ＭＳ 明朝" w:hAnsi="ＭＳ 明朝" w:hint="eastAsia"/>
          <w:color w:val="000000" w:themeColor="text1"/>
          <w:szCs w:val="21"/>
        </w:rPr>
        <w:t>収支の計は、それぞれ一致する。</w:t>
      </w:r>
      <w:bookmarkEnd w:id="0"/>
    </w:p>
    <w:p w14:paraId="1409467E" w14:textId="77777777" w:rsidR="00EF688B" w:rsidRPr="004B2136" w:rsidRDefault="00EF688B" w:rsidP="00EF688B">
      <w:pPr>
        <w:ind w:left="420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 w:rsidRPr="004B2136">
        <w:rPr>
          <w:rFonts w:ascii="ＭＳ 明朝" w:eastAsia="ＭＳ 明朝" w:hAnsi="ＭＳ 明朝" w:hint="eastAsia"/>
          <w:color w:val="000000" w:themeColor="text1"/>
          <w:szCs w:val="21"/>
        </w:rPr>
        <w:t xml:space="preserve">　２　</w:t>
      </w:r>
      <w:r w:rsidR="00176D73" w:rsidRPr="004B2136">
        <w:rPr>
          <w:rFonts w:ascii="ＭＳ 明朝" w:eastAsia="ＭＳ 明朝" w:hAnsi="ＭＳ 明朝" w:hint="eastAsia"/>
          <w:color w:val="000000" w:themeColor="text1"/>
          <w:szCs w:val="21"/>
        </w:rPr>
        <w:t>交付申請</w:t>
      </w:r>
      <w:r w:rsidR="00BD085A" w:rsidRPr="004B2136">
        <w:rPr>
          <w:rFonts w:ascii="ＭＳ 明朝" w:eastAsia="ＭＳ 明朝" w:hAnsi="ＭＳ 明朝" w:hint="eastAsia"/>
          <w:color w:val="000000" w:themeColor="text1"/>
          <w:szCs w:val="21"/>
        </w:rPr>
        <w:t>書</w:t>
      </w:r>
      <w:r w:rsidR="00176D73" w:rsidRPr="004B2136">
        <w:rPr>
          <w:rFonts w:ascii="ＭＳ 明朝" w:eastAsia="ＭＳ 明朝" w:hAnsi="ＭＳ 明朝" w:hint="eastAsia"/>
          <w:color w:val="000000" w:themeColor="text1"/>
          <w:szCs w:val="21"/>
        </w:rPr>
        <w:t>に添付する</w:t>
      </w:r>
      <w:r w:rsidR="00BD085A" w:rsidRPr="004B2136">
        <w:rPr>
          <w:rFonts w:ascii="ＭＳ 明朝" w:eastAsia="ＭＳ 明朝" w:hAnsi="ＭＳ 明朝" w:hint="eastAsia"/>
          <w:color w:val="000000" w:themeColor="text1"/>
          <w:szCs w:val="21"/>
        </w:rPr>
        <w:t>場合であって</w:t>
      </w:r>
      <w:r w:rsidR="00176D73" w:rsidRPr="004B2136">
        <w:rPr>
          <w:rFonts w:ascii="ＭＳ 明朝" w:eastAsia="ＭＳ 明朝" w:hAnsi="ＭＳ 明朝" w:hint="eastAsia"/>
          <w:color w:val="000000" w:themeColor="text1"/>
          <w:szCs w:val="21"/>
        </w:rPr>
        <w:t>、認定事業が</w:t>
      </w:r>
      <w:r w:rsidRPr="004B2136">
        <w:rPr>
          <w:rFonts w:ascii="ＭＳ 明朝" w:eastAsia="ＭＳ 明朝" w:hAnsi="ＭＳ 明朝" w:hint="eastAsia"/>
          <w:color w:val="000000" w:themeColor="text1"/>
          <w:szCs w:val="21"/>
        </w:rPr>
        <w:t>複数年度にわ</w:t>
      </w:r>
      <w:r w:rsidR="00176D73" w:rsidRPr="004B2136">
        <w:rPr>
          <w:rFonts w:ascii="ＭＳ 明朝" w:eastAsia="ＭＳ 明朝" w:hAnsi="ＭＳ 明朝" w:hint="eastAsia"/>
          <w:color w:val="000000" w:themeColor="text1"/>
          <w:szCs w:val="21"/>
        </w:rPr>
        <w:t>たるときは、当該年度分の収支を記載すること。</w:t>
      </w:r>
    </w:p>
    <w:sectPr w:rsidR="00EF688B" w:rsidRPr="004B2136" w:rsidSect="008D3E0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3664" w14:textId="77777777" w:rsidR="004F14B8" w:rsidRDefault="004F14B8" w:rsidP="000A3730">
      <w:r>
        <w:separator/>
      </w:r>
    </w:p>
  </w:endnote>
  <w:endnote w:type="continuationSeparator" w:id="0">
    <w:p w14:paraId="330089A0" w14:textId="77777777" w:rsidR="004F14B8" w:rsidRDefault="004F14B8" w:rsidP="000A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FCBB" w14:textId="77777777" w:rsidR="004F14B8" w:rsidRDefault="004F14B8" w:rsidP="000A3730">
      <w:r>
        <w:separator/>
      </w:r>
    </w:p>
  </w:footnote>
  <w:footnote w:type="continuationSeparator" w:id="0">
    <w:p w14:paraId="0C478E36" w14:textId="77777777" w:rsidR="004F14B8" w:rsidRDefault="004F14B8" w:rsidP="000A3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0589"/>
    <w:multiLevelType w:val="hybridMultilevel"/>
    <w:tmpl w:val="FFFFFFFF"/>
    <w:lvl w:ilvl="0" w:tplc="17103B4C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047C8F"/>
    <w:multiLevelType w:val="hybridMultilevel"/>
    <w:tmpl w:val="FFFFFFFF"/>
    <w:lvl w:ilvl="0" w:tplc="3E884AC4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14603D3"/>
    <w:multiLevelType w:val="hybridMultilevel"/>
    <w:tmpl w:val="FFFFFFFF"/>
    <w:lvl w:ilvl="0" w:tplc="0ADE4F06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466314476">
    <w:abstractNumId w:val="2"/>
  </w:num>
  <w:num w:numId="2" w16cid:durableId="251663849">
    <w:abstractNumId w:val="1"/>
  </w:num>
  <w:num w:numId="3" w16cid:durableId="107559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F9"/>
    <w:rsid w:val="00004A2F"/>
    <w:rsid w:val="00007A7C"/>
    <w:rsid w:val="000275FB"/>
    <w:rsid w:val="000323BC"/>
    <w:rsid w:val="000507D1"/>
    <w:rsid w:val="00062C37"/>
    <w:rsid w:val="00080802"/>
    <w:rsid w:val="00091A3F"/>
    <w:rsid w:val="0009797F"/>
    <w:rsid w:val="000A3730"/>
    <w:rsid w:val="000D2EB3"/>
    <w:rsid w:val="000D6ABC"/>
    <w:rsid w:val="000E1D9E"/>
    <w:rsid w:val="000F4CF5"/>
    <w:rsid w:val="00113FEF"/>
    <w:rsid w:val="00116CD4"/>
    <w:rsid w:val="001242A9"/>
    <w:rsid w:val="0012460B"/>
    <w:rsid w:val="00142206"/>
    <w:rsid w:val="00153328"/>
    <w:rsid w:val="00176D73"/>
    <w:rsid w:val="00197575"/>
    <w:rsid w:val="001B4BB7"/>
    <w:rsid w:val="001C33E4"/>
    <w:rsid w:val="001D517C"/>
    <w:rsid w:val="001D73A1"/>
    <w:rsid w:val="001E6AC1"/>
    <w:rsid w:val="00206F71"/>
    <w:rsid w:val="002169B9"/>
    <w:rsid w:val="00222961"/>
    <w:rsid w:val="00223E80"/>
    <w:rsid w:val="002410BC"/>
    <w:rsid w:val="00253518"/>
    <w:rsid w:val="002746F6"/>
    <w:rsid w:val="00274FD5"/>
    <w:rsid w:val="00293A2D"/>
    <w:rsid w:val="002A2706"/>
    <w:rsid w:val="002C47FD"/>
    <w:rsid w:val="002D1424"/>
    <w:rsid w:val="002E61AA"/>
    <w:rsid w:val="003040E5"/>
    <w:rsid w:val="0030509B"/>
    <w:rsid w:val="003120C7"/>
    <w:rsid w:val="003237F1"/>
    <w:rsid w:val="00330C8F"/>
    <w:rsid w:val="00342A47"/>
    <w:rsid w:val="00360259"/>
    <w:rsid w:val="00362E3B"/>
    <w:rsid w:val="00377F24"/>
    <w:rsid w:val="00393A54"/>
    <w:rsid w:val="003A1B2F"/>
    <w:rsid w:val="003B68B4"/>
    <w:rsid w:val="003C0E24"/>
    <w:rsid w:val="003C1629"/>
    <w:rsid w:val="003C6B7B"/>
    <w:rsid w:val="003C7719"/>
    <w:rsid w:val="003D4E66"/>
    <w:rsid w:val="003E0138"/>
    <w:rsid w:val="003E5F41"/>
    <w:rsid w:val="00415FB4"/>
    <w:rsid w:val="00421CB7"/>
    <w:rsid w:val="004249B0"/>
    <w:rsid w:val="00427776"/>
    <w:rsid w:val="00432E3D"/>
    <w:rsid w:val="00436113"/>
    <w:rsid w:val="0044092D"/>
    <w:rsid w:val="00452C22"/>
    <w:rsid w:val="00464815"/>
    <w:rsid w:val="00482CEF"/>
    <w:rsid w:val="00494B0B"/>
    <w:rsid w:val="004A61C6"/>
    <w:rsid w:val="004B2136"/>
    <w:rsid w:val="004B768E"/>
    <w:rsid w:val="004C463E"/>
    <w:rsid w:val="004C4738"/>
    <w:rsid w:val="004E7AF9"/>
    <w:rsid w:val="004F14B8"/>
    <w:rsid w:val="004F6814"/>
    <w:rsid w:val="00523FDA"/>
    <w:rsid w:val="00531C19"/>
    <w:rsid w:val="005323FB"/>
    <w:rsid w:val="00534B94"/>
    <w:rsid w:val="0053600E"/>
    <w:rsid w:val="005360E8"/>
    <w:rsid w:val="00541E90"/>
    <w:rsid w:val="00553022"/>
    <w:rsid w:val="0055380C"/>
    <w:rsid w:val="00572265"/>
    <w:rsid w:val="00572D92"/>
    <w:rsid w:val="00573341"/>
    <w:rsid w:val="00582844"/>
    <w:rsid w:val="00592566"/>
    <w:rsid w:val="005953AE"/>
    <w:rsid w:val="0059550E"/>
    <w:rsid w:val="005A6959"/>
    <w:rsid w:val="005B0E19"/>
    <w:rsid w:val="005B7822"/>
    <w:rsid w:val="005C364D"/>
    <w:rsid w:val="005E4CDD"/>
    <w:rsid w:val="005E7F33"/>
    <w:rsid w:val="0060036C"/>
    <w:rsid w:val="00604A1C"/>
    <w:rsid w:val="00610306"/>
    <w:rsid w:val="0061435D"/>
    <w:rsid w:val="00614624"/>
    <w:rsid w:val="00633197"/>
    <w:rsid w:val="00640C4E"/>
    <w:rsid w:val="00645254"/>
    <w:rsid w:val="00645B8D"/>
    <w:rsid w:val="00676D15"/>
    <w:rsid w:val="0068234E"/>
    <w:rsid w:val="00693001"/>
    <w:rsid w:val="006A6AC8"/>
    <w:rsid w:val="006B3201"/>
    <w:rsid w:val="006C5B56"/>
    <w:rsid w:val="006D5EC5"/>
    <w:rsid w:val="006D77E6"/>
    <w:rsid w:val="006E0F91"/>
    <w:rsid w:val="006E3FF4"/>
    <w:rsid w:val="00706FD5"/>
    <w:rsid w:val="0071787C"/>
    <w:rsid w:val="00733103"/>
    <w:rsid w:val="0074304E"/>
    <w:rsid w:val="00746FE7"/>
    <w:rsid w:val="00750AF1"/>
    <w:rsid w:val="0076424D"/>
    <w:rsid w:val="0077302E"/>
    <w:rsid w:val="0079680B"/>
    <w:rsid w:val="007A5A58"/>
    <w:rsid w:val="007B1B1A"/>
    <w:rsid w:val="007B385C"/>
    <w:rsid w:val="007B652A"/>
    <w:rsid w:val="007B72E9"/>
    <w:rsid w:val="007C0C7E"/>
    <w:rsid w:val="007D57DB"/>
    <w:rsid w:val="00826F56"/>
    <w:rsid w:val="00837796"/>
    <w:rsid w:val="00867889"/>
    <w:rsid w:val="00877BAA"/>
    <w:rsid w:val="0088070F"/>
    <w:rsid w:val="008A6592"/>
    <w:rsid w:val="008B16FE"/>
    <w:rsid w:val="008D3E0D"/>
    <w:rsid w:val="008E554C"/>
    <w:rsid w:val="00904D61"/>
    <w:rsid w:val="00914630"/>
    <w:rsid w:val="00915D5D"/>
    <w:rsid w:val="0092200F"/>
    <w:rsid w:val="00933158"/>
    <w:rsid w:val="009455E8"/>
    <w:rsid w:val="009717DB"/>
    <w:rsid w:val="0097646D"/>
    <w:rsid w:val="009A7461"/>
    <w:rsid w:val="009B20DB"/>
    <w:rsid w:val="009B315B"/>
    <w:rsid w:val="009C1CFB"/>
    <w:rsid w:val="009C3D08"/>
    <w:rsid w:val="009C479B"/>
    <w:rsid w:val="009C4A8A"/>
    <w:rsid w:val="009D4FF1"/>
    <w:rsid w:val="009E4BD8"/>
    <w:rsid w:val="009E5F80"/>
    <w:rsid w:val="00A045B9"/>
    <w:rsid w:val="00A11EEE"/>
    <w:rsid w:val="00A20276"/>
    <w:rsid w:val="00A237CC"/>
    <w:rsid w:val="00A35B31"/>
    <w:rsid w:val="00A54072"/>
    <w:rsid w:val="00A632A1"/>
    <w:rsid w:val="00A70B7E"/>
    <w:rsid w:val="00A72BEB"/>
    <w:rsid w:val="00A97C96"/>
    <w:rsid w:val="00AA2A4E"/>
    <w:rsid w:val="00AA5D3A"/>
    <w:rsid w:val="00AB6C4C"/>
    <w:rsid w:val="00AC7F81"/>
    <w:rsid w:val="00AD7D27"/>
    <w:rsid w:val="00AE4C64"/>
    <w:rsid w:val="00AF2E06"/>
    <w:rsid w:val="00AF43F7"/>
    <w:rsid w:val="00B123D2"/>
    <w:rsid w:val="00B2694E"/>
    <w:rsid w:val="00B43A5B"/>
    <w:rsid w:val="00B77249"/>
    <w:rsid w:val="00B801B8"/>
    <w:rsid w:val="00B8221F"/>
    <w:rsid w:val="00BA2A79"/>
    <w:rsid w:val="00BA576A"/>
    <w:rsid w:val="00BB1F4E"/>
    <w:rsid w:val="00BB24FF"/>
    <w:rsid w:val="00BD0437"/>
    <w:rsid w:val="00BD085A"/>
    <w:rsid w:val="00BE11F0"/>
    <w:rsid w:val="00BE72DE"/>
    <w:rsid w:val="00BF3F26"/>
    <w:rsid w:val="00C018DA"/>
    <w:rsid w:val="00C17EC4"/>
    <w:rsid w:val="00C42DA9"/>
    <w:rsid w:val="00C5121E"/>
    <w:rsid w:val="00C576D5"/>
    <w:rsid w:val="00C70EFD"/>
    <w:rsid w:val="00C80059"/>
    <w:rsid w:val="00CA4D00"/>
    <w:rsid w:val="00CB587E"/>
    <w:rsid w:val="00CD0953"/>
    <w:rsid w:val="00CD46DD"/>
    <w:rsid w:val="00CD61D0"/>
    <w:rsid w:val="00CE3317"/>
    <w:rsid w:val="00CE490F"/>
    <w:rsid w:val="00CF27EB"/>
    <w:rsid w:val="00CF4456"/>
    <w:rsid w:val="00D20275"/>
    <w:rsid w:val="00D234FA"/>
    <w:rsid w:val="00D26F94"/>
    <w:rsid w:val="00D31CB4"/>
    <w:rsid w:val="00D407BA"/>
    <w:rsid w:val="00D418A4"/>
    <w:rsid w:val="00D46977"/>
    <w:rsid w:val="00D7481F"/>
    <w:rsid w:val="00D816B0"/>
    <w:rsid w:val="00D95298"/>
    <w:rsid w:val="00DA16D0"/>
    <w:rsid w:val="00DB32D6"/>
    <w:rsid w:val="00DB53C3"/>
    <w:rsid w:val="00DB687F"/>
    <w:rsid w:val="00DD57E3"/>
    <w:rsid w:val="00E07F3F"/>
    <w:rsid w:val="00E11F3C"/>
    <w:rsid w:val="00E13D05"/>
    <w:rsid w:val="00E20EC1"/>
    <w:rsid w:val="00E22A26"/>
    <w:rsid w:val="00E25D07"/>
    <w:rsid w:val="00E25E42"/>
    <w:rsid w:val="00E479B8"/>
    <w:rsid w:val="00E52A84"/>
    <w:rsid w:val="00E71C8F"/>
    <w:rsid w:val="00E90498"/>
    <w:rsid w:val="00E93E83"/>
    <w:rsid w:val="00E95317"/>
    <w:rsid w:val="00EC5E15"/>
    <w:rsid w:val="00EF5955"/>
    <w:rsid w:val="00EF688B"/>
    <w:rsid w:val="00F034C3"/>
    <w:rsid w:val="00F15D18"/>
    <w:rsid w:val="00F27391"/>
    <w:rsid w:val="00F41AF0"/>
    <w:rsid w:val="00F62562"/>
    <w:rsid w:val="00F73C77"/>
    <w:rsid w:val="00F75193"/>
    <w:rsid w:val="00F77D79"/>
    <w:rsid w:val="00F835DF"/>
    <w:rsid w:val="00F94069"/>
    <w:rsid w:val="00FA2490"/>
    <w:rsid w:val="00FA6014"/>
    <w:rsid w:val="00FB13E9"/>
    <w:rsid w:val="00FC69F6"/>
    <w:rsid w:val="00FD18CE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E9741"/>
  <w14:defaultImageDpi w14:val="0"/>
  <w15:docId w15:val="{34BDE91C-3A93-4E8A-B3F5-3BF1095C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DA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7AF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4E7AF9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E7AF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4E7AF9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39"/>
    <w:rsid w:val="009C479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550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A3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A373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0A37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A3730"/>
    <w:rPr>
      <w:rFonts w:cs="Times New Roman"/>
    </w:rPr>
  </w:style>
  <w:style w:type="character" w:styleId="ad">
    <w:name w:val="annotation reference"/>
    <w:basedOn w:val="a0"/>
    <w:uiPriority w:val="99"/>
    <w:semiHidden/>
    <w:unhideWhenUsed/>
    <w:rsid w:val="00837796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37796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837796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779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837796"/>
    <w:rPr>
      <w:rFonts w:cs="Times New Roman"/>
      <w:b/>
      <w:bCs/>
    </w:rPr>
  </w:style>
  <w:style w:type="paragraph" w:customStyle="1" w:styleId="Default">
    <w:name w:val="Default"/>
    <w:rsid w:val="00C800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DocSecurity>0</DocSecurity>
  <Lines>2</Lines>
  <Paragraphs>1</Paragraphs>
  <ScaleCrop>false</ScaleCrop>
  <LinksUpToDate>false</LinksUpToDate>
  <CharactersWithSpaces>282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