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0AA" w14:textId="77777777" w:rsidR="002C1D6D" w:rsidRDefault="00A32534" w:rsidP="002C1D6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7EE" w:rsidRPr="006A17E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１）</w:t>
      </w:r>
    </w:p>
    <w:p w14:paraId="28E50090" w14:textId="79D784D0" w:rsidR="00D30F45" w:rsidRDefault="00D30F45" w:rsidP="002C1D6D">
      <w:pPr>
        <w:jc w:val="right"/>
      </w:pPr>
      <w:r>
        <w:rPr>
          <w:rFonts w:hint="eastAsia"/>
        </w:rPr>
        <w:t xml:space="preserve">令和　　</w:t>
      </w:r>
      <w:r w:rsidRPr="00C91CEB">
        <w:rPr>
          <w:rFonts w:hint="eastAsia"/>
        </w:rPr>
        <w:t>年　　月　　日</w:t>
      </w:r>
    </w:p>
    <w:p w14:paraId="66FA7BCB" w14:textId="77777777" w:rsidR="00C05673" w:rsidRPr="00C7529C" w:rsidRDefault="00C05673" w:rsidP="00C05673">
      <w:pPr>
        <w:ind w:firstLine="205"/>
        <w:rPr>
          <w:rFonts w:ascii="ＭＳ 明朝" w:hAnsi="ＭＳ 明朝"/>
          <w:szCs w:val="21"/>
        </w:rPr>
      </w:pPr>
      <w:r w:rsidRPr="00C7529C">
        <w:rPr>
          <w:rFonts w:ascii="ＭＳ 明朝" w:hAnsi="ＭＳ 明朝" w:cs="ＭＳ 明朝" w:hint="eastAsia"/>
          <w:szCs w:val="21"/>
        </w:rPr>
        <w:t>銚子市長</w:t>
      </w:r>
      <w:r w:rsidRPr="00C7529C">
        <w:rPr>
          <w:rFonts w:ascii="ＭＳ 明朝" w:hAnsi="ＭＳ 明朝" w:cs="ＭＳ 明朝"/>
          <w:szCs w:val="21"/>
        </w:rPr>
        <w:t xml:space="preserve">　　様</w:t>
      </w:r>
    </w:p>
    <w:p w14:paraId="326C0B4A" w14:textId="77777777" w:rsidR="00C05673" w:rsidRPr="00C7529C" w:rsidRDefault="00C05673" w:rsidP="00C05673">
      <w:pPr>
        <w:rPr>
          <w:rFonts w:ascii="ＭＳ 明朝" w:hAnsi="ＭＳ 明朝" w:cs="ＭＳ 明朝"/>
          <w:szCs w:val="21"/>
        </w:rPr>
      </w:pPr>
    </w:p>
    <w:p w14:paraId="75F9E8FA" w14:textId="77777777" w:rsidR="00C05673" w:rsidRPr="00C7529C" w:rsidRDefault="00C05673" w:rsidP="004351F7">
      <w:pPr>
        <w:ind w:left="4056" w:firstLineChars="600" w:firstLine="1260"/>
        <w:rPr>
          <w:rFonts w:ascii="ＭＳ 明朝" w:hAnsi="ＭＳ 明朝"/>
          <w:szCs w:val="21"/>
        </w:rPr>
      </w:pPr>
      <w:r w:rsidRPr="00C7529C">
        <w:rPr>
          <w:rFonts w:ascii="ＭＳ 明朝" w:hAnsi="ＭＳ 明朝" w:cs="ＭＳ 明朝"/>
          <w:szCs w:val="21"/>
        </w:rPr>
        <w:t>所在地</w:t>
      </w:r>
    </w:p>
    <w:p w14:paraId="0F6BA986" w14:textId="77777777" w:rsidR="00C05673" w:rsidRPr="00C7529C" w:rsidRDefault="00C05673" w:rsidP="004351F7">
      <w:pPr>
        <w:ind w:left="4056" w:firstLineChars="600" w:firstLine="1260"/>
        <w:rPr>
          <w:rFonts w:ascii="ＭＳ 明朝" w:hAnsi="ＭＳ 明朝"/>
          <w:szCs w:val="21"/>
        </w:rPr>
      </w:pPr>
      <w:r w:rsidRPr="00C7529C">
        <w:rPr>
          <w:rFonts w:ascii="ＭＳ 明朝" w:hAnsi="ＭＳ 明朝" w:cs="ＭＳ 明朝" w:hint="eastAsia"/>
          <w:szCs w:val="21"/>
        </w:rPr>
        <w:t>法人（団体）名</w:t>
      </w:r>
    </w:p>
    <w:p w14:paraId="30531FF8" w14:textId="169539C6" w:rsidR="00C05673" w:rsidRPr="00C7529C" w:rsidRDefault="00C05673" w:rsidP="004351F7">
      <w:pPr>
        <w:ind w:left="4056" w:firstLineChars="600" w:firstLine="1260"/>
        <w:rPr>
          <w:rFonts w:ascii="ＭＳ 明朝" w:hAnsi="ＭＳ 明朝"/>
          <w:szCs w:val="21"/>
        </w:rPr>
      </w:pPr>
      <w:r w:rsidRPr="00C7529C">
        <w:rPr>
          <w:rFonts w:ascii="ＭＳ 明朝" w:hAnsi="ＭＳ 明朝" w:cs="ＭＳ 明朝"/>
          <w:szCs w:val="21"/>
        </w:rPr>
        <w:t>代表者</w:t>
      </w:r>
      <w:r w:rsidRPr="00C7529C">
        <w:rPr>
          <w:rFonts w:ascii="ＭＳ 明朝" w:hAnsi="ＭＳ 明朝" w:cs="ＭＳ 明朝" w:hint="eastAsia"/>
          <w:szCs w:val="21"/>
        </w:rPr>
        <w:t xml:space="preserve">　　　　　　　　　　　　　　　　　　</w:t>
      </w:r>
    </w:p>
    <w:p w14:paraId="26DEE479" w14:textId="77777777" w:rsidR="00C56A01" w:rsidRPr="00C05673" w:rsidRDefault="00C56A01" w:rsidP="00C56A01">
      <w:pPr>
        <w:jc w:val="left"/>
        <w:rPr>
          <w:rFonts w:ascii="ＭＳ 明朝" w:hAnsi="ＭＳ 明朝"/>
          <w:szCs w:val="21"/>
        </w:rPr>
      </w:pPr>
    </w:p>
    <w:p w14:paraId="7AA677E2" w14:textId="5F520E4A" w:rsidR="00D30F45" w:rsidRPr="00A611EB" w:rsidRDefault="006A17EE" w:rsidP="00D30F45">
      <w:pPr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11EB">
        <w:rPr>
          <w:rFonts w:ascii="BIZ UDPゴシック" w:eastAsia="BIZ UDPゴシック" w:hAnsi="BIZ UDPゴシック" w:hint="eastAsia"/>
          <w:sz w:val="28"/>
          <w:szCs w:val="28"/>
        </w:rPr>
        <w:t>質</w:t>
      </w:r>
      <w:r w:rsidR="00D30F45" w:rsidRPr="00A611E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611EB">
        <w:rPr>
          <w:rFonts w:ascii="BIZ UDPゴシック" w:eastAsia="BIZ UDPゴシック" w:hAnsi="BIZ UDPゴシック" w:hint="eastAsia"/>
          <w:sz w:val="28"/>
          <w:szCs w:val="28"/>
        </w:rPr>
        <w:t>問</w:t>
      </w:r>
      <w:r w:rsidR="00D30F45" w:rsidRPr="00A611E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611EB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5EBC3330" w14:textId="77777777" w:rsidR="00D30F45" w:rsidRDefault="001A0CDE" w:rsidP="00D30F45">
      <w:pPr>
        <w:jc w:val="left"/>
      </w:pPr>
      <w:r w:rsidRPr="00C91CEB">
        <w:rPr>
          <w:rFonts w:hint="eastAsia"/>
        </w:rPr>
        <w:t xml:space="preserve">　</w:t>
      </w:r>
    </w:p>
    <w:p w14:paraId="6E342BF5" w14:textId="5A01AE9C" w:rsidR="001A0CDE" w:rsidRPr="00D30F45" w:rsidRDefault="00330B28" w:rsidP="00370B09">
      <w:pPr>
        <w:widowControl/>
        <w:autoSpaceDE w:val="0"/>
        <w:autoSpaceDN w:val="0"/>
        <w:adjustRightInd w:val="0"/>
        <w:ind w:firstLineChars="100" w:firstLine="210"/>
        <w:jc w:val="left"/>
      </w:pPr>
      <w:r>
        <w:rPr>
          <w:rFonts w:ascii="ＭＳ 明朝" w:hAnsi="ＭＳ 明朝" w:cs="CIDFont+F2" w:hint="eastAsia"/>
          <w:kern w:val="0"/>
          <w:szCs w:val="21"/>
        </w:rPr>
        <w:t>銚子市学校給食センター次期事業手法調査</w:t>
      </w:r>
      <w:r w:rsidR="000A6498">
        <w:rPr>
          <w:rFonts w:ascii="ＭＳ 明朝" w:hAnsi="ＭＳ 明朝" w:cs="CIDFont+F2" w:hint="eastAsia"/>
          <w:kern w:val="0"/>
          <w:szCs w:val="21"/>
        </w:rPr>
        <w:t>検討等業務</w:t>
      </w:r>
      <w:r>
        <w:rPr>
          <w:rFonts w:ascii="ＭＳ 明朝" w:hAnsi="ＭＳ 明朝" w:cs="CIDFont+F2" w:hint="eastAsia"/>
          <w:kern w:val="0"/>
          <w:szCs w:val="21"/>
        </w:rPr>
        <w:t>委託</w:t>
      </w:r>
      <w:r w:rsidR="004D53A3" w:rsidRPr="004D53A3">
        <w:rPr>
          <w:rFonts w:ascii="ＭＳ 明朝" w:hAnsi="ＭＳ 明朝" w:cs="CIDFont+F2" w:hint="eastAsia"/>
          <w:kern w:val="0"/>
          <w:szCs w:val="21"/>
        </w:rPr>
        <w:t>に</w:t>
      </w:r>
      <w:bookmarkStart w:id="0" w:name="_Hlk150617061"/>
      <w:r w:rsidR="004D53A3" w:rsidRPr="004D53A3">
        <w:rPr>
          <w:rFonts w:ascii="ＭＳ 明朝" w:hAnsi="ＭＳ 明朝" w:cs="CIDFont+F2" w:hint="eastAsia"/>
          <w:kern w:val="0"/>
          <w:szCs w:val="21"/>
        </w:rPr>
        <w:t>係る</w:t>
      </w:r>
      <w:bookmarkEnd w:id="0"/>
      <w:r w:rsidR="004D53A3" w:rsidRPr="004D53A3">
        <w:rPr>
          <w:rFonts w:ascii="ＭＳ 明朝" w:hAnsi="ＭＳ 明朝" w:cs="CIDFont+F2" w:hint="eastAsia"/>
          <w:kern w:val="0"/>
          <w:szCs w:val="21"/>
        </w:rPr>
        <w:t>公募型プロポーザル</w:t>
      </w:r>
      <w:r w:rsidR="004D53A3">
        <w:rPr>
          <w:rFonts w:ascii="ＭＳ 明朝" w:hAnsi="ＭＳ 明朝" w:cs="CIDFont+F2" w:hint="eastAsia"/>
          <w:kern w:val="0"/>
          <w:szCs w:val="21"/>
        </w:rPr>
        <w:t>に係る質問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685"/>
        <w:gridCol w:w="6662"/>
      </w:tblGrid>
      <w:tr w:rsidR="006A17EE" w:rsidRPr="00C91CEB" w14:paraId="1E0D305E" w14:textId="77777777" w:rsidTr="00A611EB">
        <w:tc>
          <w:tcPr>
            <w:tcW w:w="429" w:type="dxa"/>
            <w:shd w:val="clear" w:color="auto" w:fill="auto"/>
            <w:vAlign w:val="center"/>
          </w:tcPr>
          <w:p w14:paraId="628750A9" w14:textId="77777777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 w:rsidRPr="00F86875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85" w:type="dxa"/>
            <w:shd w:val="clear" w:color="auto" w:fill="auto"/>
          </w:tcPr>
          <w:p w14:paraId="7C2E4A91" w14:textId="4839E46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662" w:type="dxa"/>
            <w:shd w:val="clear" w:color="auto" w:fill="auto"/>
          </w:tcPr>
          <w:p w14:paraId="766F11DD" w14:textId="6DB88D0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  <w:r w:rsidRPr="00F86875">
              <w:rPr>
                <w:rFonts w:ascii="ＭＳ 明朝" w:hAnsi="ＭＳ 明朝" w:hint="eastAsia"/>
              </w:rPr>
              <w:t>質問内容</w:t>
            </w:r>
          </w:p>
        </w:tc>
      </w:tr>
      <w:tr w:rsidR="006A17EE" w:rsidRPr="00C91CEB" w14:paraId="0A4EDC0B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7B0551E6" w14:textId="19E97E5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85" w:type="dxa"/>
            <w:vAlign w:val="center"/>
          </w:tcPr>
          <w:p w14:paraId="1623D6E6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DE521CE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51E6E821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0E5C3D62" w14:textId="18DEE4CC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85" w:type="dxa"/>
            <w:vAlign w:val="center"/>
          </w:tcPr>
          <w:p w14:paraId="03AB929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161D9A1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7D5CEA46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22641088" w14:textId="1A06634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85" w:type="dxa"/>
            <w:vAlign w:val="center"/>
          </w:tcPr>
          <w:p w14:paraId="73DB0360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8E0A66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</w:tbl>
    <w:p w14:paraId="55DC83BF" w14:textId="5F8A79B8" w:rsidR="001A0CDE" w:rsidRPr="00C91CEB" w:rsidRDefault="006A17EE" w:rsidP="001A0CDE">
      <w:pPr>
        <w:widowControl/>
        <w:jc w:val="left"/>
      </w:pPr>
      <w:r>
        <w:rPr>
          <w:rFonts w:hint="eastAsia"/>
        </w:rPr>
        <w:t>※記入欄が足りない場合は、適宜行を追加</w:t>
      </w:r>
      <w:r w:rsidR="00483E08">
        <w:rPr>
          <w:rFonts w:hint="eastAsia"/>
        </w:rPr>
        <w:t>すること</w:t>
      </w:r>
      <w:r>
        <w:rPr>
          <w:rFonts w:hint="eastAsia"/>
        </w:rPr>
        <w:t>。</w:t>
      </w:r>
    </w:p>
    <w:p w14:paraId="23F1B8CC" w14:textId="7F7E6B02" w:rsidR="00D30F45" w:rsidRDefault="00D30F45" w:rsidP="001A0CDE">
      <w:pPr>
        <w:widowControl/>
        <w:jc w:val="left"/>
      </w:pPr>
      <w:r>
        <w:rPr>
          <w:rFonts w:hint="eastAsia"/>
        </w:rPr>
        <w:t>※質問箇所がわかるように記載すること。</w:t>
      </w:r>
    </w:p>
    <w:p w14:paraId="2FDC29C2" w14:textId="77777777" w:rsidR="00C05673" w:rsidRPr="00C91CEB" w:rsidRDefault="00C05673" w:rsidP="001A0CDE">
      <w:pPr>
        <w:widowControl/>
        <w:jc w:val="left"/>
      </w:pPr>
    </w:p>
    <w:p w14:paraId="53EE7AFC" w14:textId="77777777" w:rsidR="00C05673" w:rsidRPr="00F7358B" w:rsidRDefault="00C05673" w:rsidP="00C0567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担当者連絡先</w:t>
      </w:r>
    </w:p>
    <w:p w14:paraId="7EF0FBF8" w14:textId="77777777" w:rsidR="00C05673" w:rsidRDefault="00C05673" w:rsidP="00C056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　　　属：</w:t>
      </w:r>
    </w:p>
    <w:p w14:paraId="7DFF64E8" w14:textId="77777777" w:rsidR="00C05673" w:rsidRDefault="00C05673" w:rsidP="00C056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職名・氏名：</w:t>
      </w:r>
    </w:p>
    <w:p w14:paraId="49CF1663" w14:textId="77777777" w:rsidR="00C05673" w:rsidRDefault="00C05673" w:rsidP="00C05673">
      <w:pPr>
        <w:ind w:firstLineChars="150" w:firstLine="405"/>
        <w:rPr>
          <w:rFonts w:ascii="ＭＳ 明朝" w:hAnsi="ＭＳ 明朝"/>
          <w:szCs w:val="21"/>
        </w:rPr>
      </w:pPr>
      <w:r w:rsidRPr="00C05673">
        <w:rPr>
          <w:rFonts w:ascii="ＭＳ 明朝" w:hAnsi="ＭＳ 明朝" w:hint="eastAsia"/>
          <w:spacing w:val="30"/>
          <w:kern w:val="0"/>
          <w:szCs w:val="21"/>
          <w:fitText w:val="1050" w:id="-707622400"/>
        </w:rPr>
        <w:t>電話番</w:t>
      </w:r>
      <w:r w:rsidRPr="00C05673">
        <w:rPr>
          <w:rFonts w:ascii="ＭＳ 明朝" w:hAnsi="ＭＳ 明朝" w:hint="eastAsia"/>
          <w:spacing w:val="15"/>
          <w:kern w:val="0"/>
          <w:szCs w:val="21"/>
          <w:fitText w:val="1050" w:id="-707622400"/>
        </w:rPr>
        <w:t>号</w:t>
      </w:r>
      <w:r>
        <w:rPr>
          <w:rFonts w:ascii="ＭＳ 明朝" w:hAnsi="ＭＳ 明朝" w:hint="eastAsia"/>
          <w:szCs w:val="21"/>
        </w:rPr>
        <w:t>：</w:t>
      </w:r>
    </w:p>
    <w:p w14:paraId="289AA26B" w14:textId="77777777" w:rsidR="00C05673" w:rsidRDefault="00C05673" w:rsidP="00C056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ＦＡＸ番号：</w:t>
      </w:r>
    </w:p>
    <w:p w14:paraId="4B852288" w14:textId="2C3ABF09" w:rsidR="00D7087B" w:rsidRPr="00C05673" w:rsidRDefault="00C05673" w:rsidP="00C0567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電子メール：</w:t>
      </w:r>
    </w:p>
    <w:sectPr w:rsidR="00D7087B" w:rsidRPr="00C05673" w:rsidSect="00C05673">
      <w:headerReference w:type="default" r:id="rId6"/>
      <w:pgSz w:w="11906" w:h="16838" w:code="9"/>
      <w:pgMar w:top="1418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940F" w14:textId="77777777" w:rsidR="006A4041" w:rsidRDefault="006A4041" w:rsidP="00A96D59">
      <w:r>
        <w:separator/>
      </w:r>
    </w:p>
  </w:endnote>
  <w:endnote w:type="continuationSeparator" w:id="0">
    <w:p w14:paraId="669990CB" w14:textId="77777777" w:rsidR="006A4041" w:rsidRDefault="006A404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6A67" w14:textId="77777777" w:rsidR="006A4041" w:rsidRDefault="006A4041" w:rsidP="00A96D59">
      <w:r>
        <w:separator/>
      </w:r>
    </w:p>
  </w:footnote>
  <w:footnote w:type="continuationSeparator" w:id="0">
    <w:p w14:paraId="755728F3" w14:textId="77777777" w:rsidR="006A4041" w:rsidRDefault="006A404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87154D5" w:rsidR="00A96D59" w:rsidRPr="00A96D59" w:rsidRDefault="00A96D59" w:rsidP="006A17EE">
    <w:pPr>
      <w:pStyle w:val="a3"/>
      <w:ind w:right="21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791"/>
    <w:rsid w:val="000A6498"/>
    <w:rsid w:val="001018C8"/>
    <w:rsid w:val="00126C01"/>
    <w:rsid w:val="001A0CDE"/>
    <w:rsid w:val="002138EB"/>
    <w:rsid w:val="0026457E"/>
    <w:rsid w:val="00285567"/>
    <w:rsid w:val="002C1D6D"/>
    <w:rsid w:val="00330B28"/>
    <w:rsid w:val="00347210"/>
    <w:rsid w:val="00370B09"/>
    <w:rsid w:val="003742F8"/>
    <w:rsid w:val="0039179E"/>
    <w:rsid w:val="004351F7"/>
    <w:rsid w:val="00483E08"/>
    <w:rsid w:val="004D53A3"/>
    <w:rsid w:val="006A17EE"/>
    <w:rsid w:val="006A4041"/>
    <w:rsid w:val="006B1C0B"/>
    <w:rsid w:val="007B7F0A"/>
    <w:rsid w:val="007C138C"/>
    <w:rsid w:val="00854B59"/>
    <w:rsid w:val="008C1F0C"/>
    <w:rsid w:val="008C6E1F"/>
    <w:rsid w:val="00964A56"/>
    <w:rsid w:val="00A03CB3"/>
    <w:rsid w:val="00A32534"/>
    <w:rsid w:val="00A611EB"/>
    <w:rsid w:val="00A96D59"/>
    <w:rsid w:val="00A9789E"/>
    <w:rsid w:val="00B74946"/>
    <w:rsid w:val="00BF355D"/>
    <w:rsid w:val="00BF535C"/>
    <w:rsid w:val="00C05673"/>
    <w:rsid w:val="00C56A01"/>
    <w:rsid w:val="00CE0F5D"/>
    <w:rsid w:val="00D06FB2"/>
    <w:rsid w:val="00D30F45"/>
    <w:rsid w:val="00D5279D"/>
    <w:rsid w:val="00D7087B"/>
    <w:rsid w:val="00E206B6"/>
    <w:rsid w:val="00E652B8"/>
    <w:rsid w:val="00EC05A1"/>
    <w:rsid w:val="00F86875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rsid w:val="00D708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A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