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9D30" w14:textId="6E9A594F" w:rsidR="00733FB8" w:rsidRPr="00F875F5" w:rsidRDefault="00F875F5" w:rsidP="00F875F5">
      <w:pPr>
        <w:spacing w:afterLines="50" w:after="180" w:line="540" w:lineRule="exact"/>
        <w:ind w:leftChars="-150" w:left="-315" w:rightChars="-150" w:right="-315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A81CB2">
        <w:rPr>
          <w:rFonts w:ascii="HGP創英角ｺﾞｼｯｸUB" w:eastAsia="HGP創英角ｺﾞｼｯｸUB" w:hAnsi="HGP創英角ｺﾞｼｯｸUB" w:hint="eastAsia"/>
          <w:sz w:val="32"/>
          <w:szCs w:val="21"/>
        </w:rPr>
        <w:t>令和</w:t>
      </w:r>
      <w:r>
        <w:rPr>
          <w:rFonts w:ascii="HGP創英角ｺﾞｼｯｸUB" w:eastAsia="HGP創英角ｺﾞｼｯｸUB" w:hAnsi="HGP創英角ｺﾞｼｯｸUB" w:hint="eastAsia"/>
          <w:sz w:val="32"/>
          <w:szCs w:val="21"/>
        </w:rPr>
        <w:t>７</w:t>
      </w:r>
      <w:r w:rsidRPr="00A81CB2">
        <w:rPr>
          <w:rFonts w:ascii="HGP創英角ｺﾞｼｯｸUB" w:eastAsia="HGP創英角ｺﾞｼｯｸUB" w:hAnsi="HGP創英角ｺﾞｼｯｸUB" w:hint="eastAsia"/>
          <w:sz w:val="32"/>
          <w:szCs w:val="21"/>
        </w:rPr>
        <w:t xml:space="preserve">年度銚子みなとまつり花火大会　</w:t>
      </w:r>
      <w:r w:rsidRPr="00A81CB2">
        <w:rPr>
          <w:rFonts w:ascii="HGP創英角ｺﾞｼｯｸUB" w:eastAsia="HGP創英角ｺﾞｼｯｸUB" w:hAnsi="HGP創英角ｺﾞｼｯｸUB" w:hint="eastAsia"/>
          <w:sz w:val="32"/>
          <w:szCs w:val="32"/>
        </w:rPr>
        <w:t>メッセージ花火申込書（企業・団体）</w:t>
      </w: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625"/>
        <w:gridCol w:w="2310"/>
        <w:gridCol w:w="2835"/>
      </w:tblGrid>
      <w:tr w:rsidR="00A07B39" w:rsidRPr="00BC6E12" w14:paraId="115BD881" w14:textId="77777777" w:rsidTr="00114B1C">
        <w:trPr>
          <w:trHeight w:val="173"/>
        </w:trPr>
        <w:tc>
          <w:tcPr>
            <w:tcW w:w="2205" w:type="dxa"/>
            <w:vAlign w:val="center"/>
          </w:tcPr>
          <w:p w14:paraId="3EF9455B" w14:textId="77777777" w:rsidR="00A07B39" w:rsidRPr="00BC6E12" w:rsidRDefault="00A07B39" w:rsidP="00BC6E1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>ふりがな</w:t>
            </w:r>
          </w:p>
        </w:tc>
        <w:tc>
          <w:tcPr>
            <w:tcW w:w="2625" w:type="dxa"/>
            <w:vAlign w:val="center"/>
          </w:tcPr>
          <w:p w14:paraId="7BE684E7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558591BF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003521BC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A07B39" w:rsidRPr="00BC6E12" w14:paraId="09FAEFB2" w14:textId="77777777" w:rsidTr="001741F5">
        <w:trPr>
          <w:trHeight w:val="699"/>
        </w:trPr>
        <w:tc>
          <w:tcPr>
            <w:tcW w:w="2205" w:type="dxa"/>
            <w:vAlign w:val="center"/>
          </w:tcPr>
          <w:p w14:paraId="0B8D90FA" w14:textId="77777777" w:rsidR="00114B1C" w:rsidRPr="00FE612D" w:rsidRDefault="00A07B39" w:rsidP="00252E6E">
            <w:pPr>
              <w:spacing w:line="280" w:lineRule="exact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FE612D">
              <w:rPr>
                <w:rFonts w:ascii="HG創英角ｺﾞｼｯｸUB" w:eastAsia="HG創英角ｺﾞｼｯｸUB" w:hAnsi="HG創英角ｺﾞｼｯｸUB" w:hint="eastAsia"/>
              </w:rPr>
              <w:t>申込者氏名</w:t>
            </w:r>
          </w:p>
          <w:p w14:paraId="50FF8CEF" w14:textId="77777777" w:rsidR="00114B1C" w:rsidRPr="00BC6E12" w:rsidRDefault="001741F5" w:rsidP="0037427C">
            <w:pPr>
              <w:spacing w:line="28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FE612D">
              <w:rPr>
                <w:rFonts w:ascii="HG創英角ｺﾞｼｯｸUB" w:eastAsia="HG創英角ｺﾞｼｯｸUB" w:hAnsi="HG創英角ｺﾞｼｯｸUB" w:hint="eastAsia"/>
              </w:rPr>
              <w:t>※ニックネームも可</w:t>
            </w:r>
          </w:p>
        </w:tc>
        <w:tc>
          <w:tcPr>
            <w:tcW w:w="2625" w:type="dxa"/>
            <w:vAlign w:val="center"/>
          </w:tcPr>
          <w:p w14:paraId="76CE8F1C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3C1A57D" w14:textId="0CA5C46F" w:rsidR="00A07B39" w:rsidRPr="0002385F" w:rsidRDefault="00A07B39" w:rsidP="0002385F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  <w:szCs w:val="20"/>
              </w:rPr>
            </w:pPr>
            <w:r w:rsidRPr="0002385F">
              <w:rPr>
                <w:rFonts w:ascii="HG創英角ｺﾞｼｯｸUB" w:eastAsia="HG創英角ｺﾞｼｯｸUB" w:hAnsi="HG創英角ｺﾞｼｯｸUB" w:hint="eastAsia"/>
                <w:sz w:val="18"/>
                <w:szCs w:val="20"/>
              </w:rPr>
              <w:t>メッセージの</w:t>
            </w:r>
            <w:r w:rsidRPr="0002385F">
              <w:rPr>
                <w:rFonts w:ascii="HG創英角ｺﾞｼｯｸUB" w:eastAsia="HG創英角ｺﾞｼｯｸUB" w:hAnsi="HG創英角ｺﾞｼｯｸUB" w:hint="eastAsia"/>
                <w:sz w:val="20"/>
                <w:szCs w:val="21"/>
              </w:rPr>
              <w:t>受取人氏名</w:t>
            </w:r>
          </w:p>
          <w:p w14:paraId="66F69A54" w14:textId="77777777" w:rsidR="00114B1C" w:rsidRPr="00BC6E12" w:rsidRDefault="00114B1C" w:rsidP="0037427C">
            <w:pPr>
              <w:spacing w:line="28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FE612D">
              <w:rPr>
                <w:rFonts w:ascii="HG創英角ｺﾞｼｯｸUB" w:eastAsia="HG創英角ｺﾞｼｯｸUB" w:hAnsi="HG創英角ｺﾞｼｯｸUB" w:hint="eastAsia"/>
              </w:rPr>
              <w:t>※ニックネームも可</w:t>
            </w:r>
          </w:p>
        </w:tc>
        <w:tc>
          <w:tcPr>
            <w:tcW w:w="2835" w:type="dxa"/>
            <w:vAlign w:val="center"/>
          </w:tcPr>
          <w:p w14:paraId="1D8B7457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014936" w:rsidRPr="00BC6E12" w14:paraId="0B5C208E" w14:textId="77777777" w:rsidTr="0037427C">
        <w:trPr>
          <w:trHeight w:val="760"/>
        </w:trPr>
        <w:tc>
          <w:tcPr>
            <w:tcW w:w="2205" w:type="dxa"/>
            <w:vAlign w:val="center"/>
          </w:tcPr>
          <w:p w14:paraId="7ACA3B14" w14:textId="77777777" w:rsidR="00014936" w:rsidRPr="00BC6E12" w:rsidRDefault="00014936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住　所　</w:t>
            </w:r>
          </w:p>
        </w:tc>
        <w:tc>
          <w:tcPr>
            <w:tcW w:w="7770" w:type="dxa"/>
            <w:gridSpan w:val="3"/>
          </w:tcPr>
          <w:p w14:paraId="3B49700B" w14:textId="77777777" w:rsidR="00014936" w:rsidRPr="00BC6E12" w:rsidRDefault="00014936" w:rsidP="00014936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>〒　　　－</w:t>
            </w:r>
          </w:p>
        </w:tc>
      </w:tr>
      <w:tr w:rsidR="00B81722" w:rsidRPr="00BC6E12" w14:paraId="2B6AD723" w14:textId="77777777" w:rsidTr="0002385F">
        <w:trPr>
          <w:trHeight w:val="586"/>
        </w:trPr>
        <w:tc>
          <w:tcPr>
            <w:tcW w:w="2205" w:type="dxa"/>
            <w:vAlign w:val="center"/>
          </w:tcPr>
          <w:p w14:paraId="685990CB" w14:textId="77777777" w:rsidR="00B81722" w:rsidRPr="001F15B5" w:rsidRDefault="00B81722" w:rsidP="00B81722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申込者氏名</w:t>
            </w:r>
          </w:p>
          <w:p w14:paraId="4F14B834" w14:textId="77777777" w:rsidR="00B81722" w:rsidRPr="00BC6E12" w:rsidRDefault="00B81722" w:rsidP="00B8172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（フルネーム）</w:t>
            </w:r>
            <w:r w:rsidRPr="00B81722">
              <w:rPr>
                <w:rFonts w:ascii="HG創英角ｺﾞｼｯｸUB" w:eastAsia="HG創英角ｺﾞｼｯｸUB" w:hAnsi="HG創英角ｺﾞｼｯｸUB" w:hint="eastAsia"/>
                <w:sz w:val="22"/>
              </w:rPr>
              <w:tab/>
            </w:r>
          </w:p>
        </w:tc>
        <w:tc>
          <w:tcPr>
            <w:tcW w:w="7770" w:type="dxa"/>
            <w:gridSpan w:val="3"/>
            <w:vAlign w:val="center"/>
          </w:tcPr>
          <w:p w14:paraId="68EB716A" w14:textId="77777777" w:rsidR="00B81722" w:rsidRPr="00BC6E12" w:rsidRDefault="00B81722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373953" w:rsidRPr="00BC6E12" w14:paraId="1BC557A6" w14:textId="77777777" w:rsidTr="001F15B5">
        <w:trPr>
          <w:trHeight w:val="309"/>
        </w:trPr>
        <w:tc>
          <w:tcPr>
            <w:tcW w:w="2205" w:type="dxa"/>
            <w:vAlign w:val="center"/>
          </w:tcPr>
          <w:p w14:paraId="3CCC1535" w14:textId="77777777" w:rsidR="00373953" w:rsidRPr="00BC6E12" w:rsidRDefault="00373953" w:rsidP="0037427C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電話番号</w:t>
            </w:r>
          </w:p>
        </w:tc>
        <w:tc>
          <w:tcPr>
            <w:tcW w:w="7770" w:type="dxa"/>
            <w:gridSpan w:val="3"/>
            <w:vAlign w:val="center"/>
          </w:tcPr>
          <w:p w14:paraId="7C5674A2" w14:textId="77777777" w:rsidR="00373953" w:rsidRPr="00BC6E12" w:rsidRDefault="00373953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9673D9" w:rsidRPr="00BC6E12" w14:paraId="489911A2" w14:textId="77777777" w:rsidTr="001F15B5">
        <w:trPr>
          <w:trHeight w:val="215"/>
        </w:trPr>
        <w:tc>
          <w:tcPr>
            <w:tcW w:w="2205" w:type="dxa"/>
            <w:vAlign w:val="center"/>
          </w:tcPr>
          <w:p w14:paraId="2931941A" w14:textId="0C5E2713" w:rsidR="009673D9" w:rsidRPr="00BC6E12" w:rsidRDefault="009673D9" w:rsidP="0037427C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メールアドレス</w:t>
            </w:r>
          </w:p>
        </w:tc>
        <w:tc>
          <w:tcPr>
            <w:tcW w:w="7770" w:type="dxa"/>
            <w:gridSpan w:val="3"/>
            <w:vAlign w:val="center"/>
          </w:tcPr>
          <w:p w14:paraId="6E0B751F" w14:textId="77777777" w:rsidR="009673D9" w:rsidRPr="00BC6E12" w:rsidRDefault="009673D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</w:tbl>
    <w:p w14:paraId="16A16896" w14:textId="77777777" w:rsidR="001F15B5" w:rsidRDefault="001F15B5" w:rsidP="00992BE7">
      <w:pPr>
        <w:spacing w:line="60" w:lineRule="exact"/>
        <w:jc w:val="left"/>
        <w:rPr>
          <w:rFonts w:ascii="HG創英角ｺﾞｼｯｸUB" w:eastAsia="HG創英角ｺﾞｼｯｸUB" w:hAnsi="HG創英角ｺﾞｼｯｸUB"/>
          <w:sz w:val="22"/>
        </w:rPr>
      </w:pPr>
    </w:p>
    <w:p w14:paraId="7813CF2E" w14:textId="7D9797D0" w:rsidR="00FD4291" w:rsidRPr="00992BE7" w:rsidRDefault="00114B1C" w:rsidP="00992BE7">
      <w:pPr>
        <w:spacing w:line="400" w:lineRule="exact"/>
        <w:jc w:val="left"/>
        <w:rPr>
          <w:rFonts w:ascii="HG創英角ｺﾞｼｯｸUB" w:eastAsia="HG創英角ｺﾞｼｯｸUB" w:hAnsi="HG創英角ｺﾞｼｯｸUB"/>
          <w:szCs w:val="21"/>
        </w:rPr>
      </w:pPr>
      <w:r w:rsidRPr="00992BE7">
        <w:rPr>
          <w:rFonts w:ascii="HG創英角ｺﾞｼｯｸUB" w:eastAsia="HG創英角ｺﾞｼｯｸUB" w:hAnsi="HG創英角ｺﾞｼｯｸUB" w:hint="eastAsia"/>
          <w:szCs w:val="21"/>
        </w:rPr>
        <w:t>◎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メッセージ放送時の名称についての確認です。□に</w:t>
      </w:r>
      <w:r w:rsidRPr="00992BE7">
        <w:rPr>
          <w:rFonts w:ascii="HG創英角ｺﾞｼｯｸUB" w:eastAsia="HG創英角ｺﾞｼｯｸUB" w:hAnsi="HG創英角ｺﾞｼｯｸUB"/>
          <w:szCs w:val="21"/>
        </w:rPr>
        <w:t>✓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を記入してください。</w:t>
      </w:r>
    </w:p>
    <w:p w14:paraId="2B001E82" w14:textId="202CCF9C" w:rsidR="00114B1C" w:rsidRPr="00992BE7" w:rsidRDefault="00114B1C" w:rsidP="0002385F">
      <w:pPr>
        <w:spacing w:afterLines="50" w:after="180"/>
        <w:jc w:val="left"/>
        <w:rPr>
          <w:rFonts w:ascii="HG創英角ｺﾞｼｯｸUB" w:eastAsia="HG創英角ｺﾞｼｯｸUB" w:hAnsi="HG創英角ｺﾞｼｯｸUB"/>
          <w:szCs w:val="21"/>
        </w:rPr>
      </w:pPr>
      <w:r w:rsidRPr="00992BE7">
        <w:rPr>
          <w:rFonts w:ascii="HG創英角ｺﾞｼｯｸUB" w:eastAsia="HG創英角ｺﾞｼｯｸUB" w:hAnsi="HG創英角ｺﾞｼｯｸUB" w:hint="eastAsia"/>
          <w:szCs w:val="21"/>
        </w:rPr>
        <w:t xml:space="preserve">　メッセージは、　□本名で放送する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>。</w:t>
      </w:r>
      <w:r w:rsidR="001741F5" w:rsidRPr="00992BE7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□ニックネームで放送する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>。</w:t>
      </w:r>
    </w:p>
    <w:p w14:paraId="36A430A6" w14:textId="39DAF10A" w:rsidR="0002385F" w:rsidRDefault="00992BE7" w:rsidP="00E32A20">
      <w:pPr>
        <w:ind w:left="315" w:hangingChars="150" w:hanging="315"/>
        <w:jc w:val="left"/>
        <w:rPr>
          <w:rFonts w:ascii="HG創英角ｺﾞｼｯｸUB" w:eastAsia="HG創英角ｺﾞｼｯｸUB" w:hAnsi="HG創英角ｺﾞｼｯｸUB"/>
          <w:szCs w:val="21"/>
        </w:rPr>
      </w:pPr>
      <w:r w:rsidRPr="00992BE7">
        <w:rPr>
          <w:rFonts w:ascii="HG創英角ｺﾞｼｯｸUB" w:eastAsia="HG創英角ｺﾞｼｯｸUB" w:hAnsi="HG創英角ｺﾞｼｯｸUB" w:hint="eastAsia"/>
          <w:szCs w:val="21"/>
        </w:rPr>
        <w:t>◎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="00E32A20">
        <w:rPr>
          <w:rFonts w:ascii="HG創英角ｺﾞｼｯｸUB" w:eastAsia="HG創英角ｺﾞｼｯｸUB" w:hAnsi="HG創英角ｺﾞｼｯｸUB" w:hint="eastAsia"/>
          <w:szCs w:val="21"/>
        </w:rPr>
        <w:t>花火大会終了後、</w:t>
      </w:r>
      <w:r w:rsidR="00E32A20" w:rsidRPr="00992BE7">
        <w:rPr>
          <w:rFonts w:ascii="HG創英角ｺﾞｼｯｸUB" w:eastAsia="HG創英角ｺﾞｼｯｸUB" w:hAnsi="HG創英角ｺﾞｼｯｸUB" w:hint="eastAsia"/>
          <w:szCs w:val="21"/>
        </w:rPr>
        <w:t>市ホームページ</w:t>
      </w:r>
      <w:r w:rsidR="00E32A20">
        <w:rPr>
          <w:rFonts w:ascii="HG創英角ｺﾞｼｯｸUB" w:eastAsia="HG創英角ｺﾞｼｯｸUB" w:hAnsi="HG創英角ｺﾞｼｯｸUB" w:hint="eastAsia"/>
          <w:szCs w:val="21"/>
        </w:rPr>
        <w:t>や地元新聞などの外部媒体</w:t>
      </w:r>
      <w:r w:rsidR="00E32A20" w:rsidRPr="00992BE7">
        <w:rPr>
          <w:rFonts w:ascii="HG創英角ｺﾞｼｯｸUB" w:eastAsia="HG創英角ｺﾞｼｯｸUB" w:hAnsi="HG創英角ｺﾞｼｯｸUB" w:hint="eastAsia"/>
          <w:szCs w:val="21"/>
        </w:rPr>
        <w:t>にて、メッセージを</w:t>
      </w:r>
      <w:r w:rsidR="00E32A20">
        <w:rPr>
          <w:rFonts w:ascii="HG創英角ｺﾞｼｯｸUB" w:eastAsia="HG創英角ｺﾞｼｯｸUB" w:hAnsi="HG創英角ｺﾞｼｯｸUB" w:hint="eastAsia"/>
          <w:szCs w:val="21"/>
        </w:rPr>
        <w:t>掲載</w:t>
      </w:r>
      <w:r w:rsidR="00E32A20" w:rsidRPr="00992BE7">
        <w:rPr>
          <w:rFonts w:ascii="HG創英角ｺﾞｼｯｸUB" w:eastAsia="HG創英角ｺﾞｼｯｸUB" w:hAnsi="HG創英角ｺﾞｼｯｸUB" w:hint="eastAsia"/>
          <w:szCs w:val="21"/>
        </w:rPr>
        <w:t>することについての確認です。□に✓を記入してください。</w:t>
      </w:r>
    </w:p>
    <w:p w14:paraId="5688AF3C" w14:textId="77777777" w:rsidR="00E32A20" w:rsidRPr="006F5E48" w:rsidRDefault="00E32A20" w:rsidP="00E32A20">
      <w:pPr>
        <w:ind w:firstLineChars="100" w:firstLine="210"/>
        <w:jc w:val="left"/>
        <w:rPr>
          <w:rFonts w:ascii="HG創英角ｺﾞｼｯｸUB" w:eastAsia="HG創英角ｺﾞｼｯｸUB" w:hAnsi="HG創英角ｺﾞｼｯｸUB" w:hint="eastAsia"/>
          <w:szCs w:val="21"/>
        </w:rPr>
      </w:pPr>
      <w:r w:rsidRPr="006F5E48">
        <w:rPr>
          <w:rFonts w:ascii="HG創英角ｺﾞｼｯｸUB" w:eastAsia="HG創英角ｺﾞｼｯｸUB" w:hAnsi="HG創英角ｺﾞｼｯｸUB" w:hint="eastAsia"/>
          <w:szCs w:val="21"/>
        </w:rPr>
        <w:t>メッセージの公開に、　　□同意する。（□本名　　□ニックネーム）　　□同意しない。</w:t>
      </w:r>
    </w:p>
    <w:p w14:paraId="3E9F3260" w14:textId="77777777" w:rsidR="00114B1C" w:rsidRPr="00E32A20" w:rsidRDefault="00114B1C" w:rsidP="001F15B5">
      <w:pPr>
        <w:spacing w:line="140" w:lineRule="exact"/>
        <w:jc w:val="left"/>
        <w:rPr>
          <w:rFonts w:ascii="HG創英角ｺﾞｼｯｸUB" w:eastAsia="HG創英角ｺﾞｼｯｸUB" w:hAnsi="HG創英角ｺﾞｼｯｸUB"/>
          <w:sz w:val="22"/>
        </w:rPr>
      </w:pPr>
    </w:p>
    <w:p w14:paraId="7C5C5BD9" w14:textId="3D567D59" w:rsidR="00014936" w:rsidRPr="001F15B5" w:rsidRDefault="009673D9" w:rsidP="00FD4291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1F15B5">
        <w:rPr>
          <w:rFonts w:ascii="HG創英角ｺﾞｼｯｸUB" w:eastAsia="HG創英角ｺﾞｼｯｸUB" w:hAnsi="HG創英角ｺﾞｼｯｸUB" w:hint="eastAsia"/>
          <w:sz w:val="24"/>
          <w:szCs w:val="24"/>
        </w:rPr>
        <w:t>打ち上げる花火の種類等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310"/>
        <w:gridCol w:w="1785"/>
        <w:gridCol w:w="2888"/>
      </w:tblGrid>
      <w:tr w:rsidR="00E102FB" w:rsidRPr="00BC6E12" w14:paraId="116124F5" w14:textId="70245FBD" w:rsidTr="00E102FB">
        <w:trPr>
          <w:trHeight w:val="495"/>
        </w:trPr>
        <w:tc>
          <w:tcPr>
            <w:tcW w:w="2940" w:type="dxa"/>
            <w:vAlign w:val="center"/>
          </w:tcPr>
          <w:p w14:paraId="7E3C7EE7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花火の種類</w:t>
            </w:r>
          </w:p>
        </w:tc>
        <w:tc>
          <w:tcPr>
            <w:tcW w:w="2310" w:type="dxa"/>
            <w:vAlign w:val="center"/>
          </w:tcPr>
          <w:p w14:paraId="71DD537C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代　金</w:t>
            </w:r>
          </w:p>
        </w:tc>
        <w:tc>
          <w:tcPr>
            <w:tcW w:w="1785" w:type="dxa"/>
            <w:vAlign w:val="center"/>
          </w:tcPr>
          <w:p w14:paraId="52D8A7B8" w14:textId="3004CD4B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募集枠</w:t>
            </w:r>
          </w:p>
        </w:tc>
        <w:tc>
          <w:tcPr>
            <w:tcW w:w="2888" w:type="dxa"/>
          </w:tcPr>
          <w:p w14:paraId="3E79D650" w14:textId="15A5CE2D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E102FB">
              <w:rPr>
                <w:rFonts w:ascii="HG創英角ｺﾞｼｯｸUB" w:eastAsia="HG創英角ｺﾞｼｯｸUB" w:hAnsi="HG創英角ｺﾞｼｯｸUB" w:hint="eastAsia"/>
                <w:szCs w:val="21"/>
              </w:rPr>
              <w:t>希望する花火に○</w:t>
            </w:r>
          </w:p>
        </w:tc>
      </w:tr>
      <w:tr w:rsidR="00E102FB" w:rsidRPr="00BC6E12" w14:paraId="0C1D09E2" w14:textId="631F9041" w:rsidTr="00E102FB">
        <w:trPr>
          <w:trHeight w:val="306"/>
        </w:trPr>
        <w:tc>
          <w:tcPr>
            <w:tcW w:w="2940" w:type="dxa"/>
            <w:vAlign w:val="center"/>
          </w:tcPr>
          <w:p w14:paraId="56D37B2F" w14:textId="32CA0A8F" w:rsidR="00E102FB" w:rsidRPr="001F15B5" w:rsidRDefault="00521D26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 </w:t>
            </w:r>
            <w:r>
              <w:rPr>
                <w:rFonts w:ascii="HG創英角ｺﾞｼｯｸUB" w:eastAsia="HG創英角ｺﾞｼｯｸUB" w:hAnsi="HG創英角ｺﾞｼｯｸUB"/>
                <w:szCs w:val="21"/>
              </w:rPr>
              <w:t xml:space="preserve"> 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７号玉１枠</w:t>
            </w:r>
          </w:p>
        </w:tc>
        <w:tc>
          <w:tcPr>
            <w:tcW w:w="2310" w:type="dxa"/>
            <w:vAlign w:val="center"/>
          </w:tcPr>
          <w:p w14:paraId="0A298C0D" w14:textId="6A13D36F" w:rsidR="00E102FB" w:rsidRPr="001F15B5" w:rsidRDefault="00521D26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８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０，０００円</w:t>
            </w:r>
          </w:p>
        </w:tc>
        <w:tc>
          <w:tcPr>
            <w:tcW w:w="1785" w:type="dxa"/>
            <w:vAlign w:val="center"/>
          </w:tcPr>
          <w:p w14:paraId="76EE7741" w14:textId="795DB934" w:rsidR="00E102FB" w:rsidRPr="001F15B5" w:rsidRDefault="00521D26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４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枠</w:t>
            </w:r>
          </w:p>
        </w:tc>
        <w:tc>
          <w:tcPr>
            <w:tcW w:w="2888" w:type="dxa"/>
          </w:tcPr>
          <w:p w14:paraId="4CEDFB9C" w14:textId="2A34F05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  <w:tr w:rsidR="00E102FB" w:rsidRPr="00BC6E12" w14:paraId="2B3DF9D1" w14:textId="60DA5C06" w:rsidTr="00E102FB">
        <w:trPr>
          <w:trHeight w:val="369"/>
        </w:trPr>
        <w:tc>
          <w:tcPr>
            <w:tcW w:w="2940" w:type="dxa"/>
            <w:vAlign w:val="center"/>
          </w:tcPr>
          <w:p w14:paraId="5110E0FE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１０号玉１枠</w:t>
            </w:r>
          </w:p>
        </w:tc>
        <w:tc>
          <w:tcPr>
            <w:tcW w:w="2310" w:type="dxa"/>
            <w:vAlign w:val="center"/>
          </w:tcPr>
          <w:p w14:paraId="0F944B77" w14:textId="1114E7F8" w:rsidR="00E102FB" w:rsidRPr="001F15B5" w:rsidRDefault="00521D26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１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２０，０００円</w:t>
            </w:r>
          </w:p>
        </w:tc>
        <w:tc>
          <w:tcPr>
            <w:tcW w:w="1785" w:type="dxa"/>
            <w:vAlign w:val="center"/>
          </w:tcPr>
          <w:p w14:paraId="471FC9E1" w14:textId="63C701BA" w:rsidR="00E102FB" w:rsidRPr="001F15B5" w:rsidRDefault="00521D26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４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枠</w:t>
            </w:r>
          </w:p>
        </w:tc>
        <w:tc>
          <w:tcPr>
            <w:tcW w:w="2888" w:type="dxa"/>
          </w:tcPr>
          <w:p w14:paraId="34092F8B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</w:tbl>
    <w:p w14:paraId="03F8922C" w14:textId="77777777" w:rsidR="006C3044" w:rsidRPr="00BC6E12" w:rsidRDefault="006C3044" w:rsidP="00FD4291">
      <w:pPr>
        <w:jc w:val="left"/>
        <w:rPr>
          <w:rFonts w:ascii="HG創英角ｺﾞｼｯｸUB" w:eastAsia="HG創英角ｺﾞｼｯｸUB" w:hAnsi="HG創英角ｺﾞｼｯｸUB"/>
          <w:sz w:val="22"/>
        </w:rPr>
      </w:pPr>
    </w:p>
    <w:p w14:paraId="720C57DB" w14:textId="7FBC3DDC" w:rsidR="006C3044" w:rsidRDefault="00436614" w:rsidP="00FD4291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下記</w:t>
      </w:r>
      <w:r w:rsidR="00EB1F34">
        <w:rPr>
          <w:rFonts w:ascii="HG創英角ｺﾞｼｯｸUB" w:eastAsia="HG創英角ｺﾞｼｯｸUB" w:hAnsi="HG創英角ｺﾞｼｯｸUB" w:hint="eastAsia"/>
          <w:sz w:val="22"/>
        </w:rPr>
        <w:t>のマスにおさまるよう、６</w:t>
      </w:r>
      <w:r w:rsidRPr="00436614">
        <w:rPr>
          <w:rFonts w:ascii="HG創英角ｺﾞｼｯｸUB" w:eastAsia="HG創英角ｺﾞｼｯｸUB" w:hAnsi="HG創英角ｺﾞｼｯｸUB" w:hint="eastAsia"/>
          <w:sz w:val="22"/>
        </w:rPr>
        <w:t>０文字以内</w:t>
      </w:r>
      <w:r w:rsidR="009673D9">
        <w:rPr>
          <w:rFonts w:ascii="HG創英角ｺﾞｼｯｸUB" w:eastAsia="HG創英角ｺﾞｼｯｸUB" w:hAnsi="HG創英角ｺﾞｼｯｸUB" w:hint="eastAsia"/>
          <w:sz w:val="22"/>
        </w:rPr>
        <w:t>で</w:t>
      </w:r>
      <w:r>
        <w:rPr>
          <w:rFonts w:ascii="HG創英角ｺﾞｼｯｸUB" w:eastAsia="HG創英角ｺﾞｼｯｸUB" w:hAnsi="HG創英角ｺﾞｼｯｸUB" w:hint="eastAsia"/>
          <w:sz w:val="22"/>
        </w:rPr>
        <w:t>メッセージ文を正確</w:t>
      </w:r>
      <w:r w:rsidR="009673D9">
        <w:rPr>
          <w:rFonts w:ascii="HG創英角ｺﾞｼｯｸUB" w:eastAsia="HG創英角ｺﾞｼｯｸUB" w:hAnsi="HG創英角ｺﾞｼｯｸUB" w:hint="eastAsia"/>
          <w:sz w:val="22"/>
        </w:rPr>
        <w:t>に</w:t>
      </w:r>
      <w:r w:rsidRPr="00436614">
        <w:rPr>
          <w:rFonts w:ascii="HG創英角ｺﾞｼｯｸUB" w:eastAsia="HG創英角ｺﾞｼｯｸUB" w:hAnsi="HG創英角ｺﾞｼｯｸUB" w:hint="eastAsia"/>
          <w:sz w:val="22"/>
        </w:rPr>
        <w:t>ご記入下さい。</w:t>
      </w:r>
    </w:p>
    <w:p w14:paraId="5E935D66" w14:textId="3875A18D" w:rsidR="00436614" w:rsidRPr="00BC6E12" w:rsidRDefault="00436614" w:rsidP="00FD4291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（</w:t>
      </w:r>
      <w:r w:rsidR="009673D9">
        <w:rPr>
          <w:rFonts w:ascii="HG創英角ｺﾞｼｯｸUB" w:eastAsia="HG創英角ｺﾞｼｯｸUB" w:hAnsi="HG創英角ｺﾞｼｯｸUB" w:hint="eastAsia"/>
          <w:sz w:val="22"/>
        </w:rPr>
        <w:t>政治・宗教、誹謗中傷など、趣旨に相応しくないと判断したメッセージは不可とします。</w:t>
      </w:r>
      <w:r>
        <w:rPr>
          <w:rFonts w:ascii="HG創英角ｺﾞｼｯｸUB" w:eastAsia="HG創英角ｺﾞｼｯｸUB" w:hAnsi="HG創英角ｺﾞｼｯｸUB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8"/>
        <w:gridCol w:w="498"/>
        <w:gridCol w:w="498"/>
        <w:gridCol w:w="498"/>
      </w:tblGrid>
      <w:tr w:rsidR="0067635A" w:rsidRPr="00BC6E12" w14:paraId="1500DD23" w14:textId="77777777" w:rsidTr="00D65254">
        <w:tc>
          <w:tcPr>
            <w:tcW w:w="9944" w:type="dxa"/>
            <w:gridSpan w:val="20"/>
          </w:tcPr>
          <w:p w14:paraId="5673012C" w14:textId="77777777" w:rsidR="0067635A" w:rsidRPr="00436614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67635A" w:rsidRPr="00BC6E12" w14:paraId="04DCBF25" w14:textId="77777777" w:rsidTr="0067635A">
        <w:trPr>
          <w:trHeight w:val="515"/>
        </w:trPr>
        <w:tc>
          <w:tcPr>
            <w:tcW w:w="497" w:type="dxa"/>
          </w:tcPr>
          <w:p w14:paraId="5D304D9F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11EB8A9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29EF473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714BD7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1B44D7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D0D085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8064608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3B9528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79F288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FE1D0A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50D7C5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167025F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7D2D34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DFFF95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00CB74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2DFD544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40056D9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B4921AD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F9DC70F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52EA62C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67635A" w:rsidRPr="00BC6E12" w14:paraId="7222BCFD" w14:textId="77777777" w:rsidTr="00964E94">
        <w:tc>
          <w:tcPr>
            <w:tcW w:w="9944" w:type="dxa"/>
            <w:gridSpan w:val="20"/>
          </w:tcPr>
          <w:p w14:paraId="239DA72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67635A" w:rsidRPr="00BC6E12" w14:paraId="600B8FBC" w14:textId="77777777" w:rsidTr="0067635A">
        <w:trPr>
          <w:trHeight w:val="534"/>
        </w:trPr>
        <w:tc>
          <w:tcPr>
            <w:tcW w:w="497" w:type="dxa"/>
          </w:tcPr>
          <w:p w14:paraId="39B921BC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E4FEB7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B08D04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C2A24E9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7D6A33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0401AAC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64BF9F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BC195DB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C9EC894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2819D53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17D3E8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CD4EF4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FEB502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16EC33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1439668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8EDD890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079A0E48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3C2282A0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12F9FCE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1B672BE4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EB1F34" w:rsidRPr="00BC6E12" w14:paraId="35384638" w14:textId="77777777" w:rsidTr="00E45A38">
        <w:trPr>
          <w:trHeight w:val="255"/>
        </w:trPr>
        <w:tc>
          <w:tcPr>
            <w:tcW w:w="9944" w:type="dxa"/>
            <w:gridSpan w:val="20"/>
          </w:tcPr>
          <w:p w14:paraId="36960B32" w14:textId="77777777" w:rsidR="00EB1F34" w:rsidRPr="00BC6E12" w:rsidRDefault="00EB1F34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EB1F34" w:rsidRPr="00BC6E12" w14:paraId="673EB95E" w14:textId="77777777" w:rsidTr="0067635A">
        <w:trPr>
          <w:trHeight w:val="264"/>
        </w:trPr>
        <w:tc>
          <w:tcPr>
            <w:tcW w:w="497" w:type="dxa"/>
          </w:tcPr>
          <w:p w14:paraId="4AEAB001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86EF227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34C8933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A384ADB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C9CB1E4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26134BE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63150B7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CF24156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4C17DAB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DFF0C05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C7D023D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2CBE9F9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3DBF390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81BA9AF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8499EA1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B574A3A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EC74E57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F152D15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5A6F516C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7B93916B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</w:tbl>
    <w:p w14:paraId="6C5A42F5" w14:textId="77777777" w:rsidR="00436614" w:rsidRPr="00436614" w:rsidRDefault="00436614" w:rsidP="001741F5">
      <w:pPr>
        <w:ind w:rightChars="-56" w:right="-118"/>
        <w:jc w:val="left"/>
        <w:rPr>
          <w:rFonts w:ascii="HG創英角ｺﾞｼｯｸUB" w:eastAsia="HG創英角ｺﾞｼｯｸUB" w:hAnsi="HG創英角ｺﾞｼｯｸUB"/>
          <w:sz w:val="24"/>
        </w:rPr>
      </w:pPr>
      <w:r w:rsidRPr="00436614">
        <w:rPr>
          <w:rFonts w:ascii="HG創英角ｺﾞｼｯｸUB" w:eastAsia="HG創英角ｺﾞｼｯｸUB" w:hAnsi="HG創英角ｺﾞｼｯｸUB" w:hint="eastAsia"/>
          <w:sz w:val="24"/>
        </w:rPr>
        <w:t>【申込方法】</w:t>
      </w:r>
    </w:p>
    <w:p w14:paraId="69E20CB1" w14:textId="77777777" w:rsidR="001F15B5" w:rsidRDefault="009673D9" w:rsidP="00373953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本</w:t>
      </w:r>
      <w:r w:rsidR="00436614" w:rsidRPr="00436614">
        <w:rPr>
          <w:rFonts w:ascii="HG創英角ｺﾞｼｯｸUB" w:eastAsia="HG創英角ｺﾞｼｯｸUB" w:hAnsi="HG創英角ｺﾞｼｯｸUB" w:hint="eastAsia"/>
          <w:sz w:val="22"/>
        </w:rPr>
        <w:t>申込書に必要事項を記入の上</w:t>
      </w:r>
      <w:r w:rsidR="009C19BE">
        <w:rPr>
          <w:rFonts w:ascii="HG創英角ｺﾞｼｯｸUB" w:eastAsia="HG創英角ｺﾞｼｯｸUB" w:hAnsi="HG創英角ｺﾞｼｯｸUB" w:hint="eastAsia"/>
          <w:sz w:val="22"/>
        </w:rPr>
        <w:t>、メールまたはＦＡＸで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お</w:t>
      </w:r>
      <w:r w:rsidR="00436614">
        <w:rPr>
          <w:rFonts w:ascii="HG創英角ｺﾞｼｯｸUB" w:eastAsia="HG創英角ｺﾞｼｯｸUB" w:hAnsi="HG創英角ｺﾞｼｯｸUB" w:hint="eastAsia"/>
          <w:sz w:val="22"/>
        </w:rPr>
        <w:t>申込み下さい。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お振</w:t>
      </w:r>
      <w:r w:rsidR="00FD468B">
        <w:rPr>
          <w:rFonts w:ascii="HG創英角ｺﾞｼｯｸUB" w:eastAsia="HG創英角ｺﾞｼｯｸUB" w:hAnsi="HG創英角ｺﾞｼｯｸUB" w:hint="eastAsia"/>
          <w:sz w:val="22"/>
        </w:rPr>
        <w:t>り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込</w:t>
      </w:r>
      <w:r w:rsidR="00FD468B">
        <w:rPr>
          <w:rFonts w:ascii="HG創英角ｺﾞｼｯｸUB" w:eastAsia="HG創英角ｺﾞｼｯｸUB" w:hAnsi="HG創英角ｺﾞｼｯｸUB" w:hint="eastAsia"/>
          <w:sz w:val="22"/>
        </w:rPr>
        <w:t>み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は、実行委員会</w:t>
      </w:r>
      <w:r>
        <w:rPr>
          <w:rFonts w:ascii="HG創英角ｺﾞｼｯｸUB" w:eastAsia="HG創英角ｺﾞｼｯｸUB" w:hAnsi="HG創英角ｺﾞｼｯｸUB" w:hint="eastAsia"/>
          <w:sz w:val="22"/>
        </w:rPr>
        <w:t>で受付を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した後となります。なお、振込手数料は、申込者負担となります。</w:t>
      </w:r>
      <w:r>
        <w:rPr>
          <w:rFonts w:ascii="HG創英角ｺﾞｼｯｸUB" w:eastAsia="HG創英角ｺﾞｼｯｸUB" w:hAnsi="HG創英角ｺﾞｼｯｸUB" w:hint="eastAsia"/>
          <w:sz w:val="22"/>
        </w:rPr>
        <w:t>募集枠に達し次第、受付を締め切らせていただきます、</w:t>
      </w:r>
      <w:r w:rsidR="009C19BE">
        <w:rPr>
          <w:rFonts w:ascii="HG創英角ｺﾞｼｯｸUB" w:eastAsia="HG創英角ｺﾞｼｯｸUB" w:hAnsi="HG創英角ｺﾞｼｯｸUB" w:hint="eastAsia"/>
          <w:sz w:val="22"/>
        </w:rPr>
        <w:t>あらかじめご了承ください。</w:t>
      </w:r>
    </w:p>
    <w:p w14:paraId="4DB2D4EF" w14:textId="3835253B" w:rsidR="0037427C" w:rsidRPr="0037427C" w:rsidRDefault="003C0305" w:rsidP="001F15B5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85B88" wp14:editId="69EC7734">
                <wp:simplePos x="0" y="0"/>
                <wp:positionH relativeFrom="column">
                  <wp:posOffset>-198120</wp:posOffset>
                </wp:positionH>
                <wp:positionV relativeFrom="paragraph">
                  <wp:posOffset>177164</wp:posOffset>
                </wp:positionV>
                <wp:extent cx="660082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6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9B29C" id="正方形/長方形 1" o:spid="_x0000_s1026" style="position:absolute;left:0;text-align:left;margin-left:-15.6pt;margin-top:13.95pt;width:519.7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" filled="f" strokecolor="black [3213]" strokeweight="1pt"/>
            </w:pict>
          </mc:Fallback>
        </mc:AlternateContent>
      </w:r>
    </w:p>
    <w:p w14:paraId="609FAD63" w14:textId="77777777" w:rsidR="00436614" w:rsidRPr="001F15B5" w:rsidRDefault="00436614" w:rsidP="00373953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【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お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申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し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込み・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お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問い合わせ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先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】</w:t>
      </w:r>
    </w:p>
    <w:p w14:paraId="68CBA3A0" w14:textId="77777777" w:rsidR="001A1BA3" w:rsidRPr="001F15B5" w:rsidRDefault="001A1BA3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銚子みなとまつり実行委員会（銚子市役所観光商工課内）</w:t>
      </w:r>
      <w:r w:rsidR="0037427C" w:rsidRPr="001F15B5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〒</w:t>
      </w:r>
      <w:r w:rsidR="00BC6E12" w:rsidRPr="001F15B5">
        <w:rPr>
          <w:rFonts w:ascii="HG創英角ｺﾞｼｯｸUB" w:eastAsia="HG創英角ｺﾞｼｯｸUB" w:hAnsi="HG創英角ｺﾞｼｯｸUB" w:hint="eastAsia"/>
          <w:szCs w:val="21"/>
        </w:rPr>
        <w:t>288-8601　千葉県銚子市若宮町1-1</w:t>
      </w:r>
    </w:p>
    <w:p w14:paraId="67512A35" w14:textId="77777777" w:rsidR="003C0305" w:rsidRPr="001F15B5" w:rsidRDefault="00BC6E12" w:rsidP="00FD4291">
      <w:pPr>
        <w:jc w:val="left"/>
        <w:rPr>
          <w:rFonts w:ascii="HG創英角ｺﾞｼｯｸUB" w:eastAsia="HG創英角ｺﾞｼｯｸUB" w:hAnsi="HG創英角ｺﾞｼｯｸUB"/>
          <w:szCs w:val="21"/>
          <w:lang w:eastAsia="zh-TW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>電話：</w:t>
      </w:r>
      <w:r w:rsidR="003C0305"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>０４７９－２４－８９３２</w:t>
      </w:r>
      <w:r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 xml:space="preserve">　ＦＡＸ：</w:t>
      </w:r>
      <w:r w:rsidR="003C0305"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>０４７９－２５－０２７７</w:t>
      </w:r>
      <w:r w:rsidR="0037427C"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 xml:space="preserve">　　</w:t>
      </w:r>
    </w:p>
    <w:p w14:paraId="2FCD217A" w14:textId="77777777" w:rsidR="0037427C" w:rsidRPr="001F15B5" w:rsidRDefault="001741F5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Ｅ-ｍａｉｌ：ｓｈｏｒｏｕ＠ｃｉｔｙ．ｃｈｏｓｈｉ．ｌｇ．ｊｐ</w:t>
      </w:r>
    </w:p>
    <w:p w14:paraId="6B8A0036" w14:textId="77777777" w:rsidR="0037427C" w:rsidRPr="001F15B5" w:rsidRDefault="0037427C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【お振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り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込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み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先】</w:t>
      </w:r>
    </w:p>
    <w:p w14:paraId="28370EFB" w14:textId="77777777" w:rsidR="003C0305" w:rsidRPr="001F15B5" w:rsidRDefault="003C0305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銚子信用金庫本店　　普通預金　　口座番号０５７１７７１</w:t>
      </w:r>
    </w:p>
    <w:p w14:paraId="6346744B" w14:textId="477573A3" w:rsidR="003C0305" w:rsidRPr="001F15B5" w:rsidRDefault="003C0305" w:rsidP="00FD4291">
      <w:pPr>
        <w:jc w:val="left"/>
        <w:rPr>
          <w:rFonts w:ascii="HG創英角ｺﾞｼｯｸUB" w:eastAsia="HG創英角ｺﾞｼｯｸUB" w:hAnsi="HG創英角ｺﾞｼｯｸUB"/>
          <w:szCs w:val="20"/>
        </w:rPr>
      </w:pPr>
      <w:r w:rsidRPr="001F15B5">
        <w:rPr>
          <w:rFonts w:ascii="HG創英角ｺﾞｼｯｸUB" w:eastAsia="HG創英角ｺﾞｼｯｸUB" w:hAnsi="HG創英角ｺﾞｼｯｸUB" w:hint="eastAsia"/>
          <w:szCs w:val="20"/>
        </w:rPr>
        <w:t>銚子みなとまつり花火大会　統括</w:t>
      </w:r>
      <w:r w:rsidR="00040050" w:rsidRPr="001F15B5">
        <w:rPr>
          <w:rFonts w:ascii="HG創英角ｺﾞｼｯｸUB" w:eastAsia="HG創英角ｺﾞｼｯｸUB" w:hAnsi="HG創英角ｺﾞｼｯｸUB" w:hint="eastAsia"/>
          <w:szCs w:val="20"/>
        </w:rPr>
        <w:t xml:space="preserve">　信太　孝之</w:t>
      </w:r>
    </w:p>
    <w:sectPr w:rsidR="003C0305" w:rsidRPr="001F15B5" w:rsidSect="0002385F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E3F1" w14:textId="77777777" w:rsidR="005E607A" w:rsidRDefault="005E607A" w:rsidP="00FD4291">
      <w:r>
        <w:separator/>
      </w:r>
    </w:p>
  </w:endnote>
  <w:endnote w:type="continuationSeparator" w:id="0">
    <w:p w14:paraId="482F51F8" w14:textId="77777777" w:rsidR="005E607A" w:rsidRDefault="005E607A" w:rsidP="00FD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B02E" w14:textId="77777777" w:rsidR="005E607A" w:rsidRDefault="005E607A" w:rsidP="00FD4291">
      <w:r>
        <w:separator/>
      </w:r>
    </w:p>
  </w:footnote>
  <w:footnote w:type="continuationSeparator" w:id="0">
    <w:p w14:paraId="2336CBBE" w14:textId="77777777" w:rsidR="005E607A" w:rsidRDefault="005E607A" w:rsidP="00FD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B82"/>
    <w:rsid w:val="00002BFC"/>
    <w:rsid w:val="00014936"/>
    <w:rsid w:val="00017CBC"/>
    <w:rsid w:val="0002385F"/>
    <w:rsid w:val="00040050"/>
    <w:rsid w:val="00082651"/>
    <w:rsid w:val="000A2533"/>
    <w:rsid w:val="000A4569"/>
    <w:rsid w:val="000B5914"/>
    <w:rsid w:val="000F2D82"/>
    <w:rsid w:val="000F738A"/>
    <w:rsid w:val="00110F66"/>
    <w:rsid w:val="00114B1C"/>
    <w:rsid w:val="00132DD1"/>
    <w:rsid w:val="001741F5"/>
    <w:rsid w:val="001833B9"/>
    <w:rsid w:val="001A1BA3"/>
    <w:rsid w:val="001F0C3C"/>
    <w:rsid w:val="001F15B5"/>
    <w:rsid w:val="0025144F"/>
    <w:rsid w:val="00252E6E"/>
    <w:rsid w:val="00340313"/>
    <w:rsid w:val="00370628"/>
    <w:rsid w:val="00373953"/>
    <w:rsid w:val="0037427C"/>
    <w:rsid w:val="003C0305"/>
    <w:rsid w:val="003D59A9"/>
    <w:rsid w:val="00436614"/>
    <w:rsid w:val="00445083"/>
    <w:rsid w:val="00452F43"/>
    <w:rsid w:val="004E535C"/>
    <w:rsid w:val="00521D26"/>
    <w:rsid w:val="00546BC9"/>
    <w:rsid w:val="00557221"/>
    <w:rsid w:val="005D0651"/>
    <w:rsid w:val="005D397F"/>
    <w:rsid w:val="005E607A"/>
    <w:rsid w:val="006337A4"/>
    <w:rsid w:val="0066564E"/>
    <w:rsid w:val="0067635A"/>
    <w:rsid w:val="00693AE5"/>
    <w:rsid w:val="006A708B"/>
    <w:rsid w:val="006C3044"/>
    <w:rsid w:val="006D1134"/>
    <w:rsid w:val="006F12CD"/>
    <w:rsid w:val="00733FB8"/>
    <w:rsid w:val="00750D61"/>
    <w:rsid w:val="007711FE"/>
    <w:rsid w:val="007E42D3"/>
    <w:rsid w:val="00835D1E"/>
    <w:rsid w:val="008564C2"/>
    <w:rsid w:val="00861598"/>
    <w:rsid w:val="00882D92"/>
    <w:rsid w:val="008D72CC"/>
    <w:rsid w:val="00927CF6"/>
    <w:rsid w:val="00953F09"/>
    <w:rsid w:val="00961B82"/>
    <w:rsid w:val="009673D9"/>
    <w:rsid w:val="00985675"/>
    <w:rsid w:val="00992BE7"/>
    <w:rsid w:val="009C19BE"/>
    <w:rsid w:val="00A07B39"/>
    <w:rsid w:val="00A54E02"/>
    <w:rsid w:val="00A646DF"/>
    <w:rsid w:val="00B1250E"/>
    <w:rsid w:val="00B34EC7"/>
    <w:rsid w:val="00B547B5"/>
    <w:rsid w:val="00B81722"/>
    <w:rsid w:val="00BC6E12"/>
    <w:rsid w:val="00BE02E2"/>
    <w:rsid w:val="00C447BB"/>
    <w:rsid w:val="00C47420"/>
    <w:rsid w:val="00C474E9"/>
    <w:rsid w:val="00C82FFB"/>
    <w:rsid w:val="00D32667"/>
    <w:rsid w:val="00DC1BB4"/>
    <w:rsid w:val="00E102FB"/>
    <w:rsid w:val="00E32A20"/>
    <w:rsid w:val="00E75899"/>
    <w:rsid w:val="00EB1F34"/>
    <w:rsid w:val="00F20365"/>
    <w:rsid w:val="00F875F5"/>
    <w:rsid w:val="00FD4291"/>
    <w:rsid w:val="00FD468B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BA774"/>
  <w15:docId w15:val="{13AF16BE-D27B-43EB-950F-752C7DF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91"/>
  </w:style>
  <w:style w:type="paragraph" w:styleId="a5">
    <w:name w:val="footer"/>
    <w:basedOn w:val="a"/>
    <w:link w:val="a6"/>
    <w:uiPriority w:val="99"/>
    <w:unhideWhenUsed/>
    <w:rsid w:val="00FD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91"/>
  </w:style>
  <w:style w:type="table" w:styleId="a7">
    <w:name w:val="Table Grid"/>
    <w:basedOn w:val="a1"/>
    <w:uiPriority w:val="59"/>
    <w:rsid w:val="00E7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BCAB-42A4-4DDE-A8CB-01660343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