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18D0" w14:textId="77777777" w:rsidR="007E261A" w:rsidRPr="00287ADC" w:rsidRDefault="007E261A">
      <w:pPr>
        <w:rPr>
          <w:lang w:eastAsia="zh-TW"/>
        </w:rPr>
      </w:pPr>
      <w:r w:rsidRPr="00287ADC">
        <w:rPr>
          <w:rFonts w:hint="eastAsia"/>
          <w:lang w:eastAsia="zh-TW"/>
        </w:rPr>
        <w:t>別記様式第</w:t>
      </w:r>
      <w:r w:rsidRPr="00287ADC">
        <w:rPr>
          <w:lang w:eastAsia="zh-TW"/>
        </w:rPr>
        <w:t>1</w:t>
      </w:r>
      <w:r w:rsidRPr="00287ADC">
        <w:rPr>
          <w:rFonts w:hint="eastAsia"/>
          <w:lang w:eastAsia="zh-TW"/>
        </w:rPr>
        <w:t>号</w:t>
      </w:r>
      <w:r w:rsidRPr="00287ADC">
        <w:rPr>
          <w:lang w:eastAsia="zh-TW"/>
        </w:rPr>
        <w:t>(</w:t>
      </w:r>
      <w:r w:rsidRPr="00287ADC">
        <w:rPr>
          <w:rFonts w:hint="eastAsia"/>
          <w:lang w:eastAsia="zh-TW"/>
        </w:rPr>
        <w:t>第</w:t>
      </w:r>
      <w:r w:rsidRPr="00287ADC">
        <w:rPr>
          <w:lang w:eastAsia="zh-TW"/>
        </w:rPr>
        <w:t>5</w:t>
      </w:r>
      <w:r w:rsidRPr="00287ADC">
        <w:rPr>
          <w:rFonts w:hint="eastAsia"/>
          <w:lang w:eastAsia="zh-TW"/>
        </w:rPr>
        <w:t>条関係</w:t>
      </w:r>
      <w:r w:rsidRPr="00287ADC">
        <w:rPr>
          <w:lang w:eastAsia="zh-TW"/>
        </w:rPr>
        <w:t>)</w:t>
      </w:r>
    </w:p>
    <w:p w14:paraId="3B2AC964" w14:textId="77777777" w:rsidR="007E261A" w:rsidRPr="00287ADC" w:rsidRDefault="007E261A">
      <w:pPr>
        <w:rPr>
          <w:lang w:eastAsia="zh-TW"/>
        </w:rPr>
      </w:pPr>
    </w:p>
    <w:p w14:paraId="737CD565" w14:textId="77777777" w:rsidR="007E261A" w:rsidRPr="00287ADC" w:rsidRDefault="007E261A">
      <w:pPr>
        <w:jc w:val="center"/>
      </w:pPr>
      <w:r w:rsidRPr="00287ADC">
        <w:rPr>
          <w:rFonts w:hint="eastAsia"/>
        </w:rPr>
        <w:t>環境保全活動費補助金交付申請書</w:t>
      </w:r>
    </w:p>
    <w:p w14:paraId="17137C41" w14:textId="77777777" w:rsidR="007E261A" w:rsidRPr="00287ADC" w:rsidRDefault="007E261A"/>
    <w:p w14:paraId="61928721" w14:textId="77777777" w:rsidR="007E261A" w:rsidRPr="00287ADC" w:rsidRDefault="00287ADC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7E261A" w:rsidRPr="00287ADC">
        <w:rPr>
          <w:rFonts w:hint="eastAsia"/>
          <w:lang w:eastAsia="zh-TW"/>
        </w:rPr>
        <w:t>年　　月　　日</w:t>
      </w:r>
    </w:p>
    <w:p w14:paraId="4D56DBB2" w14:textId="77777777" w:rsidR="007E261A" w:rsidRPr="00287ADC" w:rsidRDefault="007E261A">
      <w:pPr>
        <w:rPr>
          <w:lang w:eastAsia="zh-TW"/>
        </w:rPr>
      </w:pPr>
    </w:p>
    <w:p w14:paraId="18372C49" w14:textId="77777777" w:rsidR="007E261A" w:rsidRPr="00287ADC" w:rsidRDefault="007E261A" w:rsidP="00287ADC">
      <w:pPr>
        <w:ind w:firstLineChars="100" w:firstLine="210"/>
        <w:rPr>
          <w:lang w:eastAsia="zh-TW"/>
        </w:rPr>
      </w:pPr>
      <w:r w:rsidRPr="00287ADC">
        <w:rPr>
          <w:rFonts w:hint="eastAsia"/>
          <w:lang w:eastAsia="zh-TW"/>
        </w:rPr>
        <w:t>銚子市長　　　　様</w:t>
      </w:r>
    </w:p>
    <w:p w14:paraId="17AAA039" w14:textId="77777777" w:rsidR="007E261A" w:rsidRPr="00287ADC" w:rsidRDefault="007E261A">
      <w:pPr>
        <w:rPr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680"/>
        <w:gridCol w:w="2628"/>
      </w:tblGrid>
      <w:tr w:rsidR="007E261A" w:rsidRPr="00287ADC" w14:paraId="14430CFE" w14:textId="77777777">
        <w:tblPrEx>
          <w:tblCellMar>
            <w:top w:w="0" w:type="dxa"/>
            <w:bottom w:w="0" w:type="dxa"/>
          </w:tblCellMar>
        </w:tblPrEx>
        <w:tc>
          <w:tcPr>
            <w:tcW w:w="4200" w:type="dxa"/>
          </w:tcPr>
          <w:p w14:paraId="07D16AED" w14:textId="77777777" w:rsidR="007E261A" w:rsidRPr="00287ADC" w:rsidRDefault="007E261A">
            <w:pPr>
              <w:rPr>
                <w:lang w:eastAsia="zh-TW"/>
              </w:rPr>
            </w:pPr>
            <w:r w:rsidRPr="00287ADC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80" w:type="dxa"/>
          </w:tcPr>
          <w:p w14:paraId="07FFACC4" w14:textId="77777777" w:rsidR="007E261A" w:rsidRPr="00287ADC" w:rsidRDefault="007E261A">
            <w:r w:rsidRPr="00287ADC">
              <w:rPr>
                <w:rFonts w:hint="eastAsia"/>
              </w:rPr>
              <w:t>事務所の所在地又は代表者住所</w:t>
            </w:r>
          </w:p>
        </w:tc>
        <w:tc>
          <w:tcPr>
            <w:tcW w:w="2628" w:type="dxa"/>
          </w:tcPr>
          <w:p w14:paraId="76938430" w14:textId="77777777" w:rsidR="007E261A" w:rsidRPr="00287ADC" w:rsidRDefault="007E261A">
            <w:r w:rsidRPr="00287ADC">
              <w:rPr>
                <w:rFonts w:hint="eastAsia"/>
              </w:rPr>
              <w:t>〒</w:t>
            </w:r>
          </w:p>
        </w:tc>
      </w:tr>
    </w:tbl>
    <w:p w14:paraId="6B5620F2" w14:textId="77777777" w:rsidR="007E261A" w:rsidRPr="00287ADC" w:rsidRDefault="007E261A">
      <w:pPr>
        <w:jc w:val="right"/>
      </w:pPr>
      <w:r w:rsidRPr="00287ADC">
        <w:rPr>
          <w:rFonts w:hint="eastAsia"/>
          <w:spacing w:val="52"/>
        </w:rPr>
        <w:t>団体の名</w:t>
      </w:r>
      <w:r w:rsidRPr="00287ADC">
        <w:rPr>
          <w:rFonts w:hint="eastAsia"/>
        </w:rPr>
        <w:t xml:space="preserve">称　　　　　　　　　　　　　</w:t>
      </w:r>
    </w:p>
    <w:p w14:paraId="623AD85A" w14:textId="77777777" w:rsidR="007E261A" w:rsidRPr="00287ADC" w:rsidRDefault="007E261A">
      <w:pPr>
        <w:jc w:val="right"/>
        <w:rPr>
          <w:lang w:eastAsia="zh-TW"/>
        </w:rPr>
      </w:pPr>
      <w:r w:rsidRPr="00287ADC">
        <w:rPr>
          <w:rFonts w:hint="eastAsia"/>
          <w:spacing w:val="22"/>
          <w:lang w:eastAsia="zh-TW"/>
        </w:rPr>
        <w:t>代表者職氏</w:t>
      </w:r>
      <w:r w:rsidRPr="00287ADC">
        <w:rPr>
          <w:rFonts w:hint="eastAsia"/>
          <w:lang w:eastAsia="zh-TW"/>
        </w:rPr>
        <w:t xml:space="preserve">名　　　　　　　　　　</w:t>
      </w:r>
      <w:r w:rsidR="00792A7D">
        <w:rPr>
          <w:rFonts w:hint="eastAsia"/>
        </w:rPr>
        <w:t xml:space="preserve">　</w:t>
      </w:r>
      <w:r w:rsidRPr="00287ADC">
        <w:rPr>
          <w:rFonts w:hint="eastAsia"/>
          <w:lang w:eastAsia="zh-TW"/>
        </w:rPr>
        <w:t xml:space="preserve">　　</w:t>
      </w:r>
    </w:p>
    <w:p w14:paraId="068AD907" w14:textId="77777777" w:rsidR="007E261A" w:rsidRPr="00287ADC" w:rsidRDefault="007E261A">
      <w:pPr>
        <w:jc w:val="right"/>
        <w:rPr>
          <w:lang w:eastAsia="zh-TW"/>
        </w:rPr>
      </w:pPr>
      <w:r w:rsidRPr="00287ADC">
        <w:rPr>
          <w:rFonts w:hint="eastAsia"/>
          <w:spacing w:val="105"/>
          <w:lang w:eastAsia="zh-TW"/>
        </w:rPr>
        <w:t>電話番</w:t>
      </w:r>
      <w:r w:rsidRPr="00287ADC">
        <w:rPr>
          <w:rFonts w:hint="eastAsia"/>
          <w:lang w:eastAsia="zh-TW"/>
        </w:rPr>
        <w:t xml:space="preserve">号　　　　</w:t>
      </w:r>
      <w:r w:rsidRPr="00287ADC">
        <w:rPr>
          <w:lang w:eastAsia="zh-TW"/>
        </w:rPr>
        <w:t>(</w:t>
      </w:r>
      <w:r w:rsidRPr="00287ADC">
        <w:rPr>
          <w:rFonts w:hint="eastAsia"/>
          <w:lang w:eastAsia="zh-TW"/>
        </w:rPr>
        <w:t xml:space="preserve">　　　</w:t>
      </w:r>
      <w:r w:rsidRPr="00287ADC">
        <w:rPr>
          <w:lang w:eastAsia="zh-TW"/>
        </w:rPr>
        <w:t>)</w:t>
      </w:r>
      <w:r w:rsidRPr="00287ADC">
        <w:rPr>
          <w:rFonts w:hint="eastAsia"/>
          <w:lang w:eastAsia="zh-TW"/>
        </w:rPr>
        <w:t xml:space="preserve">　　　　　</w:t>
      </w:r>
    </w:p>
    <w:p w14:paraId="17B49D57" w14:textId="77777777" w:rsidR="007E261A" w:rsidRPr="00287ADC" w:rsidRDefault="007E261A">
      <w:pPr>
        <w:rPr>
          <w:lang w:eastAsia="zh-TW"/>
        </w:rPr>
      </w:pPr>
    </w:p>
    <w:p w14:paraId="0704C423" w14:textId="77777777" w:rsidR="007E261A" w:rsidRPr="00287ADC" w:rsidRDefault="007E261A">
      <w:pPr>
        <w:rPr>
          <w:lang w:eastAsia="zh-TW"/>
        </w:rPr>
      </w:pPr>
    </w:p>
    <w:p w14:paraId="5CE528A9" w14:textId="77777777" w:rsidR="007E261A" w:rsidRPr="00287ADC" w:rsidRDefault="007E261A" w:rsidP="00287ADC">
      <w:pPr>
        <w:ind w:firstLineChars="100" w:firstLine="210"/>
      </w:pPr>
      <w:r w:rsidRPr="00287ADC">
        <w:rPr>
          <w:rFonts w:hint="eastAsia"/>
        </w:rPr>
        <w:t>環境保全活動について、環境保全活動費補助金の交付を受けたいので、次のとおり申請します。</w:t>
      </w:r>
    </w:p>
    <w:p w14:paraId="5E55D334" w14:textId="77777777" w:rsidR="007E261A" w:rsidRPr="00287ADC" w:rsidRDefault="007E261A"/>
    <w:p w14:paraId="1D945CBE" w14:textId="77777777" w:rsidR="007E261A" w:rsidRPr="00287ADC" w:rsidRDefault="007E261A">
      <w:r w:rsidRPr="00287ADC">
        <w:t>1</w:t>
      </w:r>
      <w:r w:rsidRPr="00287ADC">
        <w:rPr>
          <w:rFonts w:hint="eastAsia"/>
        </w:rPr>
        <w:t xml:space="preserve">　補助対象活動の目的、内容等</w:t>
      </w:r>
    </w:p>
    <w:p w14:paraId="5FB6993F" w14:textId="77777777" w:rsidR="007E261A" w:rsidRPr="00287ADC" w:rsidRDefault="007E261A"/>
    <w:p w14:paraId="7B21F6E0" w14:textId="77777777" w:rsidR="007E261A" w:rsidRPr="00287ADC" w:rsidRDefault="007E261A"/>
    <w:p w14:paraId="6108EC47" w14:textId="77777777" w:rsidR="007E261A" w:rsidRPr="00287ADC" w:rsidRDefault="007E261A"/>
    <w:p w14:paraId="2E5D5834" w14:textId="77777777" w:rsidR="007E261A" w:rsidRPr="00287ADC" w:rsidRDefault="007E261A">
      <w:r w:rsidRPr="00287ADC">
        <w:t>2</w:t>
      </w:r>
      <w:r w:rsidRPr="00287ADC">
        <w:rPr>
          <w:rFonts w:hint="eastAsia"/>
        </w:rPr>
        <w:t xml:space="preserve">　補助対象活動の実施期間</w:t>
      </w:r>
    </w:p>
    <w:p w14:paraId="4E0D98C2" w14:textId="77777777" w:rsidR="007E261A" w:rsidRPr="00287ADC" w:rsidRDefault="007E261A">
      <w:r w:rsidRPr="00287ADC">
        <w:rPr>
          <w:rFonts w:hint="eastAsia"/>
        </w:rPr>
        <w:t xml:space="preserve">　　　　年　　月　　日～　　年　　月　　日</w:t>
      </w:r>
    </w:p>
    <w:p w14:paraId="7AAA2A75" w14:textId="77777777" w:rsidR="007E261A" w:rsidRPr="00287ADC" w:rsidRDefault="007E261A"/>
    <w:p w14:paraId="6D2BBE7E" w14:textId="77777777" w:rsidR="007E261A" w:rsidRPr="00287ADC" w:rsidRDefault="007E261A"/>
    <w:p w14:paraId="4237C882" w14:textId="77777777" w:rsidR="007E261A" w:rsidRPr="00287ADC" w:rsidRDefault="007E261A">
      <w:r w:rsidRPr="00287ADC">
        <w:t>3</w:t>
      </w:r>
      <w:r w:rsidRPr="00287ADC">
        <w:rPr>
          <w:rFonts w:hint="eastAsia"/>
        </w:rPr>
        <w:t xml:space="preserve">　交付申請額及び算出内訳</w:t>
      </w:r>
    </w:p>
    <w:p w14:paraId="7113E9E2" w14:textId="77777777" w:rsidR="007E261A" w:rsidRPr="00287ADC" w:rsidRDefault="007E261A" w:rsidP="00287ADC">
      <w:pPr>
        <w:ind w:firstLineChars="200" w:firstLine="420"/>
        <w:rPr>
          <w:lang w:eastAsia="zh-TW"/>
        </w:rPr>
      </w:pPr>
      <w:r w:rsidRPr="00287ADC">
        <w:rPr>
          <w:rFonts w:hint="eastAsia"/>
          <w:lang w:eastAsia="zh-TW"/>
        </w:rPr>
        <w:t>金　　　　　　　　　円</w:t>
      </w:r>
    </w:p>
    <w:p w14:paraId="240067F5" w14:textId="77777777" w:rsidR="007E261A" w:rsidRPr="00287ADC" w:rsidRDefault="007E261A">
      <w:pPr>
        <w:rPr>
          <w:lang w:eastAsia="zh-TW"/>
        </w:rPr>
      </w:pPr>
    </w:p>
    <w:p w14:paraId="3EA0E85D" w14:textId="77777777" w:rsidR="007E261A" w:rsidRPr="00287ADC" w:rsidRDefault="007E261A">
      <w:pPr>
        <w:rPr>
          <w:lang w:eastAsia="zh-TW"/>
        </w:rPr>
      </w:pPr>
    </w:p>
    <w:p w14:paraId="3DFF00C4" w14:textId="77777777" w:rsidR="007E261A" w:rsidRPr="00287ADC" w:rsidRDefault="007E261A">
      <w:pPr>
        <w:rPr>
          <w:lang w:eastAsia="zh-TW"/>
        </w:rPr>
      </w:pPr>
    </w:p>
    <w:p w14:paraId="7ACD35E4" w14:textId="77777777" w:rsidR="007E261A" w:rsidRPr="00287ADC" w:rsidRDefault="007E261A">
      <w:pPr>
        <w:rPr>
          <w:lang w:eastAsia="zh-TW"/>
        </w:rPr>
      </w:pPr>
      <w:r w:rsidRPr="00287ADC">
        <w:rPr>
          <w:lang w:eastAsia="zh-TW"/>
        </w:rPr>
        <w:t>4</w:t>
      </w:r>
      <w:r w:rsidRPr="00287ADC">
        <w:rPr>
          <w:rFonts w:hint="eastAsia"/>
          <w:lang w:eastAsia="zh-TW"/>
        </w:rPr>
        <w:t xml:space="preserve">　添付書類</w:t>
      </w:r>
    </w:p>
    <w:p w14:paraId="2D99721A" w14:textId="77777777" w:rsidR="007E261A" w:rsidRPr="00287ADC" w:rsidRDefault="007E261A" w:rsidP="00287ADC">
      <w:pPr>
        <w:ind w:firstLineChars="100" w:firstLine="210"/>
      </w:pPr>
      <w:r w:rsidRPr="00287ADC">
        <w:t>(1)</w:t>
      </w:r>
      <w:r w:rsidRPr="00287ADC">
        <w:rPr>
          <w:rFonts w:hint="eastAsia"/>
        </w:rPr>
        <w:t xml:space="preserve">　規約その他の団体の設立目的等を明らかにする書類</w:t>
      </w:r>
    </w:p>
    <w:p w14:paraId="72BB161A" w14:textId="77777777" w:rsidR="007E261A" w:rsidRPr="00287ADC" w:rsidRDefault="007E261A" w:rsidP="00287ADC">
      <w:pPr>
        <w:ind w:firstLineChars="100" w:firstLine="210"/>
      </w:pPr>
      <w:r w:rsidRPr="00287ADC">
        <w:t>(2)</w:t>
      </w:r>
      <w:r w:rsidRPr="00287ADC">
        <w:rPr>
          <w:rFonts w:hint="eastAsia"/>
        </w:rPr>
        <w:t xml:space="preserve">　補助対象活動に係る収支予算書</w:t>
      </w:r>
    </w:p>
    <w:p w14:paraId="0E4BC84D" w14:textId="77777777" w:rsidR="007E261A" w:rsidRPr="00287ADC" w:rsidRDefault="007E261A" w:rsidP="00287ADC">
      <w:pPr>
        <w:ind w:firstLineChars="100" w:firstLine="210"/>
      </w:pPr>
      <w:r w:rsidRPr="00287ADC">
        <w:t>(3)</w:t>
      </w:r>
      <w:r w:rsidRPr="00287ADC">
        <w:rPr>
          <w:rFonts w:hint="eastAsia"/>
        </w:rPr>
        <w:t xml:space="preserve">　団体の構成員の名簿</w:t>
      </w:r>
    </w:p>
    <w:p w14:paraId="0C4FF855" w14:textId="77777777" w:rsidR="007E261A" w:rsidRPr="00287ADC" w:rsidRDefault="007E261A" w:rsidP="00287ADC">
      <w:pPr>
        <w:ind w:firstLineChars="100" w:firstLine="210"/>
      </w:pPr>
      <w:r w:rsidRPr="00287ADC">
        <w:t>(4)</w:t>
      </w:r>
      <w:r w:rsidRPr="00287ADC">
        <w:rPr>
          <w:rFonts w:hint="eastAsia"/>
        </w:rPr>
        <w:t xml:space="preserve">　その他市長が必要と認める書類</w:t>
      </w:r>
    </w:p>
    <w:sectPr w:rsidR="007E261A" w:rsidRPr="00287ADC" w:rsidSect="00287AD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B10E" w14:textId="77777777" w:rsidR="002354EF" w:rsidRDefault="002354EF">
      <w:r>
        <w:separator/>
      </w:r>
    </w:p>
  </w:endnote>
  <w:endnote w:type="continuationSeparator" w:id="0">
    <w:p w14:paraId="078F0911" w14:textId="77777777" w:rsidR="002354EF" w:rsidRDefault="0023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F0B1" w14:textId="77777777" w:rsidR="007E261A" w:rsidRDefault="007E26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2C9AA2" w14:textId="77777777" w:rsidR="007E261A" w:rsidRDefault="007E26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10C6" w14:textId="77777777" w:rsidR="002354EF" w:rsidRDefault="002354EF">
      <w:r>
        <w:separator/>
      </w:r>
    </w:p>
  </w:footnote>
  <w:footnote w:type="continuationSeparator" w:id="0">
    <w:p w14:paraId="3765998C" w14:textId="77777777" w:rsidR="002354EF" w:rsidRDefault="0023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5012525">
    <w:abstractNumId w:val="9"/>
  </w:num>
  <w:num w:numId="2" w16cid:durableId="1610115492">
    <w:abstractNumId w:val="7"/>
  </w:num>
  <w:num w:numId="3" w16cid:durableId="256594126">
    <w:abstractNumId w:val="6"/>
  </w:num>
  <w:num w:numId="4" w16cid:durableId="978343537">
    <w:abstractNumId w:val="5"/>
  </w:num>
  <w:num w:numId="5" w16cid:durableId="1823889035">
    <w:abstractNumId w:val="4"/>
  </w:num>
  <w:num w:numId="6" w16cid:durableId="1570724493">
    <w:abstractNumId w:val="8"/>
  </w:num>
  <w:num w:numId="7" w16cid:durableId="491261614">
    <w:abstractNumId w:val="3"/>
  </w:num>
  <w:num w:numId="8" w16cid:durableId="1321694670">
    <w:abstractNumId w:val="2"/>
  </w:num>
  <w:num w:numId="9" w16cid:durableId="855772587">
    <w:abstractNumId w:val="1"/>
  </w:num>
  <w:num w:numId="10" w16cid:durableId="50856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ADC"/>
    <w:rsid w:val="00016252"/>
    <w:rsid w:val="000F4526"/>
    <w:rsid w:val="00132C06"/>
    <w:rsid w:val="002354EF"/>
    <w:rsid w:val="00287ADC"/>
    <w:rsid w:val="002A0F92"/>
    <w:rsid w:val="002B357A"/>
    <w:rsid w:val="00426BE9"/>
    <w:rsid w:val="004838E5"/>
    <w:rsid w:val="005553A7"/>
    <w:rsid w:val="00586825"/>
    <w:rsid w:val="00792A7D"/>
    <w:rsid w:val="007E261A"/>
    <w:rsid w:val="007E73DC"/>
    <w:rsid w:val="008A7693"/>
    <w:rsid w:val="009F744E"/>
    <w:rsid w:val="00A21580"/>
    <w:rsid w:val="00A537A2"/>
    <w:rsid w:val="00B60F83"/>
    <w:rsid w:val="00C51D92"/>
    <w:rsid w:val="00C8517A"/>
    <w:rsid w:val="00E1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A3FC0"/>
  <w14:defaultImageDpi w14:val="0"/>
  <w15:docId w15:val="{C0C4A24F-DF1C-4995-9087-FD12BB9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