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5C9D" w14:textId="77777777" w:rsidR="00767A45" w:rsidRPr="00313103" w:rsidRDefault="00767A45" w:rsidP="00EF1B23">
      <w:pPr>
        <w:wordWrap w:val="0"/>
      </w:pPr>
      <w:r w:rsidRPr="00313103">
        <w:rPr>
          <w:rFonts w:hint="eastAsia"/>
        </w:rPr>
        <w:t>様式第</w:t>
      </w:r>
      <w:r w:rsidRPr="00313103">
        <w:t>6</w:t>
      </w:r>
      <w:r w:rsidRPr="00313103">
        <w:rPr>
          <w:rFonts w:hint="eastAsia"/>
        </w:rPr>
        <w:t>号</w:t>
      </w:r>
      <w:r w:rsidRPr="00313103">
        <w:t>(</w:t>
      </w:r>
      <w:r w:rsidRPr="00313103">
        <w:rPr>
          <w:rFonts w:hint="eastAsia"/>
        </w:rPr>
        <w:t>第</w:t>
      </w:r>
      <w:r w:rsidRPr="00313103">
        <w:t>9</w:t>
      </w:r>
      <w:r w:rsidRPr="00313103">
        <w:rPr>
          <w:rFonts w:hint="eastAsia"/>
        </w:rPr>
        <w:t>条関係</w:t>
      </w:r>
      <w:r w:rsidRPr="00313103">
        <w:t>)</w:t>
      </w:r>
    </w:p>
    <w:p w14:paraId="0336D366" w14:textId="77777777" w:rsidR="00767A45" w:rsidRPr="00313103" w:rsidRDefault="00767A45" w:rsidP="00767A45">
      <w:pPr>
        <w:autoSpaceDE w:val="0"/>
        <w:autoSpaceDN w:val="0"/>
        <w:spacing w:line="420" w:lineRule="exact"/>
        <w:jc w:val="center"/>
      </w:pPr>
      <w:r w:rsidRPr="0009681D">
        <w:rPr>
          <w:rFonts w:hint="eastAsia"/>
        </w:rPr>
        <w:t>合併処理浄化槽転換実績報告書</w:t>
      </w:r>
    </w:p>
    <w:p w14:paraId="695893F1" w14:textId="77777777" w:rsidR="00767A45" w:rsidRPr="00313103" w:rsidRDefault="00767A45" w:rsidP="00767A45">
      <w:pPr>
        <w:autoSpaceDE w:val="0"/>
        <w:autoSpaceDN w:val="0"/>
        <w:spacing w:line="420" w:lineRule="exact"/>
        <w:jc w:val="right"/>
      </w:pPr>
      <w:r w:rsidRPr="0009681D">
        <w:rPr>
          <w:rFonts w:hint="eastAsia"/>
        </w:rPr>
        <w:t xml:space="preserve">年　　月　　日　</w:t>
      </w:r>
    </w:p>
    <w:p w14:paraId="063084FC" w14:textId="77777777" w:rsidR="00767A45" w:rsidRPr="00313103" w:rsidRDefault="00767A45" w:rsidP="00767A45">
      <w:pPr>
        <w:autoSpaceDE w:val="0"/>
        <w:autoSpaceDN w:val="0"/>
        <w:spacing w:line="420" w:lineRule="exact"/>
        <w:ind w:firstLineChars="200" w:firstLine="420"/>
      </w:pPr>
      <w:r w:rsidRPr="0009681D">
        <w:rPr>
          <w:rFonts w:hint="eastAsia"/>
        </w:rPr>
        <w:t>銚子市長　　　　様</w:t>
      </w:r>
    </w:p>
    <w:p w14:paraId="0E6A6867" w14:textId="77777777" w:rsidR="00767A45" w:rsidRPr="00313103" w:rsidRDefault="00767A45" w:rsidP="00767A45">
      <w:pPr>
        <w:autoSpaceDE w:val="0"/>
        <w:autoSpaceDN w:val="0"/>
        <w:spacing w:line="420" w:lineRule="exact"/>
        <w:ind w:right="840" w:firstLineChars="2600" w:firstLine="5460"/>
      </w:pPr>
      <w:r w:rsidRPr="0009681D">
        <w:rPr>
          <w:rFonts w:hint="eastAsia"/>
        </w:rPr>
        <w:t xml:space="preserve">住　　所　　　　　　　　　　　</w:t>
      </w:r>
    </w:p>
    <w:p w14:paraId="2333FB61" w14:textId="77777777" w:rsidR="00767A45" w:rsidRPr="00313103" w:rsidRDefault="00767A45" w:rsidP="00A1359A">
      <w:pPr>
        <w:wordWrap w:val="0"/>
        <w:autoSpaceDE w:val="0"/>
        <w:autoSpaceDN w:val="0"/>
        <w:spacing w:line="420" w:lineRule="exact"/>
        <w:jc w:val="right"/>
      </w:pPr>
      <w:r w:rsidRPr="0009681D">
        <w:rPr>
          <w:rFonts w:hint="eastAsia"/>
        </w:rPr>
        <w:t xml:space="preserve">氏　　名　　　　　　　　　　</w:t>
      </w:r>
    </w:p>
    <w:p w14:paraId="1C3F886A" w14:textId="77777777" w:rsidR="00767A45" w:rsidRPr="00313103" w:rsidRDefault="00767A45" w:rsidP="00767A45">
      <w:pPr>
        <w:autoSpaceDE w:val="0"/>
        <w:autoSpaceDN w:val="0"/>
        <w:spacing w:line="420" w:lineRule="exact"/>
        <w:ind w:right="840" w:firstLineChars="2600" w:firstLine="5460"/>
      </w:pPr>
      <w:r w:rsidRPr="0009681D">
        <w:rPr>
          <w:rFonts w:hint="eastAsia"/>
        </w:rPr>
        <w:t xml:space="preserve">電話番号　　　　　　　　　　　</w:t>
      </w:r>
    </w:p>
    <w:p w14:paraId="4C610B9F" w14:textId="77777777" w:rsidR="00767A45" w:rsidRPr="00313103" w:rsidRDefault="00767A45" w:rsidP="00767A45">
      <w:pPr>
        <w:autoSpaceDE w:val="0"/>
        <w:autoSpaceDN w:val="0"/>
        <w:spacing w:line="420" w:lineRule="exact"/>
      </w:pPr>
    </w:p>
    <w:p w14:paraId="4207A6AE" w14:textId="77777777" w:rsidR="00767A45" w:rsidRPr="00313103" w:rsidRDefault="00767A45" w:rsidP="00767A45">
      <w:pPr>
        <w:autoSpaceDE w:val="0"/>
        <w:autoSpaceDN w:val="0"/>
        <w:spacing w:line="420" w:lineRule="exact"/>
        <w:ind w:leftChars="100" w:left="210" w:firstLineChars="100" w:firstLine="210"/>
      </w:pPr>
      <w:r w:rsidRPr="0009681D">
        <w:rPr>
          <w:rFonts w:hint="eastAsia"/>
        </w:rPr>
        <w:t xml:space="preserve">　　　　年　　月　　日付け銚子市　　指令第　　　号で交付決定のあった合併処理浄化槽転換費補助金に係る工事が完了したので、銚子市合併処理浄化槽転換費補助金交付要綱第</w:t>
      </w:r>
      <w:r w:rsidRPr="0009681D">
        <w:t>9</w:t>
      </w:r>
      <w:r w:rsidRPr="0009681D">
        <w:rPr>
          <w:rFonts w:hint="eastAsia"/>
        </w:rPr>
        <w:t>条の規定により、次のとおり報告します。</w:t>
      </w:r>
    </w:p>
    <w:p w14:paraId="3A924BD6" w14:textId="77777777" w:rsidR="00767A45" w:rsidRPr="00313103" w:rsidRDefault="00767A45" w:rsidP="00767A45">
      <w:pPr>
        <w:autoSpaceDE w:val="0"/>
        <w:autoSpaceDN w:val="0"/>
        <w:spacing w:line="420" w:lineRule="exact"/>
        <w:ind w:firstLineChars="100" w:firstLine="210"/>
      </w:pPr>
    </w:p>
    <w:p w14:paraId="1974166E" w14:textId="77777777" w:rsidR="00767A45" w:rsidRPr="00313103" w:rsidRDefault="00767A45" w:rsidP="00767A45">
      <w:pPr>
        <w:autoSpaceDE w:val="0"/>
        <w:autoSpaceDN w:val="0"/>
        <w:spacing w:line="420" w:lineRule="exact"/>
        <w:ind w:firstLineChars="100" w:firstLine="210"/>
      </w:pPr>
      <w:r w:rsidRPr="0009681D">
        <w:t>1</w:t>
      </w:r>
      <w:r w:rsidRPr="0009681D">
        <w:rPr>
          <w:rFonts w:hint="eastAsia"/>
        </w:rPr>
        <w:t xml:space="preserve">　</w:t>
      </w:r>
      <w:r w:rsidRPr="00F868EE">
        <w:rPr>
          <w:rFonts w:hint="eastAsia"/>
          <w:spacing w:val="45"/>
          <w:kern w:val="0"/>
          <w:fitText w:val="1470" w:id="-730671104"/>
        </w:rPr>
        <w:t>交付決定</w:t>
      </w:r>
      <w:r w:rsidRPr="00F868EE">
        <w:rPr>
          <w:rFonts w:hint="eastAsia"/>
          <w:spacing w:val="30"/>
          <w:kern w:val="0"/>
          <w:fitText w:val="1470" w:id="-730671104"/>
        </w:rPr>
        <w:t>額</w:t>
      </w:r>
      <w:r w:rsidRPr="0009681D">
        <w:rPr>
          <w:rFonts w:hint="eastAsia"/>
        </w:rPr>
        <w:t xml:space="preserve">　　　　　　金　　　　　　　　　　円</w:t>
      </w:r>
    </w:p>
    <w:p w14:paraId="158D2A98" w14:textId="77777777" w:rsidR="00767A45" w:rsidRPr="00313103" w:rsidRDefault="00767A45" w:rsidP="00767A45">
      <w:pPr>
        <w:autoSpaceDE w:val="0"/>
        <w:autoSpaceDN w:val="0"/>
        <w:spacing w:line="420" w:lineRule="exact"/>
        <w:ind w:firstLineChars="100" w:firstLine="210"/>
      </w:pPr>
      <w:r w:rsidRPr="0009681D">
        <w:t>2</w:t>
      </w:r>
      <w:r w:rsidRPr="0009681D">
        <w:rPr>
          <w:rFonts w:hint="eastAsia"/>
        </w:rPr>
        <w:t xml:space="preserve">　工事完了年月日　　　　　　年　　月　　日</w:t>
      </w:r>
    </w:p>
    <w:p w14:paraId="63A7B846" w14:textId="77777777" w:rsidR="00767A45" w:rsidRPr="00313103" w:rsidRDefault="00767A45" w:rsidP="00767A45">
      <w:pPr>
        <w:autoSpaceDE w:val="0"/>
        <w:autoSpaceDN w:val="0"/>
        <w:spacing w:line="420" w:lineRule="exact"/>
        <w:ind w:firstLineChars="100" w:firstLine="210"/>
      </w:pPr>
      <w:r w:rsidRPr="0009681D">
        <w:t>3</w:t>
      </w:r>
      <w:r w:rsidRPr="0009681D">
        <w:rPr>
          <w:rFonts w:hint="eastAsia"/>
        </w:rPr>
        <w:t xml:space="preserve">　</w:t>
      </w:r>
      <w:r w:rsidRPr="00313103">
        <w:rPr>
          <w:rFonts w:hint="eastAsia"/>
          <w:spacing w:val="105"/>
          <w:kern w:val="0"/>
          <w:fitText w:val="1470" w:id="-730671103"/>
        </w:rPr>
        <w:t>添付書</w:t>
      </w:r>
      <w:r w:rsidRPr="00313103">
        <w:rPr>
          <w:rFonts w:hint="eastAsia"/>
          <w:kern w:val="0"/>
          <w:fitText w:val="1470" w:id="-730671103"/>
        </w:rPr>
        <w:t>類</w:t>
      </w:r>
    </w:p>
    <w:p w14:paraId="345531F8" w14:textId="77777777" w:rsidR="00767A45" w:rsidRPr="00313103" w:rsidRDefault="00767A45" w:rsidP="00767A45">
      <w:pPr>
        <w:autoSpaceDE w:val="0"/>
        <w:autoSpaceDN w:val="0"/>
        <w:spacing w:line="420" w:lineRule="exact"/>
        <w:ind w:firstLineChars="200" w:firstLine="420"/>
      </w:pPr>
      <w:r w:rsidRPr="0009681D">
        <w:rPr>
          <w:rFonts w:hint="eastAsia"/>
        </w:rPr>
        <w:t>⑴　施工に係る写真</w:t>
      </w:r>
    </w:p>
    <w:p w14:paraId="436AB715" w14:textId="77777777" w:rsidR="00767A45" w:rsidRPr="00313103" w:rsidRDefault="00767A45" w:rsidP="00767A45">
      <w:pPr>
        <w:autoSpaceDE w:val="0"/>
        <w:autoSpaceDN w:val="0"/>
        <w:spacing w:line="420" w:lineRule="exact"/>
        <w:ind w:firstLineChars="200" w:firstLine="420"/>
      </w:pPr>
      <w:r w:rsidRPr="0009681D">
        <w:rPr>
          <w:rFonts w:hint="eastAsia"/>
        </w:rPr>
        <w:t>⑵　浄化槽</w:t>
      </w:r>
      <w:r w:rsidR="00780504" w:rsidRPr="0009681D">
        <w:rPr>
          <w:rFonts w:hint="eastAsia"/>
        </w:rPr>
        <w:t>施工</w:t>
      </w:r>
      <w:r w:rsidRPr="0009681D">
        <w:rPr>
          <w:rFonts w:hint="eastAsia"/>
        </w:rPr>
        <w:t>結果報告書及び転換結果報告書</w:t>
      </w:r>
    </w:p>
    <w:p w14:paraId="6FFE7F1C" w14:textId="77777777" w:rsidR="00767A45" w:rsidRPr="00313103" w:rsidRDefault="00767A45" w:rsidP="00767A45">
      <w:pPr>
        <w:autoSpaceDE w:val="0"/>
        <w:autoSpaceDN w:val="0"/>
        <w:spacing w:line="420" w:lineRule="exact"/>
        <w:ind w:firstLineChars="200" w:firstLine="420"/>
      </w:pPr>
      <w:r w:rsidRPr="0009681D">
        <w:rPr>
          <w:rFonts w:hint="eastAsia"/>
        </w:rPr>
        <w:t>⑶　転換費の請求書及び領収書の写し</w:t>
      </w:r>
    </w:p>
    <w:p w14:paraId="115F5740" w14:textId="77777777" w:rsidR="00767A45" w:rsidRPr="00313103" w:rsidRDefault="00767A45" w:rsidP="00767A45">
      <w:pPr>
        <w:autoSpaceDE w:val="0"/>
        <w:autoSpaceDN w:val="0"/>
        <w:spacing w:line="420" w:lineRule="exact"/>
        <w:ind w:leftChars="200" w:left="630" w:hangingChars="100" w:hanging="210"/>
      </w:pPr>
      <w:r w:rsidRPr="0009681D">
        <w:rPr>
          <w:rFonts w:hint="eastAsia"/>
        </w:rPr>
        <w:t>⑷　浄化槽法第</w:t>
      </w:r>
      <w:r w:rsidRPr="0009681D">
        <w:t>7</w:t>
      </w:r>
      <w:r w:rsidRPr="0009681D">
        <w:rPr>
          <w:rFonts w:hint="eastAsia"/>
        </w:rPr>
        <w:t>条第</w:t>
      </w:r>
      <w:r w:rsidRPr="0009681D">
        <w:t>1</w:t>
      </w:r>
      <w:r w:rsidRPr="0009681D">
        <w:rPr>
          <w:rFonts w:hint="eastAsia"/>
        </w:rPr>
        <w:t>項の規定による</w:t>
      </w:r>
      <w:r w:rsidR="00F66D4F" w:rsidRPr="0009681D">
        <w:rPr>
          <w:rFonts w:hint="eastAsia"/>
        </w:rPr>
        <w:t>指定検査機関の行う水質に関する</w:t>
      </w:r>
      <w:r w:rsidRPr="0009681D">
        <w:rPr>
          <w:rFonts w:hint="eastAsia"/>
        </w:rPr>
        <w:t>検査に係る手数料を納付したことを証する書類の写し</w:t>
      </w:r>
    </w:p>
    <w:p w14:paraId="11A2F251" w14:textId="77777777" w:rsidR="00767A45" w:rsidRPr="00313103" w:rsidRDefault="00767A45" w:rsidP="00767A45">
      <w:pPr>
        <w:autoSpaceDE w:val="0"/>
        <w:autoSpaceDN w:val="0"/>
        <w:spacing w:line="420" w:lineRule="exact"/>
        <w:ind w:leftChars="200" w:left="630" w:hangingChars="100" w:hanging="210"/>
      </w:pPr>
      <w:r w:rsidRPr="0009681D">
        <w:rPr>
          <w:rFonts w:hint="eastAsia"/>
        </w:rPr>
        <w:t xml:space="preserve">⑸　</w:t>
      </w:r>
      <w:r w:rsidR="00F66D4F" w:rsidRPr="0009681D">
        <w:rPr>
          <w:rFonts w:hint="eastAsia"/>
        </w:rPr>
        <w:t>法第</w:t>
      </w:r>
      <w:r w:rsidR="00F66D4F" w:rsidRPr="0009681D">
        <w:t>10</w:t>
      </w:r>
      <w:r w:rsidR="00F66D4F" w:rsidRPr="0009681D">
        <w:rPr>
          <w:rFonts w:hint="eastAsia"/>
        </w:rPr>
        <w:t>条の規定による浄化槽の保守点検及び清掃に係る業務委託契約書の写し（浄化槽を設置する者が自ら保守点検又は清掃を行う場合にあっては</w:t>
      </w:r>
      <w:r w:rsidR="006270FC" w:rsidRPr="0009681D">
        <w:rPr>
          <w:rFonts w:hint="eastAsia"/>
        </w:rPr>
        <w:t>、</w:t>
      </w:r>
      <w:r w:rsidR="00F66D4F" w:rsidRPr="0009681D">
        <w:rPr>
          <w:rFonts w:hint="eastAsia"/>
        </w:rPr>
        <w:t>自ら行うことができることを証する書類）</w:t>
      </w:r>
    </w:p>
    <w:p w14:paraId="3336CC84" w14:textId="77777777" w:rsidR="00767A45" w:rsidRPr="00313103" w:rsidRDefault="00767A45" w:rsidP="00767A45">
      <w:pPr>
        <w:autoSpaceDE w:val="0"/>
        <w:autoSpaceDN w:val="0"/>
        <w:spacing w:line="420" w:lineRule="exact"/>
        <w:ind w:leftChars="200" w:left="630" w:hangingChars="100" w:hanging="210"/>
      </w:pPr>
      <w:r w:rsidRPr="0009681D">
        <w:rPr>
          <w:rFonts w:hint="eastAsia"/>
        </w:rPr>
        <w:t xml:space="preserve">⑹　</w:t>
      </w:r>
      <w:r w:rsidR="00F66D4F" w:rsidRPr="0009681D">
        <w:rPr>
          <w:rFonts w:hint="eastAsia"/>
        </w:rPr>
        <w:t>法第</w:t>
      </w:r>
      <w:r w:rsidR="00F66D4F" w:rsidRPr="0009681D">
        <w:t>11</w:t>
      </w:r>
      <w:r w:rsidR="00F66D4F" w:rsidRPr="0009681D">
        <w:rPr>
          <w:rFonts w:hint="eastAsia"/>
        </w:rPr>
        <w:t>条第</w:t>
      </w:r>
      <w:r w:rsidR="00F66D4F" w:rsidRPr="0009681D">
        <w:t>1</w:t>
      </w:r>
      <w:r w:rsidR="00F66D4F" w:rsidRPr="0009681D">
        <w:rPr>
          <w:rFonts w:hint="eastAsia"/>
        </w:rPr>
        <w:t>項の規定による指定検査機関の行う水質に関する検査に係る契約書の写し</w:t>
      </w:r>
    </w:p>
    <w:p w14:paraId="5850BB8B" w14:textId="77777777" w:rsidR="00767A45" w:rsidRPr="00313103" w:rsidRDefault="00767A45" w:rsidP="00767A45">
      <w:pPr>
        <w:autoSpaceDE w:val="0"/>
        <w:autoSpaceDN w:val="0"/>
        <w:spacing w:line="420" w:lineRule="exact"/>
        <w:ind w:leftChars="200" w:left="630" w:hangingChars="100" w:hanging="210"/>
      </w:pPr>
      <w:r w:rsidRPr="0009681D">
        <w:rPr>
          <w:rFonts w:hint="eastAsia"/>
        </w:rPr>
        <w:t>⑺　撤去した既存単独処理浄化槽又はくみ取便所の便槽を処分した産業廃棄物最終処分場の産業廃棄物管理票の写し</w:t>
      </w:r>
    </w:p>
    <w:p w14:paraId="2C37AA4D" w14:textId="77777777" w:rsidR="00767A45" w:rsidRPr="00313103" w:rsidRDefault="00767A45" w:rsidP="00767A45">
      <w:pPr>
        <w:autoSpaceDE w:val="0"/>
        <w:autoSpaceDN w:val="0"/>
        <w:spacing w:line="420" w:lineRule="exact"/>
        <w:ind w:firstLineChars="200" w:firstLine="420"/>
      </w:pPr>
      <w:r w:rsidRPr="0009681D">
        <w:rPr>
          <w:rFonts w:hAnsi="ＭＳ 明朝" w:hint="eastAsia"/>
        </w:rPr>
        <w:t xml:space="preserve">⑻　</w:t>
      </w:r>
      <w:r w:rsidRPr="0009681D">
        <w:rPr>
          <w:rFonts w:hint="eastAsia"/>
        </w:rPr>
        <w:t>その他市長が必要と認める書類</w:t>
      </w:r>
    </w:p>
    <w:p w14:paraId="6E8D078A" w14:textId="77777777" w:rsidR="00767A45" w:rsidRPr="00313103" w:rsidRDefault="00767A45" w:rsidP="00767A45">
      <w:pPr>
        <w:autoSpaceDE w:val="0"/>
        <w:autoSpaceDN w:val="0"/>
        <w:spacing w:line="420" w:lineRule="exact"/>
        <w:ind w:firstLineChars="200" w:firstLine="420"/>
      </w:pPr>
      <w:r w:rsidRPr="0009681D">
        <w:rPr>
          <w:rFonts w:hint="eastAsia"/>
        </w:rPr>
        <w:t xml:space="preserve">　（書類名：　　　　　　　　　　　　　　　　　　　　　　　　　　）</w:t>
      </w:r>
    </w:p>
    <w:p w14:paraId="3367227C" w14:textId="77777777" w:rsidR="00767A45" w:rsidRPr="00313103" w:rsidRDefault="00767A45" w:rsidP="00FD59D9">
      <w:pPr>
        <w:autoSpaceDE w:val="0"/>
        <w:autoSpaceDN w:val="0"/>
        <w:spacing w:line="420" w:lineRule="exact"/>
        <w:ind w:firstLineChars="200" w:firstLine="420"/>
      </w:pPr>
    </w:p>
    <w:sectPr w:rsidR="00767A45" w:rsidRPr="00313103">
      <w:type w:val="continuous"/>
      <w:pgSz w:w="11906" w:h="16838" w:code="9"/>
      <w:pgMar w:top="1701" w:right="1701" w:bottom="1701" w:left="1701"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09C4" w14:textId="77777777" w:rsidR="008568E1" w:rsidRDefault="008568E1" w:rsidP="006610DD">
      <w:r>
        <w:separator/>
      </w:r>
    </w:p>
  </w:endnote>
  <w:endnote w:type="continuationSeparator" w:id="0">
    <w:p w14:paraId="68E2366C" w14:textId="77777777" w:rsidR="008568E1" w:rsidRDefault="008568E1" w:rsidP="0066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B183" w14:textId="77777777" w:rsidR="008568E1" w:rsidRDefault="008568E1" w:rsidP="006610DD">
      <w:r>
        <w:separator/>
      </w:r>
    </w:p>
  </w:footnote>
  <w:footnote w:type="continuationSeparator" w:id="0">
    <w:p w14:paraId="347FD038" w14:textId="77777777" w:rsidR="008568E1" w:rsidRDefault="008568E1" w:rsidP="0066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8"/>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4"/>
    <w:rsid w:val="00003EAD"/>
    <w:rsid w:val="0001151E"/>
    <w:rsid w:val="0009681D"/>
    <w:rsid w:val="00146175"/>
    <w:rsid w:val="001616A4"/>
    <w:rsid w:val="001B1681"/>
    <w:rsid w:val="001D3828"/>
    <w:rsid w:val="002855AB"/>
    <w:rsid w:val="002B3530"/>
    <w:rsid w:val="002C1905"/>
    <w:rsid w:val="00313103"/>
    <w:rsid w:val="003255D9"/>
    <w:rsid w:val="00335D9A"/>
    <w:rsid w:val="0035327A"/>
    <w:rsid w:val="0037539A"/>
    <w:rsid w:val="00397D95"/>
    <w:rsid w:val="003A36D1"/>
    <w:rsid w:val="003A64A3"/>
    <w:rsid w:val="003B7657"/>
    <w:rsid w:val="00403479"/>
    <w:rsid w:val="00482325"/>
    <w:rsid w:val="004D4F6B"/>
    <w:rsid w:val="00612AF7"/>
    <w:rsid w:val="006270FC"/>
    <w:rsid w:val="006610DD"/>
    <w:rsid w:val="00673068"/>
    <w:rsid w:val="0069084E"/>
    <w:rsid w:val="006B1E82"/>
    <w:rsid w:val="00711F34"/>
    <w:rsid w:val="00716FF4"/>
    <w:rsid w:val="00723CB5"/>
    <w:rsid w:val="00767A45"/>
    <w:rsid w:val="00780504"/>
    <w:rsid w:val="007A2038"/>
    <w:rsid w:val="007E2217"/>
    <w:rsid w:val="007E27FD"/>
    <w:rsid w:val="00821DE6"/>
    <w:rsid w:val="008568E1"/>
    <w:rsid w:val="00894AAC"/>
    <w:rsid w:val="008E12F3"/>
    <w:rsid w:val="008E3745"/>
    <w:rsid w:val="009470C0"/>
    <w:rsid w:val="009847EE"/>
    <w:rsid w:val="00A1359A"/>
    <w:rsid w:val="00A3317F"/>
    <w:rsid w:val="00A401D4"/>
    <w:rsid w:val="00A40744"/>
    <w:rsid w:val="00A439F8"/>
    <w:rsid w:val="00AB1213"/>
    <w:rsid w:val="00AB1625"/>
    <w:rsid w:val="00AC2741"/>
    <w:rsid w:val="00B54E53"/>
    <w:rsid w:val="00B5561F"/>
    <w:rsid w:val="00B83728"/>
    <w:rsid w:val="00B86633"/>
    <w:rsid w:val="00B9607A"/>
    <w:rsid w:val="00C24FAE"/>
    <w:rsid w:val="00C84D37"/>
    <w:rsid w:val="00CE00B4"/>
    <w:rsid w:val="00D1681D"/>
    <w:rsid w:val="00D35DFD"/>
    <w:rsid w:val="00D77A5E"/>
    <w:rsid w:val="00E45A80"/>
    <w:rsid w:val="00E46335"/>
    <w:rsid w:val="00E809BD"/>
    <w:rsid w:val="00EA0082"/>
    <w:rsid w:val="00EB71A4"/>
    <w:rsid w:val="00EF1B23"/>
    <w:rsid w:val="00F059C9"/>
    <w:rsid w:val="00F12374"/>
    <w:rsid w:val="00F50F65"/>
    <w:rsid w:val="00F66D4F"/>
    <w:rsid w:val="00F71B31"/>
    <w:rsid w:val="00F72C13"/>
    <w:rsid w:val="00F758D4"/>
    <w:rsid w:val="00F868EE"/>
    <w:rsid w:val="00FD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5A5C06"/>
  <w14:defaultImageDpi w14:val="0"/>
  <w15:docId w15:val="{D410C2E6-13ED-4D7B-8F80-09F85CCC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10DD"/>
    <w:pPr>
      <w:tabs>
        <w:tab w:val="center" w:pos="4252"/>
        <w:tab w:val="right" w:pos="8504"/>
      </w:tabs>
      <w:snapToGrid w:val="0"/>
    </w:pPr>
  </w:style>
  <w:style w:type="character" w:customStyle="1" w:styleId="a4">
    <w:name w:val="ヘッダー (文字)"/>
    <w:basedOn w:val="a0"/>
    <w:link w:val="a3"/>
    <w:uiPriority w:val="99"/>
    <w:locked/>
    <w:rsid w:val="006610DD"/>
    <w:rPr>
      <w:rFonts w:ascii="ＭＳ 明朝" w:cs="Times New Roman"/>
      <w:kern w:val="2"/>
      <w:sz w:val="24"/>
    </w:rPr>
  </w:style>
  <w:style w:type="paragraph" w:styleId="a5">
    <w:name w:val="footer"/>
    <w:basedOn w:val="a"/>
    <w:link w:val="a6"/>
    <w:uiPriority w:val="99"/>
    <w:rsid w:val="006610DD"/>
    <w:pPr>
      <w:tabs>
        <w:tab w:val="center" w:pos="4252"/>
        <w:tab w:val="right" w:pos="8504"/>
      </w:tabs>
      <w:snapToGrid w:val="0"/>
    </w:pPr>
  </w:style>
  <w:style w:type="character" w:customStyle="1" w:styleId="a6">
    <w:name w:val="フッター (文字)"/>
    <w:basedOn w:val="a0"/>
    <w:link w:val="a5"/>
    <w:uiPriority w:val="99"/>
    <w:locked/>
    <w:rsid w:val="006610DD"/>
    <w:rPr>
      <w:rFonts w:ascii="ＭＳ 明朝" w:cs="Times New Roman"/>
      <w:kern w:val="2"/>
      <w:sz w:val="24"/>
    </w:rPr>
  </w:style>
  <w:style w:type="paragraph" w:styleId="a7">
    <w:name w:val="Balloon Text"/>
    <w:basedOn w:val="a"/>
    <w:link w:val="a8"/>
    <w:uiPriority w:val="99"/>
    <w:rsid w:val="001B1681"/>
    <w:rPr>
      <w:rFonts w:asciiTheme="majorHAnsi" w:eastAsiaTheme="majorEastAsia" w:hAnsiTheme="majorHAnsi"/>
      <w:sz w:val="18"/>
      <w:szCs w:val="18"/>
    </w:rPr>
  </w:style>
  <w:style w:type="character" w:customStyle="1" w:styleId="a8">
    <w:name w:val="吹き出し (文字)"/>
    <w:basedOn w:val="a0"/>
    <w:link w:val="a7"/>
    <w:uiPriority w:val="99"/>
    <w:locked/>
    <w:rsid w:val="001B168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89</Words>
  <Characters>511</Characters>
  <DocSecurity>4</DocSecurity>
  <Lines>4</Lines>
  <Paragraphs>1</Paragraphs>
  <ScaleCrop>false</ScaleCrop>
  <LinksUpToDate>false</LinksUpToDate>
  <CharactersWithSpaces>599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