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C344A" w14:textId="77777777" w:rsidR="0036201D" w:rsidRDefault="0036201D"/>
    <w:p w14:paraId="640ED64B" w14:textId="0393011E" w:rsidR="004B4968" w:rsidRPr="005A2465" w:rsidRDefault="000223F4" w:rsidP="004B4968">
      <w:pPr>
        <w:tabs>
          <w:tab w:val="left" w:pos="1687"/>
        </w:tabs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市税</w:t>
      </w:r>
      <w:r w:rsidR="00E17B79">
        <w:rPr>
          <w:rFonts w:hint="eastAsia"/>
          <w:sz w:val="44"/>
          <w:szCs w:val="44"/>
        </w:rPr>
        <w:t>等</w:t>
      </w:r>
      <w:r w:rsidR="00A05148">
        <w:rPr>
          <w:rFonts w:hint="eastAsia"/>
          <w:sz w:val="44"/>
          <w:szCs w:val="44"/>
        </w:rPr>
        <w:t>納付</w:t>
      </w:r>
      <w:r>
        <w:rPr>
          <w:rFonts w:hint="eastAsia"/>
          <w:sz w:val="44"/>
          <w:szCs w:val="44"/>
        </w:rPr>
        <w:t>状況調査同意</w:t>
      </w:r>
      <w:r w:rsidR="004B4968" w:rsidRPr="005A2465">
        <w:rPr>
          <w:rFonts w:hint="eastAsia"/>
          <w:sz w:val="44"/>
          <w:szCs w:val="44"/>
        </w:rPr>
        <w:t>書</w:t>
      </w:r>
    </w:p>
    <w:p w14:paraId="283FEC2A" w14:textId="77777777" w:rsidR="004B4968" w:rsidRDefault="004B4968" w:rsidP="004B4968">
      <w:pPr>
        <w:ind w:firstLineChars="599" w:firstLine="2405"/>
        <w:rPr>
          <w:b/>
          <w:sz w:val="40"/>
          <w:szCs w:val="40"/>
        </w:rPr>
      </w:pPr>
    </w:p>
    <w:p w14:paraId="3753D6D5" w14:textId="77777777" w:rsidR="004B4968" w:rsidRDefault="004B4968" w:rsidP="004B4968">
      <w:pPr>
        <w:rPr>
          <w:sz w:val="22"/>
        </w:rPr>
      </w:pPr>
    </w:p>
    <w:p w14:paraId="26657F79" w14:textId="5F28FC09" w:rsidR="004B4968" w:rsidRPr="004B4968" w:rsidRDefault="0073416A" w:rsidP="004B4968">
      <w:r>
        <w:rPr>
          <w:rFonts w:hint="eastAsia"/>
        </w:rPr>
        <w:t xml:space="preserve">銚子市長　</w:t>
      </w:r>
      <w:r w:rsidR="00565066">
        <w:rPr>
          <w:rFonts w:hint="eastAsia"/>
        </w:rPr>
        <w:t xml:space="preserve">　　　　　　　</w:t>
      </w:r>
      <w:r w:rsidR="004B4968" w:rsidRPr="004B4968">
        <w:rPr>
          <w:rFonts w:hint="eastAsia"/>
        </w:rPr>
        <w:t xml:space="preserve">　様　</w:t>
      </w:r>
    </w:p>
    <w:p w14:paraId="1ED8137C" w14:textId="77777777" w:rsidR="004B4968" w:rsidRPr="004B4968" w:rsidRDefault="004B4968" w:rsidP="004B4968"/>
    <w:p w14:paraId="62703D4F" w14:textId="77777777" w:rsidR="004B4968" w:rsidRPr="004B4968" w:rsidRDefault="004B4968" w:rsidP="004B4968"/>
    <w:p w14:paraId="39CA7E87" w14:textId="5F1E872C" w:rsidR="004B4968" w:rsidRPr="004B4968" w:rsidRDefault="004B4968" w:rsidP="00E17B79">
      <w:pPr>
        <w:ind w:firstLineChars="100" w:firstLine="246"/>
      </w:pPr>
      <w:r w:rsidRPr="00E17B79">
        <w:rPr>
          <w:rFonts w:hint="eastAsia"/>
          <w:spacing w:val="3"/>
          <w:kern w:val="0"/>
          <w:fitText w:val="9840" w:id="-993376256"/>
        </w:rPr>
        <w:t>私は、銚子市中小企業資金融資に伴う利子補給を受けるに当たり、</w:t>
      </w:r>
      <w:r w:rsidR="00367AB3" w:rsidRPr="00E17B79">
        <w:rPr>
          <w:rFonts w:hint="eastAsia"/>
          <w:spacing w:val="3"/>
          <w:kern w:val="0"/>
          <w:fitText w:val="9840" w:id="-993376256"/>
        </w:rPr>
        <w:t>銚子</w:t>
      </w:r>
      <w:r w:rsidRPr="00E17B79">
        <w:rPr>
          <w:rFonts w:hint="eastAsia"/>
          <w:spacing w:val="3"/>
          <w:kern w:val="0"/>
          <w:fitText w:val="9840" w:id="-993376256"/>
        </w:rPr>
        <w:t>市が取扱う市税</w:t>
      </w:r>
      <w:r w:rsidR="00E17B79" w:rsidRPr="00E17B79">
        <w:rPr>
          <w:rFonts w:hint="eastAsia"/>
          <w:spacing w:val="3"/>
          <w:kern w:val="0"/>
          <w:fitText w:val="9840" w:id="-993376256"/>
        </w:rPr>
        <w:t>等</w:t>
      </w:r>
      <w:r w:rsidRPr="004B4968">
        <w:rPr>
          <w:rFonts w:hint="eastAsia"/>
        </w:rPr>
        <w:t>に係る納付状況について</w:t>
      </w:r>
      <w:bookmarkStart w:id="0" w:name="name"/>
      <w:r w:rsidR="00A55BE2">
        <w:rPr>
          <w:rFonts w:hint="eastAsia"/>
        </w:rPr>
        <w:t>、</w:t>
      </w:r>
      <w:bookmarkEnd w:id="0"/>
      <w:r w:rsidR="00367AB3">
        <w:rPr>
          <w:rFonts w:hint="eastAsia"/>
        </w:rPr>
        <w:t>銚子</w:t>
      </w:r>
      <w:r w:rsidR="000223F4">
        <w:rPr>
          <w:rFonts w:hint="eastAsia"/>
        </w:rPr>
        <w:t>市が</w:t>
      </w:r>
      <w:r w:rsidRPr="004B4968">
        <w:rPr>
          <w:rFonts w:hint="eastAsia"/>
        </w:rPr>
        <w:t>調査することに同意します。</w:t>
      </w:r>
    </w:p>
    <w:p w14:paraId="2864D0FE" w14:textId="77777777" w:rsidR="004B4968" w:rsidRPr="004B4968" w:rsidRDefault="004B4968" w:rsidP="004B4968">
      <w:pPr>
        <w:pStyle w:val="Default"/>
      </w:pPr>
      <w:r w:rsidRPr="004B4968">
        <w:rPr>
          <w:rFonts w:hint="eastAsia"/>
        </w:rPr>
        <w:t xml:space="preserve">　</w:t>
      </w:r>
    </w:p>
    <w:p w14:paraId="3EB272D8" w14:textId="77777777" w:rsidR="004B4968" w:rsidRPr="004B4968" w:rsidRDefault="004B4968" w:rsidP="004B4968"/>
    <w:p w14:paraId="5EECA8C0" w14:textId="77777777" w:rsidR="004B4968" w:rsidRPr="004B4968" w:rsidRDefault="004B4968" w:rsidP="004B4968"/>
    <w:p w14:paraId="3812B740" w14:textId="77777777" w:rsidR="004B4968" w:rsidRPr="004B4968" w:rsidRDefault="008E7414" w:rsidP="004B4968">
      <w:r>
        <w:rPr>
          <w:rFonts w:hint="eastAsia"/>
        </w:rPr>
        <w:t>令和</w:t>
      </w:r>
      <w:r w:rsidR="000223F4">
        <w:rPr>
          <w:rFonts w:hint="eastAsia"/>
        </w:rPr>
        <w:t xml:space="preserve">　　</w:t>
      </w:r>
      <w:r w:rsidR="004B4968" w:rsidRPr="004B4968">
        <w:rPr>
          <w:rFonts w:hint="eastAsia"/>
        </w:rPr>
        <w:t>年　　月　　日</w:t>
      </w:r>
    </w:p>
    <w:p w14:paraId="410CE280" w14:textId="77777777" w:rsidR="004B4968" w:rsidRPr="004B4968" w:rsidRDefault="004B4968" w:rsidP="004B4968"/>
    <w:p w14:paraId="265A1095" w14:textId="77777777" w:rsidR="004B4968" w:rsidRPr="004B4968" w:rsidRDefault="004B4968" w:rsidP="004B4968"/>
    <w:p w14:paraId="683AF3ED" w14:textId="77777777" w:rsidR="004B4968" w:rsidRPr="004B4968" w:rsidRDefault="004B4968" w:rsidP="004B4968">
      <w:pPr>
        <w:ind w:firstLineChars="1000" w:firstLine="2400"/>
        <w:rPr>
          <w:u w:val="single"/>
        </w:rPr>
      </w:pPr>
      <w:r w:rsidRPr="004B4968">
        <w:rPr>
          <w:rFonts w:hint="eastAsia"/>
        </w:rPr>
        <w:t xml:space="preserve">　</w:t>
      </w:r>
      <w:r w:rsidRPr="004B4968">
        <w:rPr>
          <w:rFonts w:hint="eastAsia"/>
          <w:u w:val="single"/>
        </w:rPr>
        <w:t xml:space="preserve">住　　　　所　　　　　　　　　　　　　　　　　　　　　</w:t>
      </w:r>
    </w:p>
    <w:p w14:paraId="38ACB619" w14:textId="77777777" w:rsidR="004B4968" w:rsidRPr="004B4968" w:rsidRDefault="004B4968" w:rsidP="004B4968"/>
    <w:p w14:paraId="54D29F3E" w14:textId="77777777" w:rsidR="004B4968" w:rsidRPr="004B4968" w:rsidRDefault="004B4968" w:rsidP="004B4968">
      <w:pPr>
        <w:rPr>
          <w:u w:val="single"/>
        </w:rPr>
      </w:pPr>
      <w:r w:rsidRPr="004B4968">
        <w:rPr>
          <w:rFonts w:hint="eastAsia"/>
        </w:rPr>
        <w:t xml:space="preserve">　　　　　　　　　　　</w:t>
      </w:r>
      <w:r w:rsidRPr="004B4968">
        <w:rPr>
          <w:rFonts w:hint="eastAsia"/>
          <w:u w:val="single"/>
        </w:rPr>
        <w:t xml:space="preserve">商号又は名称　　　　　　　　　　　　　　　　　　　　　</w:t>
      </w:r>
    </w:p>
    <w:p w14:paraId="2F33F646" w14:textId="77777777" w:rsidR="004B4968" w:rsidRPr="004B4968" w:rsidRDefault="004B4968" w:rsidP="004B4968"/>
    <w:p w14:paraId="777BB2B8" w14:textId="77777777" w:rsidR="004B4968" w:rsidRPr="004B4968" w:rsidRDefault="004B4968" w:rsidP="004B4968">
      <w:pPr>
        <w:rPr>
          <w:u w:val="single"/>
        </w:rPr>
      </w:pPr>
      <w:r w:rsidRPr="004B4968">
        <w:rPr>
          <w:rFonts w:hint="eastAsia"/>
        </w:rPr>
        <w:t xml:space="preserve">　　　　　　　　　　　</w:t>
      </w:r>
      <w:r w:rsidRPr="00046D28">
        <w:rPr>
          <w:rFonts w:hint="eastAsia"/>
          <w:spacing w:val="15"/>
          <w:kern w:val="0"/>
          <w:u w:val="single"/>
          <w:fitText w:val="1320" w:id="-249424128"/>
        </w:rPr>
        <w:t>代表者氏</w:t>
      </w:r>
      <w:r w:rsidRPr="00046D28">
        <w:rPr>
          <w:rFonts w:hint="eastAsia"/>
          <w:kern w:val="0"/>
          <w:u w:val="single"/>
          <w:fitText w:val="1320" w:id="-249424128"/>
        </w:rPr>
        <w:t>名</w:t>
      </w:r>
      <w:r w:rsidRPr="004B4968">
        <w:rPr>
          <w:rFonts w:hint="eastAsia"/>
          <w:u w:val="single"/>
        </w:rPr>
        <w:t xml:space="preserve">　　　　　　　　　　　</w:t>
      </w:r>
      <w:r w:rsidR="00461745">
        <w:rPr>
          <w:rFonts w:hint="eastAsia"/>
          <w:u w:val="single"/>
        </w:rPr>
        <w:t xml:space="preserve">　</w:t>
      </w:r>
      <w:r w:rsidRPr="004B4968">
        <w:rPr>
          <w:rFonts w:hint="eastAsia"/>
          <w:u w:val="single"/>
        </w:rPr>
        <w:t xml:space="preserve">　　　　　　　　 ㊞</w:t>
      </w:r>
    </w:p>
    <w:p w14:paraId="5F842E22" w14:textId="77777777" w:rsidR="004B4968" w:rsidRPr="004B4968" w:rsidRDefault="004B4968" w:rsidP="004B4968"/>
    <w:p w14:paraId="6CEAC0C4" w14:textId="77777777" w:rsidR="004B4968" w:rsidRPr="005A2465" w:rsidRDefault="004B4968" w:rsidP="004B4968">
      <w:pPr>
        <w:tabs>
          <w:tab w:val="left" w:pos="1687"/>
        </w:tabs>
      </w:pPr>
    </w:p>
    <w:p w14:paraId="04F2070F" w14:textId="77777777" w:rsidR="00500B23" w:rsidRDefault="00500B23" w:rsidP="009F287E">
      <w:r>
        <w:rPr>
          <w:rFonts w:hint="eastAsia"/>
        </w:rPr>
        <w:t xml:space="preserve">　</w:t>
      </w:r>
    </w:p>
    <w:sectPr w:rsidR="00500B23" w:rsidSect="00705829">
      <w:pgSz w:w="11906" w:h="16838" w:code="9"/>
      <w:pgMar w:top="1134" w:right="1134" w:bottom="1134" w:left="1134" w:header="851" w:footer="992" w:gutter="0"/>
      <w:cols w:space="425"/>
      <w:docGrid w:type="linesAndChar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1B8ABC" w14:textId="77777777" w:rsidR="00A05CA9" w:rsidRDefault="00A05CA9" w:rsidP="00FD1324">
      <w:r>
        <w:separator/>
      </w:r>
    </w:p>
  </w:endnote>
  <w:endnote w:type="continuationSeparator" w:id="0">
    <w:p w14:paraId="52A9D78E" w14:textId="77777777" w:rsidR="00A05CA9" w:rsidRDefault="00A05CA9" w:rsidP="00FD13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1FF9D8" w14:textId="77777777" w:rsidR="00A05CA9" w:rsidRDefault="00A05CA9" w:rsidP="00FD1324">
      <w:r>
        <w:separator/>
      </w:r>
    </w:p>
  </w:footnote>
  <w:footnote w:type="continuationSeparator" w:id="0">
    <w:p w14:paraId="5D7B4743" w14:textId="77777777" w:rsidR="00A05CA9" w:rsidRDefault="00A05CA9" w:rsidP="00FD13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02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69514A"/>
    <w:rsid w:val="00003410"/>
    <w:rsid w:val="000223F4"/>
    <w:rsid w:val="00046D28"/>
    <w:rsid w:val="000701E0"/>
    <w:rsid w:val="000D28B4"/>
    <w:rsid w:val="000E36EC"/>
    <w:rsid w:val="000E6C2B"/>
    <w:rsid w:val="0010292C"/>
    <w:rsid w:val="00112E84"/>
    <w:rsid w:val="001222D6"/>
    <w:rsid w:val="00123F02"/>
    <w:rsid w:val="00126D69"/>
    <w:rsid w:val="0013321B"/>
    <w:rsid w:val="00185F11"/>
    <w:rsid w:val="00187365"/>
    <w:rsid w:val="001B1F00"/>
    <w:rsid w:val="00294298"/>
    <w:rsid w:val="002B3616"/>
    <w:rsid w:val="002C3966"/>
    <w:rsid w:val="002D4E23"/>
    <w:rsid w:val="002F775C"/>
    <w:rsid w:val="00310A53"/>
    <w:rsid w:val="0033270C"/>
    <w:rsid w:val="0036201D"/>
    <w:rsid w:val="00367269"/>
    <w:rsid w:val="00367AB3"/>
    <w:rsid w:val="00375889"/>
    <w:rsid w:val="00396766"/>
    <w:rsid w:val="00401404"/>
    <w:rsid w:val="00404215"/>
    <w:rsid w:val="00405DC5"/>
    <w:rsid w:val="00410DA4"/>
    <w:rsid w:val="00461745"/>
    <w:rsid w:val="004850D6"/>
    <w:rsid w:val="00497DDA"/>
    <w:rsid w:val="004B4968"/>
    <w:rsid w:val="00500B23"/>
    <w:rsid w:val="00565066"/>
    <w:rsid w:val="00643855"/>
    <w:rsid w:val="006576DF"/>
    <w:rsid w:val="00675A42"/>
    <w:rsid w:val="0069514A"/>
    <w:rsid w:val="00697DB5"/>
    <w:rsid w:val="006A2933"/>
    <w:rsid w:val="006B3F46"/>
    <w:rsid w:val="006B6525"/>
    <w:rsid w:val="006E257D"/>
    <w:rsid w:val="00705829"/>
    <w:rsid w:val="0073416A"/>
    <w:rsid w:val="007349D9"/>
    <w:rsid w:val="00741EBB"/>
    <w:rsid w:val="007552D0"/>
    <w:rsid w:val="007858FF"/>
    <w:rsid w:val="007E5B61"/>
    <w:rsid w:val="008858D7"/>
    <w:rsid w:val="00886611"/>
    <w:rsid w:val="00886EF6"/>
    <w:rsid w:val="008B0738"/>
    <w:rsid w:val="008C0B60"/>
    <w:rsid w:val="008E3B14"/>
    <w:rsid w:val="008E7414"/>
    <w:rsid w:val="0090710C"/>
    <w:rsid w:val="0093459E"/>
    <w:rsid w:val="00940551"/>
    <w:rsid w:val="009564E9"/>
    <w:rsid w:val="00996BDA"/>
    <w:rsid w:val="009C3318"/>
    <w:rsid w:val="009E3F5D"/>
    <w:rsid w:val="009F287E"/>
    <w:rsid w:val="00A05148"/>
    <w:rsid w:val="00A05CA9"/>
    <w:rsid w:val="00A429D8"/>
    <w:rsid w:val="00A55BE2"/>
    <w:rsid w:val="00A92761"/>
    <w:rsid w:val="00A969DA"/>
    <w:rsid w:val="00AF4F44"/>
    <w:rsid w:val="00B56E40"/>
    <w:rsid w:val="00B91545"/>
    <w:rsid w:val="00BC3555"/>
    <w:rsid w:val="00BE43F8"/>
    <w:rsid w:val="00BE69F8"/>
    <w:rsid w:val="00C6538D"/>
    <w:rsid w:val="00CA61AE"/>
    <w:rsid w:val="00CB542B"/>
    <w:rsid w:val="00CC1BBD"/>
    <w:rsid w:val="00CD14A2"/>
    <w:rsid w:val="00D14617"/>
    <w:rsid w:val="00E17011"/>
    <w:rsid w:val="00E17B79"/>
    <w:rsid w:val="00E74E6C"/>
    <w:rsid w:val="00E919A5"/>
    <w:rsid w:val="00EA5C9D"/>
    <w:rsid w:val="00EC5396"/>
    <w:rsid w:val="00EF3372"/>
    <w:rsid w:val="00F04A45"/>
    <w:rsid w:val="00F24627"/>
    <w:rsid w:val="00FD1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07547835"/>
  <w15:chartTrackingRefBased/>
  <w15:docId w15:val="{1FEA7AAA-91BD-4684-8260-B0FB9EDFC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41EB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96766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FD132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D1324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rsid w:val="00FD13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D1324"/>
    <w:rPr>
      <w:rFonts w:ascii="ＭＳ 明朝"/>
      <w:kern w:val="2"/>
      <w:sz w:val="24"/>
      <w:szCs w:val="24"/>
    </w:rPr>
  </w:style>
  <w:style w:type="paragraph" w:customStyle="1" w:styleId="Default">
    <w:name w:val="Default"/>
    <w:rsid w:val="004B4968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平成１５年１２月　　日</vt:lpstr>
      <vt:lpstr>平成１５年１２月　　日</vt:lpstr>
    </vt:vector>
  </TitlesOfParts>
  <LinksUpToDate>false</LinksUpToDate>
  <CharactersWithSpaces>234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