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44751" w14:textId="77777777" w:rsidR="00963C40" w:rsidRPr="0062576E" w:rsidRDefault="005927F2" w:rsidP="00963C40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62576E">
        <w:rPr>
          <w:rFonts w:ascii="ＭＳ ゴシック" w:eastAsia="ＭＳ ゴシック" w:hAnsi="ＭＳ ゴシック"/>
          <w:b/>
          <w:noProof/>
          <w:kern w:val="0"/>
          <w:sz w:val="32"/>
          <w:szCs w:val="32"/>
        </w:rPr>
        <w:pict w14:anchorId="230BAF78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369pt;margin-top:-27pt;width:79.4pt;height:33.5pt;z-index:251656704" stroked="f">
            <v:textbox style="mso-next-textbox:#_x0000_s2061" inset="5.85pt,.7pt,5.85pt,.7pt">
              <w:txbxContent>
                <w:p w14:paraId="7DD5EA74" w14:textId="77777777" w:rsidR="00A72FAE" w:rsidRPr="001D0F92" w:rsidRDefault="00A72FAE" w:rsidP="00E222E9">
                  <w:pPr>
                    <w:jc w:val="center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1D0F92">
                    <w:rPr>
                      <w:rFonts w:ascii="ＭＳ 明朝" w:hAnsi="ＭＳ 明朝" w:hint="eastAsia"/>
                      <w:sz w:val="28"/>
                      <w:szCs w:val="28"/>
                    </w:rPr>
                    <w:t>【様式２】</w:t>
                  </w:r>
                </w:p>
                <w:p w14:paraId="12905F40" w14:textId="77777777" w:rsidR="00A72FAE" w:rsidRPr="00E222E9" w:rsidRDefault="00A72FAE" w:rsidP="00E222E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963C40" w:rsidRPr="0062576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地域密着型サービス</w:t>
      </w:r>
      <w:r w:rsidR="00F97D7F" w:rsidRPr="0062576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事業</w:t>
      </w:r>
      <w:r w:rsidR="00963C40" w:rsidRPr="0062576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計画</w:t>
      </w:r>
      <w:r w:rsidR="004561E2" w:rsidRPr="0062576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概要</w:t>
      </w:r>
      <w:r w:rsidR="00963C40" w:rsidRPr="0062576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書</w:t>
      </w:r>
    </w:p>
    <w:tbl>
      <w:tblPr>
        <w:tblW w:w="96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418"/>
        <w:gridCol w:w="1884"/>
        <w:gridCol w:w="962"/>
        <w:gridCol w:w="326"/>
        <w:gridCol w:w="622"/>
        <w:gridCol w:w="813"/>
        <w:gridCol w:w="1089"/>
        <w:gridCol w:w="1908"/>
      </w:tblGrid>
      <w:tr w:rsidR="00963C40" w:rsidRPr="00CF4FDD" w14:paraId="263FCB4F" w14:textId="77777777" w:rsidTr="00CF4FDD">
        <w:trPr>
          <w:trHeight w:val="334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2110A726" w14:textId="77777777" w:rsidR="00963C40" w:rsidRPr="00CF4FDD" w:rsidRDefault="00963C40" w:rsidP="00CF4FD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　　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238A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法人名</w:t>
            </w:r>
          </w:p>
        </w:tc>
        <w:tc>
          <w:tcPr>
            <w:tcW w:w="760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52A98" w14:textId="77777777" w:rsidR="00963C40" w:rsidRPr="00CF4FDD" w:rsidRDefault="00963C40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63C40" w:rsidRPr="00CF4FDD" w14:paraId="2B0D06F9" w14:textId="77777777" w:rsidTr="00CF4FDD">
        <w:trPr>
          <w:trHeight w:val="302"/>
        </w:trPr>
        <w:tc>
          <w:tcPr>
            <w:tcW w:w="5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67511D" w14:textId="77777777" w:rsidR="00963C40" w:rsidRPr="00CF4FDD" w:rsidRDefault="00963C40" w:rsidP="00CF4FD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C750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法人所在地</w:t>
            </w: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E129E" w14:textId="77777777" w:rsidR="00963C40" w:rsidRPr="00CF4FDD" w:rsidRDefault="00963C40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63C40" w:rsidRPr="00CF4FDD" w14:paraId="2273BFD1" w14:textId="77777777" w:rsidTr="00CF4FDD">
        <w:trPr>
          <w:trHeight w:val="630"/>
        </w:trPr>
        <w:tc>
          <w:tcPr>
            <w:tcW w:w="5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D1548D" w14:textId="77777777" w:rsidR="00963C40" w:rsidRPr="00CF4FDD" w:rsidRDefault="00963C40" w:rsidP="00CF4FD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73BF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法人種別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4E04" w14:textId="77777777" w:rsidR="006349A3" w:rsidRPr="00CF4FDD" w:rsidRDefault="00BC0570" w:rsidP="006349A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6349A3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既設</w:t>
            </w:r>
          </w:p>
          <w:p w14:paraId="79FBAAF1" w14:textId="77777777" w:rsidR="00963C40" w:rsidRPr="00CF4FDD" w:rsidRDefault="00963C40" w:rsidP="006349A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□新設</w:t>
            </w:r>
            <w:r w:rsidR="006349A3" w:rsidRPr="00CF4F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年　　月予定)</w:t>
            </w:r>
          </w:p>
        </w:tc>
        <w:tc>
          <w:tcPr>
            <w:tcW w:w="475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9E84B" w14:textId="77777777" w:rsidR="00F2007C" w:rsidRPr="00CF4FDD" w:rsidRDefault="00BC0570" w:rsidP="00F2007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963C40" w:rsidRPr="00CF4FDD">
              <w:rPr>
                <w:rFonts w:ascii="ＭＳ ゴシック" w:eastAsia="ＭＳ ゴシック" w:hAnsi="ＭＳ ゴシック" w:hint="eastAsia"/>
                <w:szCs w:val="21"/>
              </w:rPr>
              <w:t>社会福祉法人</w:t>
            </w:r>
            <w:r w:rsidR="00EB3B17">
              <w:rPr>
                <w:rFonts w:ascii="ＭＳ ゴシック" w:eastAsia="ＭＳ ゴシック" w:hAnsi="ＭＳ ゴシック" w:hint="eastAsia"/>
                <w:szCs w:val="21"/>
              </w:rPr>
              <w:t xml:space="preserve">　□医療法人　</w:t>
            </w:r>
            <w:r w:rsidR="00F2007C" w:rsidRPr="00CF4FDD">
              <w:rPr>
                <w:rFonts w:ascii="ＭＳ ゴシック" w:eastAsia="ＭＳ ゴシック" w:hAnsi="ＭＳ ゴシック" w:hint="eastAsia"/>
                <w:szCs w:val="21"/>
              </w:rPr>
              <w:t>□ＮＰＯ法人</w:t>
            </w:r>
          </w:p>
          <w:p w14:paraId="30B1721E" w14:textId="77777777" w:rsidR="00963C40" w:rsidRPr="00CF4FDD" w:rsidRDefault="00963C40" w:rsidP="00F2007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Cs w:val="21"/>
              </w:rPr>
              <w:t>□株式会社</w:t>
            </w:r>
            <w:r w:rsidR="00EB3B17">
              <w:rPr>
                <w:rFonts w:ascii="ＭＳ ゴシック" w:eastAsia="ＭＳ ゴシック" w:hAnsi="ＭＳ ゴシック" w:hint="eastAsia"/>
                <w:szCs w:val="21"/>
              </w:rPr>
              <w:t xml:space="preserve">・有限会社　</w:t>
            </w:r>
            <w:r w:rsidR="00F2007C" w:rsidRPr="00CF4FDD">
              <w:rPr>
                <w:rFonts w:ascii="ＭＳ ゴシック" w:eastAsia="ＭＳ ゴシック" w:hAnsi="ＭＳ ゴシック" w:hint="eastAsia"/>
                <w:szCs w:val="21"/>
              </w:rPr>
              <w:t>□その他（　　　　　）</w:t>
            </w:r>
          </w:p>
        </w:tc>
      </w:tr>
      <w:tr w:rsidR="00963C40" w:rsidRPr="00CF4FDD" w14:paraId="1F6256AE" w14:textId="77777777" w:rsidTr="00CF4FDD">
        <w:trPr>
          <w:cantSplit/>
          <w:trHeight w:val="397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D928360" w14:textId="77777777" w:rsidR="00963C40" w:rsidRPr="006A7692" w:rsidRDefault="00941795" w:rsidP="00CF4FD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A7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  <w:r w:rsidR="00FF5DF8" w:rsidRPr="006A769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</w:p>
        </w:tc>
        <w:tc>
          <w:tcPr>
            <w:tcW w:w="90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6DA89" w14:textId="77777777" w:rsidR="006A7692" w:rsidRDefault="006A7692" w:rsidP="00FC402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BA7962" w14:textId="77777777" w:rsidR="00D53AB1" w:rsidRPr="00CF4FDD" w:rsidRDefault="00FC402A" w:rsidP="00FC402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□小規模多機能型居宅介護</w:t>
            </w:r>
            <w:r w:rsidR="00D53AB1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□介護予防小規模多機能型居宅介護</w:t>
            </w:r>
          </w:p>
          <w:p w14:paraId="3FCF869C" w14:textId="77777777" w:rsidR="00507DE4" w:rsidRDefault="00BC0570" w:rsidP="00963C4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FC402A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認知症対応型共同生活介護</w:t>
            </w:r>
            <w:r w:rsidR="007C6BAC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D53AB1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介護予防認知症対応型共同生活介護</w:t>
            </w:r>
          </w:p>
          <w:p w14:paraId="176BD8A1" w14:textId="77777777" w:rsidR="006A7692" w:rsidRPr="00CF4FDD" w:rsidRDefault="006A7692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63C40" w:rsidRPr="00CF4FDD" w14:paraId="46A77C6B" w14:textId="77777777" w:rsidTr="00CF4FDD">
        <w:trPr>
          <w:trHeight w:val="397"/>
        </w:trPr>
        <w:tc>
          <w:tcPr>
            <w:tcW w:w="2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21E9" w14:textId="77777777" w:rsidR="00963C40" w:rsidRPr="00CF4FDD" w:rsidRDefault="00005C0E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</w:t>
            </w:r>
            <w:r w:rsidR="00963C40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名（仮称）</w:t>
            </w:r>
          </w:p>
        </w:tc>
        <w:tc>
          <w:tcPr>
            <w:tcW w:w="760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5B32D" w14:textId="77777777" w:rsidR="00844D08" w:rsidRPr="00CF4FDD" w:rsidRDefault="00844D08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63C40" w:rsidRPr="00CF4FDD" w14:paraId="1B66A007" w14:textId="77777777" w:rsidTr="00CF4FDD">
        <w:trPr>
          <w:trHeight w:val="397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225D021E" w14:textId="77777777" w:rsidR="00963C40" w:rsidRPr="00CF4FDD" w:rsidRDefault="00D53AB1" w:rsidP="00CF4FD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</w:t>
            </w:r>
            <w:r w:rsidR="00963C40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予定地の状況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0C4B" w14:textId="77777777" w:rsidR="00D53AB1" w:rsidRPr="00CF4FDD" w:rsidRDefault="00D53AB1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</w:t>
            </w:r>
          </w:p>
          <w:p w14:paraId="260F7975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予定地</w:t>
            </w:r>
          </w:p>
        </w:tc>
        <w:tc>
          <w:tcPr>
            <w:tcW w:w="760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339AC" w14:textId="77777777" w:rsidR="00963C40" w:rsidRPr="00CF4FDD" w:rsidRDefault="00963C40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  <w:r w:rsidR="00BC0570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7C6BAC" w:rsidRPr="00CF4FDD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</w:p>
          <w:p w14:paraId="08B84FDB" w14:textId="77777777" w:rsidR="00963C40" w:rsidRPr="00CF4FDD" w:rsidRDefault="00A03D25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銚子市</w:t>
            </w:r>
          </w:p>
          <w:p w14:paraId="21DC4C44" w14:textId="77777777" w:rsidR="00963C40" w:rsidRPr="00CF4FDD" w:rsidRDefault="00963C40" w:rsidP="00A03D2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963C40" w:rsidRPr="00CF4FDD" w14:paraId="3653EE62" w14:textId="77777777" w:rsidTr="00CF4FDD">
        <w:trPr>
          <w:trHeight w:val="397"/>
        </w:trPr>
        <w:tc>
          <w:tcPr>
            <w:tcW w:w="5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15DF6B" w14:textId="77777777" w:rsidR="00963C40" w:rsidRPr="00CF4FDD" w:rsidRDefault="00963C40" w:rsidP="00CF4FD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F286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敷地面積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D2AD" w14:textId="77777777" w:rsidR="00963C40" w:rsidRPr="00CF4FDD" w:rsidRDefault="00963C40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㎡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0214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用途地域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B7AD5" w14:textId="77777777" w:rsidR="00963C40" w:rsidRPr="00CF4FDD" w:rsidRDefault="00963C40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63C40" w:rsidRPr="00CF4FDD" w14:paraId="6BF26FFD" w14:textId="77777777" w:rsidTr="00CF4FDD">
        <w:trPr>
          <w:trHeight w:val="397"/>
        </w:trPr>
        <w:tc>
          <w:tcPr>
            <w:tcW w:w="5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ECF780" w14:textId="77777777" w:rsidR="00963C40" w:rsidRPr="00CF4FDD" w:rsidRDefault="00963C40" w:rsidP="00CF4FD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BCE5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建ぺい率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7D66" w14:textId="77777777" w:rsidR="00963C40" w:rsidRPr="00CF4FDD" w:rsidRDefault="00963C40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9495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容積率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A12DD" w14:textId="77777777" w:rsidR="00963C40" w:rsidRPr="00CF4FDD" w:rsidRDefault="00963C40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963C40" w:rsidRPr="00CF4FDD" w14:paraId="013E17FF" w14:textId="77777777" w:rsidTr="00CF4FDD">
        <w:trPr>
          <w:trHeight w:val="397"/>
        </w:trPr>
        <w:tc>
          <w:tcPr>
            <w:tcW w:w="5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BF3698" w14:textId="77777777" w:rsidR="00963C40" w:rsidRPr="00CF4FDD" w:rsidRDefault="00963C40" w:rsidP="00CF4FD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3E76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土地権利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F529" w14:textId="77777777" w:rsidR="00963C40" w:rsidRPr="00CF4FDD" w:rsidRDefault="00F236BB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□所有　</w:t>
            </w:r>
            <w:r w:rsidR="00BC0570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963C40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賃借（　</w:t>
            </w:r>
            <w:r w:rsidR="00BC057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963C40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年）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D386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抵当権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2AD46" w14:textId="77777777" w:rsidR="00963C40" w:rsidRPr="00CF4FDD" w:rsidRDefault="00BC0570" w:rsidP="00CF4FD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963C40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あり　　□なし</w:t>
            </w:r>
          </w:p>
        </w:tc>
      </w:tr>
      <w:tr w:rsidR="00963C40" w:rsidRPr="00CF4FDD" w14:paraId="144F8C0A" w14:textId="77777777" w:rsidTr="00CF4FDD">
        <w:trPr>
          <w:trHeight w:val="397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62B42A4" w14:textId="77777777" w:rsidR="00963C40" w:rsidRPr="00CF4FDD" w:rsidRDefault="00963C40" w:rsidP="00CF4FD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C0570">
              <w:rPr>
                <w:rFonts w:ascii="ＭＳ ゴシック" w:eastAsia="ＭＳ ゴシック" w:hAnsi="ＭＳ ゴシック" w:hint="eastAsia"/>
                <w:spacing w:val="133"/>
                <w:kern w:val="0"/>
                <w:sz w:val="22"/>
                <w:szCs w:val="22"/>
                <w:fitText w:val="1680" w:id="-1539530234"/>
              </w:rPr>
              <w:t>建物概</w:t>
            </w:r>
            <w:r w:rsidRPr="00BC057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680" w:id="-1539530234"/>
              </w:rPr>
              <w:t>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5F7B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建築面積</w:t>
            </w:r>
          </w:p>
        </w:tc>
        <w:tc>
          <w:tcPr>
            <w:tcW w:w="31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9EB7" w14:textId="77777777" w:rsidR="00963C40" w:rsidRPr="00CF4FDD" w:rsidRDefault="00963C40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㎡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B2B0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延床面積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FEC78" w14:textId="77777777" w:rsidR="00963C40" w:rsidRPr="00CF4FDD" w:rsidRDefault="00963C40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㎡</w:t>
            </w:r>
            <w:r w:rsidR="00F236BB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（全体</w:t>
            </w:r>
            <w:r w:rsidR="00BC057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236BB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㎡）</w:t>
            </w:r>
          </w:p>
        </w:tc>
      </w:tr>
      <w:tr w:rsidR="00963C40" w:rsidRPr="00CF4FDD" w14:paraId="329760F7" w14:textId="77777777" w:rsidTr="00CF4FDD">
        <w:trPr>
          <w:trHeight w:val="397"/>
        </w:trPr>
        <w:tc>
          <w:tcPr>
            <w:tcW w:w="5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BC2A4F" w14:textId="77777777" w:rsidR="00963C40" w:rsidRPr="00CF4FDD" w:rsidRDefault="00963C40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E7E6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構造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3C2C" w14:textId="77777777" w:rsidR="00963C40" w:rsidRPr="00CF4FDD" w:rsidRDefault="00F236BB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63C40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20C1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階数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4B81" w14:textId="77777777" w:rsidR="00963C40" w:rsidRPr="00CF4FDD" w:rsidRDefault="00963C40" w:rsidP="00CF4FD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地上　</w:t>
            </w:r>
            <w:r w:rsidR="00BC057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階、地下　　階</w:t>
            </w:r>
          </w:p>
        </w:tc>
      </w:tr>
      <w:tr w:rsidR="00963C40" w:rsidRPr="00CF4FDD" w14:paraId="4A0E1EA9" w14:textId="77777777" w:rsidTr="00CF4FDD">
        <w:trPr>
          <w:trHeight w:val="397"/>
        </w:trPr>
        <w:tc>
          <w:tcPr>
            <w:tcW w:w="5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6FBA0C" w14:textId="77777777" w:rsidR="00963C40" w:rsidRPr="00CF4FDD" w:rsidRDefault="00963C40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41C9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建物権利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BDB8" w14:textId="77777777" w:rsidR="00963C40" w:rsidRPr="00CF4FDD" w:rsidRDefault="00BC0570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963C40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所有　□賃借（　　　年）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25DE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抵当権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59051" w14:textId="77777777" w:rsidR="00963C40" w:rsidRPr="00CF4FDD" w:rsidRDefault="00F236BB" w:rsidP="00CF4FD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□あり　　</w:t>
            </w:r>
            <w:r w:rsidR="00BC0570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963C40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なし</w:t>
            </w:r>
          </w:p>
        </w:tc>
      </w:tr>
      <w:tr w:rsidR="00963C40" w:rsidRPr="00CF4FDD" w14:paraId="66CC77B2" w14:textId="77777777" w:rsidTr="00CF4FDD">
        <w:trPr>
          <w:trHeight w:val="397"/>
        </w:trPr>
        <w:tc>
          <w:tcPr>
            <w:tcW w:w="5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BB0BD1" w14:textId="77777777" w:rsidR="00963C40" w:rsidRPr="00CF4FDD" w:rsidRDefault="00963C40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2346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併設施設</w:t>
            </w: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2FFCF" w14:textId="77777777" w:rsidR="00963C40" w:rsidRPr="00CF4FDD" w:rsidRDefault="00BC0570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963C40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あり（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</w:t>
            </w:r>
            <w:r w:rsidR="00963C40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  <w:r w:rsidR="00844D08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963C40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□なし</w:t>
            </w:r>
          </w:p>
        </w:tc>
      </w:tr>
      <w:tr w:rsidR="00963C40" w:rsidRPr="00CF4FDD" w14:paraId="792865F0" w14:textId="77777777" w:rsidTr="00CF4FDD">
        <w:trPr>
          <w:trHeight w:val="397"/>
        </w:trPr>
        <w:tc>
          <w:tcPr>
            <w:tcW w:w="5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18DD27" w14:textId="77777777" w:rsidR="00963C40" w:rsidRPr="00CF4FDD" w:rsidRDefault="00963C40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F3D0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整備内容</w:t>
            </w: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E59CF" w14:textId="77777777" w:rsidR="00963C40" w:rsidRPr="00CF4FDD" w:rsidRDefault="00BC0570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963C40"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法人が新築　□法人が改修　□オーナーが新築　□オーナーが改修</w:t>
            </w:r>
          </w:p>
        </w:tc>
      </w:tr>
      <w:tr w:rsidR="00A72FAE" w:rsidRPr="00CF4FDD" w14:paraId="2F401E3D" w14:textId="77777777" w:rsidTr="00CF4FDD">
        <w:trPr>
          <w:trHeight w:val="397"/>
        </w:trPr>
        <w:tc>
          <w:tcPr>
            <w:tcW w:w="5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DB9F40" w14:textId="77777777" w:rsidR="00A72FAE" w:rsidRPr="00CF4FDD" w:rsidRDefault="00A72FAE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25DB" w14:textId="77777777" w:rsidR="00A72FAE" w:rsidRPr="00CF4FDD" w:rsidRDefault="00A72FAE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整備費補助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0099" w14:textId="77777777" w:rsidR="00A72FAE" w:rsidRPr="00CF4FDD" w:rsidRDefault="00A72FAE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□希望する　□希望しない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D6B4" w14:textId="77777777" w:rsidR="00A72FAE" w:rsidRPr="00CF4FDD" w:rsidRDefault="00A72FAE" w:rsidP="00A72FAE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開設予定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EB199" w14:textId="77777777" w:rsidR="00A72FAE" w:rsidRPr="00CF4FDD" w:rsidRDefault="00A72FAE" w:rsidP="00A72FAE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02E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963C40" w:rsidRPr="00CF4FDD" w14:paraId="01671B08" w14:textId="77777777" w:rsidTr="00CF4FDD">
        <w:trPr>
          <w:trHeight w:val="397"/>
        </w:trPr>
        <w:tc>
          <w:tcPr>
            <w:tcW w:w="5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D4D3F7" w14:textId="77777777" w:rsidR="00963C40" w:rsidRPr="00CF4FDD" w:rsidRDefault="00963C40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815A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着工予定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0C45" w14:textId="77777777" w:rsidR="00963C40" w:rsidRPr="00CF4FDD" w:rsidRDefault="00BC057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02E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A435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竣工予定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A69BD" w14:textId="77777777" w:rsidR="00963C40" w:rsidRPr="00CF4FDD" w:rsidRDefault="00BC057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02E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963C40" w:rsidRPr="00CF4FDD" w14:paraId="2AD01AB0" w14:textId="77777777" w:rsidTr="00CF4FDD">
        <w:trPr>
          <w:trHeight w:val="397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B84AB30" w14:textId="77777777" w:rsidR="00963C40" w:rsidRPr="00CF4FDD" w:rsidRDefault="00963C40" w:rsidP="00CF4FD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事業費および財源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53DD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1B3A" w14:textId="77777777" w:rsidR="00963C40" w:rsidRPr="00CF4FDD" w:rsidRDefault="00963C40" w:rsidP="00CF4FD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事業費（千円）</w:t>
            </w:r>
          </w:p>
        </w:tc>
        <w:tc>
          <w:tcPr>
            <w:tcW w:w="57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F6705" w14:textId="77777777" w:rsidR="00963C40" w:rsidRPr="00CF4FDD" w:rsidRDefault="00963C40" w:rsidP="00CF4FD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財源内訳（千円）</w:t>
            </w:r>
          </w:p>
        </w:tc>
      </w:tr>
      <w:tr w:rsidR="00963C40" w:rsidRPr="00CF4FDD" w14:paraId="7CD20EEF" w14:textId="77777777" w:rsidTr="00CF4FDD">
        <w:trPr>
          <w:trHeight w:val="397"/>
        </w:trPr>
        <w:tc>
          <w:tcPr>
            <w:tcW w:w="5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9C8CC2" w14:textId="77777777" w:rsidR="00963C40" w:rsidRPr="00CF4FDD" w:rsidRDefault="00963C40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B881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1863" w14:textId="77777777" w:rsidR="00963C40" w:rsidRPr="00CF4FDD" w:rsidRDefault="00963C40" w:rsidP="00CF4FD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5A9F" w14:textId="77777777" w:rsidR="00963C40" w:rsidRPr="00CF4FDD" w:rsidRDefault="00963C40" w:rsidP="00CF4FD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借入金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3245" w14:textId="77777777" w:rsidR="00963C40" w:rsidRPr="00CF4FDD" w:rsidRDefault="00963C40" w:rsidP="00CF4FD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補助金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556DC" w14:textId="77777777" w:rsidR="00963C40" w:rsidRPr="00CF4FDD" w:rsidRDefault="00963C40" w:rsidP="00CF4FD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自己負担</w:t>
            </w:r>
          </w:p>
        </w:tc>
      </w:tr>
      <w:tr w:rsidR="00963C40" w:rsidRPr="00CF4FDD" w14:paraId="15427A28" w14:textId="77777777" w:rsidTr="00A45347">
        <w:trPr>
          <w:trHeight w:val="397"/>
        </w:trPr>
        <w:tc>
          <w:tcPr>
            <w:tcW w:w="5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93DEF0" w14:textId="77777777" w:rsidR="00963C40" w:rsidRPr="00CF4FDD" w:rsidRDefault="00963C40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5742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建築・設備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500C" w14:textId="77777777" w:rsidR="00963C40" w:rsidRPr="00CF4FDD" w:rsidRDefault="00963C40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CABA" w14:textId="77777777" w:rsidR="00963C40" w:rsidRPr="00CF4FDD" w:rsidRDefault="00963C40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30C3" w14:textId="77777777" w:rsidR="00963C40" w:rsidRPr="00CF4FDD" w:rsidRDefault="00963C40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097F5" w14:textId="77777777" w:rsidR="00963C40" w:rsidRPr="00CF4FDD" w:rsidRDefault="00963C40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963C40" w:rsidRPr="00CF4FDD" w14:paraId="1C5CB271" w14:textId="77777777" w:rsidTr="00A45347">
        <w:trPr>
          <w:trHeight w:val="397"/>
        </w:trPr>
        <w:tc>
          <w:tcPr>
            <w:tcW w:w="596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32551671" w14:textId="77777777" w:rsidR="00963C40" w:rsidRPr="00CF4FDD" w:rsidRDefault="00963C40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54AB297" w14:textId="77777777" w:rsidR="00963C40" w:rsidRPr="00CF4FDD" w:rsidRDefault="00963C40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用地取得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DB1ED8D" w14:textId="77777777" w:rsidR="00963C40" w:rsidRPr="00CF4FDD" w:rsidRDefault="00963C40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DF2F185" w14:textId="77777777" w:rsidR="00963C40" w:rsidRPr="00CF4FDD" w:rsidRDefault="00963C40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C28571A" w14:textId="77777777" w:rsidR="00963C40" w:rsidRPr="00CF4FDD" w:rsidRDefault="00963C40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2A26DD7" w14:textId="77777777" w:rsidR="00963C40" w:rsidRPr="00CF4FDD" w:rsidRDefault="00963C40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6349A3" w:rsidRPr="00CF4FDD" w14:paraId="536A6D91" w14:textId="77777777" w:rsidTr="00D63431">
        <w:trPr>
          <w:trHeight w:val="397"/>
        </w:trPr>
        <w:tc>
          <w:tcPr>
            <w:tcW w:w="596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2B364AA8" w14:textId="77777777" w:rsidR="006349A3" w:rsidRPr="00CF4FDD" w:rsidRDefault="006349A3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CDACBF2" w14:textId="77777777" w:rsidR="006349A3" w:rsidRPr="00CF4FDD" w:rsidRDefault="006349A3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建物取得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0CEF69A" w14:textId="77777777" w:rsidR="006349A3" w:rsidRPr="00CF4FDD" w:rsidRDefault="006349A3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ED75D2B" w14:textId="77777777" w:rsidR="006349A3" w:rsidRPr="00CF4FDD" w:rsidRDefault="006349A3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71E11B1" w14:textId="77777777" w:rsidR="006349A3" w:rsidRPr="00CF4FDD" w:rsidRDefault="006349A3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7996952" w14:textId="77777777" w:rsidR="006349A3" w:rsidRPr="00CF4FDD" w:rsidRDefault="006349A3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6349A3" w:rsidRPr="00CF4FDD" w14:paraId="280E24E8" w14:textId="77777777" w:rsidTr="00D63431">
        <w:trPr>
          <w:trHeight w:val="397"/>
        </w:trPr>
        <w:tc>
          <w:tcPr>
            <w:tcW w:w="596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34FA3A67" w14:textId="77777777" w:rsidR="006349A3" w:rsidRPr="00CF4FDD" w:rsidRDefault="006349A3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E9F5C61" w14:textId="77777777" w:rsidR="006349A3" w:rsidRPr="00CF4FDD" w:rsidRDefault="006349A3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運転資金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2A7E2B5" w14:textId="77777777" w:rsidR="006349A3" w:rsidRPr="00CF4FDD" w:rsidRDefault="006349A3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DB12221" w14:textId="77777777" w:rsidR="006349A3" w:rsidRPr="00CF4FDD" w:rsidRDefault="006349A3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7726CD" w14:textId="77777777" w:rsidR="006349A3" w:rsidRPr="00CF4FDD" w:rsidRDefault="006349A3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9186602" w14:textId="77777777" w:rsidR="006349A3" w:rsidRPr="00CF4FDD" w:rsidRDefault="006349A3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6349A3" w:rsidRPr="00CF4FDD" w14:paraId="3F070F5F" w14:textId="77777777" w:rsidTr="00CF4FDD">
        <w:trPr>
          <w:trHeight w:val="397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AAAB60" w14:textId="77777777" w:rsidR="006349A3" w:rsidRPr="00CF4FDD" w:rsidRDefault="006349A3" w:rsidP="00963C4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6C93" w14:textId="77777777" w:rsidR="006349A3" w:rsidRPr="00CF4FDD" w:rsidRDefault="006349A3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100E" w14:textId="77777777" w:rsidR="006349A3" w:rsidRPr="00CF4FDD" w:rsidRDefault="006349A3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BBF6" w14:textId="77777777" w:rsidR="006349A3" w:rsidRPr="00CF4FDD" w:rsidRDefault="006349A3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7BCC" w14:textId="77777777" w:rsidR="006349A3" w:rsidRPr="00CF4FDD" w:rsidRDefault="006349A3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01A1F" w14:textId="77777777" w:rsidR="006349A3" w:rsidRPr="00CF4FDD" w:rsidRDefault="006349A3" w:rsidP="00CF4FDD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6349A3" w:rsidRPr="00CF4FDD" w14:paraId="770D352A" w14:textId="77777777" w:rsidTr="00CF4FDD">
        <w:trPr>
          <w:trHeight w:val="532"/>
        </w:trPr>
        <w:tc>
          <w:tcPr>
            <w:tcW w:w="2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8FF3" w14:textId="77777777" w:rsidR="006349A3" w:rsidRPr="00CF4FDD" w:rsidRDefault="006349A3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整備を計画した</w:t>
            </w:r>
          </w:p>
          <w:p w14:paraId="5DD007FC" w14:textId="77777777" w:rsidR="006349A3" w:rsidRPr="00CF4FDD" w:rsidRDefault="006349A3" w:rsidP="00CF4FD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目的・理由</w:t>
            </w:r>
          </w:p>
        </w:tc>
        <w:tc>
          <w:tcPr>
            <w:tcW w:w="760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F3CEB" w14:textId="77777777" w:rsidR="006349A3" w:rsidRDefault="0036369A" w:rsidP="00BC0570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F4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7960CC33" w14:textId="77777777" w:rsidR="00BC0570" w:rsidRDefault="00BC0570" w:rsidP="00BC0570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1186AFA6" w14:textId="77777777" w:rsidR="00BC0570" w:rsidRPr="00CF4FDD" w:rsidRDefault="00BC0570" w:rsidP="00BC0570">
            <w:pPr>
              <w:spacing w:line="28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50BD7F7F" w14:textId="77777777" w:rsidR="00D53AB1" w:rsidRPr="0062576E" w:rsidRDefault="00D53AB1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62576E">
        <w:rPr>
          <w:rFonts w:ascii="ＭＳ ゴシック" w:eastAsia="ＭＳ ゴシック" w:hAnsi="ＭＳ ゴシック" w:hint="eastAsia"/>
          <w:sz w:val="20"/>
          <w:szCs w:val="20"/>
        </w:rPr>
        <w:t>＊該当する事項にチェックを入れてください。</w:t>
      </w:r>
    </w:p>
    <w:p w14:paraId="10D11311" w14:textId="77777777" w:rsidR="00963C40" w:rsidRPr="0062576E" w:rsidRDefault="00C940C1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62576E"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7D7474" w:rsidRPr="0062576E">
        <w:rPr>
          <w:rFonts w:ascii="ＭＳ ゴシック" w:eastAsia="ＭＳ ゴシック" w:hAnsi="ＭＳ ゴシック" w:hint="eastAsia"/>
          <w:sz w:val="20"/>
          <w:szCs w:val="20"/>
        </w:rPr>
        <w:t>次ページに、</w:t>
      </w:r>
      <w:r w:rsidR="0070583F" w:rsidRPr="0062576E">
        <w:rPr>
          <w:rFonts w:ascii="ＭＳ ゴシック" w:eastAsia="ＭＳ ゴシック" w:hAnsi="ＭＳ ゴシック" w:hint="eastAsia"/>
          <w:sz w:val="20"/>
          <w:szCs w:val="20"/>
        </w:rPr>
        <w:t>実施予定</w:t>
      </w:r>
      <w:r w:rsidR="000256A6" w:rsidRPr="0062576E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7D7474" w:rsidRPr="0062576E">
        <w:rPr>
          <w:rFonts w:ascii="ＭＳ ゴシック" w:eastAsia="ＭＳ ゴシック" w:hAnsi="ＭＳ ゴシック" w:hint="eastAsia"/>
          <w:sz w:val="20"/>
          <w:szCs w:val="20"/>
        </w:rPr>
        <w:t>の定員</w:t>
      </w:r>
      <w:r w:rsidR="00506501" w:rsidRPr="0062576E">
        <w:rPr>
          <w:rFonts w:ascii="ＭＳ ゴシック" w:eastAsia="ＭＳ ゴシック" w:hAnsi="ＭＳ ゴシック" w:hint="eastAsia"/>
          <w:sz w:val="20"/>
          <w:szCs w:val="20"/>
        </w:rPr>
        <w:t>・従業者等</w:t>
      </w:r>
      <w:r w:rsidR="007D7474" w:rsidRPr="0062576E">
        <w:rPr>
          <w:rFonts w:ascii="ＭＳ ゴシック" w:eastAsia="ＭＳ ゴシック" w:hAnsi="ＭＳ ゴシック" w:hint="eastAsia"/>
          <w:sz w:val="20"/>
          <w:szCs w:val="20"/>
        </w:rPr>
        <w:t>の計画</w:t>
      </w:r>
      <w:r w:rsidR="005927F2" w:rsidRPr="0062576E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7D7474" w:rsidRPr="0062576E">
        <w:rPr>
          <w:rFonts w:ascii="ＭＳ ゴシック" w:eastAsia="ＭＳ ゴシック" w:hAnsi="ＭＳ ゴシック" w:hint="eastAsia"/>
          <w:sz w:val="20"/>
          <w:szCs w:val="20"/>
        </w:rPr>
        <w:t>記入し、添付してください。</w:t>
      </w:r>
    </w:p>
    <w:p w14:paraId="3FD5242E" w14:textId="77777777" w:rsidR="00866EDE" w:rsidRPr="0062576E" w:rsidRDefault="00F31294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62576E">
        <w:rPr>
          <w:rFonts w:ascii="ＭＳ ゴシック" w:eastAsia="ＭＳ ゴシック" w:hAnsi="ＭＳ ゴシック" w:hint="eastAsia"/>
          <w:sz w:val="20"/>
          <w:szCs w:val="20"/>
        </w:rPr>
        <w:t>＊事業費および財源については、様式</w:t>
      </w:r>
      <w:r w:rsidR="008D2CF0">
        <w:rPr>
          <w:rFonts w:ascii="ＭＳ ゴシック" w:eastAsia="ＭＳ ゴシック" w:hAnsi="ＭＳ ゴシック" w:hint="eastAsia"/>
          <w:sz w:val="20"/>
          <w:szCs w:val="20"/>
        </w:rPr>
        <w:t>８</w:t>
      </w:r>
      <w:r w:rsidRPr="0062576E">
        <w:rPr>
          <w:rFonts w:ascii="ＭＳ ゴシック" w:eastAsia="ＭＳ ゴシック" w:hAnsi="ＭＳ ゴシック" w:hint="eastAsia"/>
          <w:sz w:val="20"/>
          <w:szCs w:val="20"/>
        </w:rPr>
        <w:t>・様式</w:t>
      </w:r>
      <w:r w:rsidR="008D2CF0"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Pr="0062576E">
        <w:rPr>
          <w:rFonts w:ascii="ＭＳ ゴシック" w:eastAsia="ＭＳ ゴシック" w:hAnsi="ＭＳ ゴシック" w:hint="eastAsia"/>
          <w:sz w:val="20"/>
          <w:szCs w:val="20"/>
        </w:rPr>
        <w:t>の内容と整合を図ってください。</w:t>
      </w:r>
    </w:p>
    <w:p w14:paraId="6ED9CA9B" w14:textId="77777777" w:rsidR="00866EDE" w:rsidRPr="0062576E" w:rsidRDefault="00866EDE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62576E">
        <w:rPr>
          <w:rFonts w:ascii="ＭＳ ゴシック" w:eastAsia="ＭＳ ゴシック" w:hAnsi="ＭＳ ゴシック" w:hint="eastAsia"/>
          <w:sz w:val="20"/>
          <w:szCs w:val="20"/>
        </w:rPr>
        <w:t>＊併設施設(事業)がある場合には、その事業費および財源についても別途作成してください。</w:t>
      </w:r>
    </w:p>
    <w:p w14:paraId="343E8A9B" w14:textId="77777777" w:rsidR="00320FB4" w:rsidRDefault="00320FB4" w:rsidP="00507DE4">
      <w:pPr>
        <w:rPr>
          <w:rFonts w:ascii="ＭＳ ゴシック" w:eastAsia="ＭＳ ゴシック" w:hAnsi="ＭＳ ゴシック"/>
        </w:rPr>
      </w:pPr>
    </w:p>
    <w:p w14:paraId="5E581E2B" w14:textId="77777777" w:rsidR="00AC1431" w:rsidRDefault="00841C9B" w:rsidP="00AC1431">
      <w:r>
        <w:rPr>
          <w:rFonts w:ascii="ＭＳ ゴシック" w:eastAsia="ＭＳ ゴシック" w:hAnsi="ＭＳ ゴシック"/>
        </w:rPr>
        <w:br w:type="page"/>
      </w:r>
    </w:p>
    <w:p w14:paraId="758A4ADC" w14:textId="77777777" w:rsidR="00DC7E0B" w:rsidRPr="0062576E" w:rsidRDefault="00DC7E0B" w:rsidP="00DC7E0B">
      <w:pPr>
        <w:rPr>
          <w:rFonts w:ascii="ＭＳ ゴシック" w:eastAsia="ＭＳ ゴシック" w:hAnsi="ＭＳ ゴシック" w:hint="eastAsia"/>
        </w:rPr>
      </w:pPr>
      <w:r w:rsidRPr="0062576E">
        <w:rPr>
          <w:rFonts w:ascii="ＭＳ ゴシック" w:eastAsia="ＭＳ ゴシック" w:hAnsi="ＭＳ ゴシック"/>
          <w:noProof/>
          <w:sz w:val="24"/>
        </w:rPr>
        <w:pict w14:anchorId="12575E52">
          <v:shape id="_x0000_s2082" type="#_x0000_t202" style="position:absolute;left:0;text-align:left;margin-left:351pt;margin-top:-2.2pt;width:87.75pt;height:33.5pt;z-index:251657728" stroked="f">
            <v:textbox style="mso-next-textbox:#_x0000_s2082" inset="5.85pt,.7pt,5.85pt,.7pt">
              <w:txbxContent>
                <w:p w14:paraId="4E3F0D46" w14:textId="77777777" w:rsidR="00A72FAE" w:rsidRPr="001D0F92" w:rsidRDefault="00A72FAE" w:rsidP="00DC7E0B">
                  <w:pPr>
                    <w:jc w:val="center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1D0F92">
                    <w:rPr>
                      <w:rFonts w:ascii="ＭＳ 明朝" w:hAnsi="ＭＳ 明朝" w:hint="eastAsia"/>
                      <w:sz w:val="28"/>
                      <w:szCs w:val="28"/>
                    </w:rPr>
                    <w:t>【様式２】</w:t>
                  </w:r>
                </w:p>
                <w:p w14:paraId="63ED0D6B" w14:textId="77777777" w:rsidR="00A72FAE" w:rsidRPr="00E222E9" w:rsidRDefault="00A72FAE" w:rsidP="00DC7E0B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14:paraId="5566C1B2" w14:textId="77777777" w:rsidR="00DC7E0B" w:rsidRPr="0062576E" w:rsidRDefault="00DC7E0B" w:rsidP="00DC7E0B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62576E">
        <w:rPr>
          <w:rFonts w:ascii="ＭＳ ゴシック" w:eastAsia="ＭＳ ゴシック" w:hAnsi="ＭＳ ゴシック" w:hint="eastAsia"/>
          <w:sz w:val="24"/>
        </w:rPr>
        <w:t>実施予定事業の定員・従業者等の計画</w:t>
      </w:r>
    </w:p>
    <w:p w14:paraId="6221B988" w14:textId="77777777" w:rsidR="00DC7E0B" w:rsidRPr="0062576E" w:rsidRDefault="00DC7E0B" w:rsidP="00DC7E0B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62576E">
        <w:rPr>
          <w:rFonts w:ascii="ＭＳ ゴシック" w:eastAsia="ＭＳ ゴシック" w:hAnsi="ＭＳ ゴシック" w:hint="eastAsia"/>
          <w:sz w:val="24"/>
        </w:rPr>
        <w:t>（小規模多機能型居宅介護）</w:t>
      </w:r>
    </w:p>
    <w:p w14:paraId="42D77783" w14:textId="77777777" w:rsidR="00DC7E0B" w:rsidRPr="0062576E" w:rsidRDefault="00DC7E0B" w:rsidP="00DC7E0B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900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1066"/>
        <w:gridCol w:w="11"/>
        <w:gridCol w:w="360"/>
        <w:gridCol w:w="522"/>
        <w:gridCol w:w="562"/>
        <w:gridCol w:w="176"/>
        <w:gridCol w:w="904"/>
        <w:gridCol w:w="536"/>
        <w:gridCol w:w="162"/>
        <w:gridCol w:w="22"/>
        <w:gridCol w:w="341"/>
        <w:gridCol w:w="537"/>
        <w:gridCol w:w="372"/>
        <w:gridCol w:w="92"/>
        <w:gridCol w:w="978"/>
        <w:gridCol w:w="7"/>
        <w:gridCol w:w="726"/>
        <w:gridCol w:w="265"/>
        <w:gridCol w:w="79"/>
        <w:gridCol w:w="923"/>
      </w:tblGrid>
      <w:tr w:rsidR="00DC7E0B" w:rsidRPr="0062576E" w14:paraId="2BEB0880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0C603" w14:textId="77777777" w:rsidR="00DC7E0B" w:rsidRPr="0062576E" w:rsidRDefault="00DC7E0B" w:rsidP="00A06799">
            <w:pP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実施予定事業</w:t>
            </w:r>
          </w:p>
        </w:tc>
        <w:tc>
          <w:tcPr>
            <w:tcW w:w="757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950BC" w14:textId="77777777" w:rsidR="00DC7E0B" w:rsidRPr="0062576E" w:rsidRDefault="00DC7E0B" w:rsidP="00A06799">
            <w:pPr>
              <w:spacing w:line="240" w:lineRule="atLeast"/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□小規模多機能型居宅介護　　　□介護予防小規模多機能型居宅介護</w:t>
            </w:r>
          </w:p>
        </w:tc>
      </w:tr>
      <w:tr w:rsidR="00DC7E0B" w:rsidRPr="0062576E" w14:paraId="560C9283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1E5EC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Cs w:val="21"/>
              </w:rPr>
              <w:t>登録定員</w:t>
            </w:r>
          </w:p>
        </w:tc>
        <w:tc>
          <w:tcPr>
            <w:tcW w:w="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E7D41" w14:textId="77777777" w:rsidR="00DC7E0B" w:rsidRPr="0062576E" w:rsidRDefault="00DC7E0B" w:rsidP="00A06799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人</w:t>
            </w: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7FD74" w14:textId="77777777" w:rsidR="00DC7E0B" w:rsidRPr="0062576E" w:rsidRDefault="00DC7E0B" w:rsidP="00A06799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通いサービスの利用定員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338FB" w14:textId="77777777" w:rsidR="00DC7E0B" w:rsidRPr="0062576E" w:rsidRDefault="00DC7E0B" w:rsidP="00A06799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人</w:t>
            </w:r>
          </w:p>
        </w:tc>
        <w:tc>
          <w:tcPr>
            <w:tcW w:w="2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E0054" w14:textId="77777777" w:rsidR="00DC7E0B" w:rsidRPr="0062576E" w:rsidRDefault="00DC7E0B" w:rsidP="00A06799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宿泊サービスの利用定員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55D4" w14:textId="77777777" w:rsidR="00DC7E0B" w:rsidRPr="0062576E" w:rsidRDefault="00DC7E0B" w:rsidP="00A06799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人</w:t>
            </w:r>
          </w:p>
        </w:tc>
      </w:tr>
      <w:tr w:rsidR="00DC7E0B" w:rsidRPr="0062576E" w14:paraId="22243A75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88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5D8607" w14:textId="77777777" w:rsidR="005E71C6" w:rsidRPr="00411163" w:rsidRDefault="00DC7E0B" w:rsidP="00A06799">
            <w:pPr>
              <w:rPr>
                <w:rFonts w:ascii="ＭＳ ゴシック" w:eastAsia="ＭＳ ゴシック" w:hAnsi="ＭＳ ゴシック" w:cs="ＭＳ ゴシック" w:hint="eastAsia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</w:rPr>
              <w:t>従業者の職種・員数</w:t>
            </w:r>
          </w:p>
        </w:tc>
        <w:tc>
          <w:tcPr>
            <w:tcW w:w="2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EB9D9A" w14:textId="77777777" w:rsidR="00DC7E0B" w:rsidRPr="0062576E" w:rsidRDefault="00DC7E0B" w:rsidP="00A067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Cs w:val="21"/>
              </w:rPr>
              <w:t>介護従業者</w:t>
            </w:r>
          </w:p>
        </w:tc>
        <w:tc>
          <w:tcPr>
            <w:tcW w:w="19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09D55E" w14:textId="77777777" w:rsidR="00DC7E0B" w:rsidRPr="0062576E" w:rsidRDefault="00DC7E0B" w:rsidP="00A0679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Cs w:val="21"/>
              </w:rPr>
              <w:t>うち看護職員</w:t>
            </w:r>
          </w:p>
        </w:tc>
        <w:tc>
          <w:tcPr>
            <w:tcW w:w="2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485F" w14:textId="77777777" w:rsidR="00DC7E0B" w:rsidRPr="0062576E" w:rsidRDefault="00DC7E0B" w:rsidP="00A067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Cs w:val="21"/>
              </w:rPr>
              <w:t>介護支援専門員</w:t>
            </w:r>
          </w:p>
        </w:tc>
      </w:tr>
      <w:tr w:rsidR="00DC7E0B" w:rsidRPr="0062576E" w14:paraId="1BDD3D8B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88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E35B17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A7139" w14:textId="77777777" w:rsidR="00DC7E0B" w:rsidRPr="0062576E" w:rsidRDefault="00DC7E0B" w:rsidP="00A06799">
            <w:pPr>
              <w:snapToGrid w:val="0"/>
              <w:spacing w:line="260" w:lineRule="exact"/>
              <w:ind w:left="-57" w:right="-5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Cs w:val="21"/>
              </w:rPr>
              <w:t>専従</w:t>
            </w:r>
          </w:p>
        </w:tc>
        <w:tc>
          <w:tcPr>
            <w:tcW w:w="1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678D0" w14:textId="77777777" w:rsidR="00DC7E0B" w:rsidRPr="0062576E" w:rsidRDefault="00DC7E0B" w:rsidP="00A06799">
            <w:pPr>
              <w:snapToGrid w:val="0"/>
              <w:spacing w:line="260" w:lineRule="exact"/>
              <w:ind w:left="-57" w:right="-5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Cs w:val="21"/>
              </w:rPr>
              <w:t>兼務</w:t>
            </w: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5ACFD" w14:textId="77777777" w:rsidR="00DC7E0B" w:rsidRPr="0062576E" w:rsidRDefault="00DC7E0B" w:rsidP="00A06799">
            <w:pPr>
              <w:snapToGrid w:val="0"/>
              <w:spacing w:line="260" w:lineRule="exact"/>
              <w:ind w:left="-57" w:right="-5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Cs w:val="21"/>
              </w:rPr>
              <w:t>専従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A2F31" w14:textId="77777777" w:rsidR="00DC7E0B" w:rsidRPr="0062576E" w:rsidRDefault="00DC7E0B" w:rsidP="00A06799">
            <w:pPr>
              <w:snapToGrid w:val="0"/>
              <w:spacing w:line="260" w:lineRule="exact"/>
              <w:ind w:left="-57" w:right="-5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Cs w:val="21"/>
              </w:rPr>
              <w:t>兼務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13702" w14:textId="77777777" w:rsidR="00DC7E0B" w:rsidRPr="0062576E" w:rsidRDefault="00DC7E0B" w:rsidP="00A06799">
            <w:pPr>
              <w:snapToGrid w:val="0"/>
              <w:spacing w:line="260" w:lineRule="exact"/>
              <w:ind w:left="-57" w:right="-5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Cs w:val="21"/>
              </w:rPr>
              <w:t>専従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F7F0CA" w14:textId="77777777" w:rsidR="00DC7E0B" w:rsidRPr="0062576E" w:rsidRDefault="00DC7E0B" w:rsidP="00A06799">
            <w:pPr>
              <w:snapToGrid w:val="0"/>
              <w:spacing w:line="260" w:lineRule="exact"/>
              <w:ind w:left="-57" w:right="-5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Cs w:val="21"/>
              </w:rPr>
              <w:t>兼務</w:t>
            </w:r>
          </w:p>
        </w:tc>
      </w:tr>
      <w:tr w:rsidR="00DC7E0B" w:rsidRPr="0062576E" w14:paraId="24CA5B63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5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ADE7" w14:textId="77777777" w:rsidR="00DC7E0B" w:rsidRPr="0062576E" w:rsidRDefault="00DC7E0B" w:rsidP="00A06799">
            <w:pPr>
              <w:rPr>
                <w:rFonts w:ascii="ＭＳ ゴシック" w:eastAsia="ＭＳ ゴシック" w:hAnsi="ＭＳ ゴシック" w:cs="ＭＳ ゴシック" w:hint="eastAsia"/>
              </w:rPr>
            </w:pPr>
          </w:p>
        </w:tc>
        <w:tc>
          <w:tcPr>
            <w:tcW w:w="2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2376F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</w:rPr>
              <w:t>常　勤（人）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55FDD" w14:textId="77777777" w:rsidR="00DC7E0B" w:rsidRPr="0062576E" w:rsidRDefault="00DC7E0B" w:rsidP="00A06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B6027" w14:textId="77777777" w:rsidR="00DC7E0B" w:rsidRPr="0062576E" w:rsidRDefault="00DC7E0B" w:rsidP="00A06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7ADB" w14:textId="77777777" w:rsidR="00DC7E0B" w:rsidRPr="0062576E" w:rsidRDefault="00DC7E0B" w:rsidP="00A06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9F05C" w14:textId="77777777" w:rsidR="00DC7E0B" w:rsidRPr="0062576E" w:rsidRDefault="00DC7E0B" w:rsidP="00A06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6DA3A" w14:textId="77777777" w:rsidR="00DC7E0B" w:rsidRPr="0062576E" w:rsidRDefault="00DC7E0B" w:rsidP="00A06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ED6FC" w14:textId="77777777" w:rsidR="00DC7E0B" w:rsidRPr="0062576E" w:rsidRDefault="00DC7E0B" w:rsidP="00A06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C7E0B" w:rsidRPr="0062576E" w14:paraId="239F487F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3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B6A4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B649B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</w:rPr>
              <w:t>非常勤（人）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F5C8A" w14:textId="77777777" w:rsidR="00DC7E0B" w:rsidRPr="0062576E" w:rsidRDefault="00DC7E0B" w:rsidP="00A06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DD686" w14:textId="77777777" w:rsidR="00DC7E0B" w:rsidRPr="0062576E" w:rsidRDefault="00DC7E0B" w:rsidP="00A06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8BBBF4" w14:textId="77777777" w:rsidR="00DC7E0B" w:rsidRPr="0062576E" w:rsidRDefault="00DC7E0B" w:rsidP="00A06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B6616C" w14:textId="77777777" w:rsidR="00DC7E0B" w:rsidRPr="0062576E" w:rsidRDefault="00DC7E0B" w:rsidP="00A06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C447A5" w14:textId="77777777" w:rsidR="00DC7E0B" w:rsidRPr="0062576E" w:rsidRDefault="00DC7E0B" w:rsidP="00A06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FD75DB" w14:textId="77777777" w:rsidR="00DC7E0B" w:rsidRPr="0062576E" w:rsidRDefault="00DC7E0B" w:rsidP="00A06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1163" w:rsidRPr="0062576E" w14:paraId="1DEA87B4" w14:textId="77777777" w:rsidTr="00411163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3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0661" w14:textId="77777777" w:rsidR="00411163" w:rsidRPr="0062576E" w:rsidRDefault="00411163" w:rsidP="00A067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A93B2" w14:textId="77777777" w:rsidR="00411163" w:rsidRPr="0062576E" w:rsidRDefault="00411163" w:rsidP="00A067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sz w:val="22"/>
                <w:szCs w:val="22"/>
              </w:rPr>
              <w:t>常勤換算後の人数</w:t>
            </w:r>
            <w:r w:rsidRPr="0062576E">
              <w:rPr>
                <w:rFonts w:ascii="ＭＳ ゴシック" w:eastAsia="ＭＳ ゴシック" w:hAnsi="ＭＳ ゴシック" w:cs="ＭＳ ゴシック" w:hint="eastAsia"/>
                <w:bCs/>
                <w:sz w:val="22"/>
                <w:szCs w:val="22"/>
              </w:rPr>
              <w:t>（人）</w:t>
            </w:r>
          </w:p>
        </w:tc>
        <w:tc>
          <w:tcPr>
            <w:tcW w:w="2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11968" w14:textId="77777777" w:rsidR="00411163" w:rsidRPr="0062576E" w:rsidRDefault="00411163" w:rsidP="00A06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4C18B3D3" w14:textId="77777777" w:rsidR="00411163" w:rsidRPr="0062576E" w:rsidRDefault="00411163" w:rsidP="00A06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6AB78808" w14:textId="77777777" w:rsidR="00411163" w:rsidRPr="0062576E" w:rsidRDefault="00411163" w:rsidP="00A067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C7E0B" w:rsidRPr="0062576E" w14:paraId="3C32E02D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90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4D457" w14:textId="77777777" w:rsidR="00DC7E0B" w:rsidRPr="0062576E" w:rsidRDefault="00DC7E0B" w:rsidP="00A06799">
            <w:pPr>
              <w:jc w:val="center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Cs w:val="21"/>
              </w:rPr>
              <w:t>建　物　構　造　概　要</w:t>
            </w:r>
          </w:p>
        </w:tc>
      </w:tr>
      <w:tr w:rsidR="00DC7E0B" w:rsidRPr="0062576E" w14:paraId="0998D238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1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EFEA2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居間および食堂の合計面積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0B4FFD" w14:textId="77777777" w:rsidR="00DC7E0B" w:rsidRPr="0062576E" w:rsidRDefault="00DC7E0B" w:rsidP="00A06799">
            <w:pPr>
              <w:jc w:val="right"/>
              <w:rPr>
                <w:rFonts w:ascii="ＭＳ ゴシック" w:eastAsia="ＭＳ ゴシック" w:hAnsi="ＭＳ ゴシック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㎡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086D29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個室以外の宿泊室の合計面積</w:t>
            </w:r>
          </w:p>
        </w:tc>
        <w:tc>
          <w:tcPr>
            <w:tcW w:w="12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5085FA" w14:textId="77777777" w:rsidR="00DC7E0B" w:rsidRPr="0062576E" w:rsidRDefault="00DC7E0B" w:rsidP="00A06799">
            <w:pPr>
              <w:jc w:val="right"/>
              <w:rPr>
                <w:rFonts w:ascii="ＭＳ ゴシック" w:eastAsia="ＭＳ ゴシック" w:hAnsi="ＭＳ ゴシック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180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30979E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宿泊サービスの利用定員から個室の定員数を減じた数</w:t>
            </w:r>
          </w:p>
        </w:tc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357365" w14:textId="77777777" w:rsidR="00DC7E0B" w:rsidRPr="0062576E" w:rsidRDefault="00DC7E0B" w:rsidP="00A06799">
            <w:pPr>
              <w:jc w:val="right"/>
              <w:rPr>
                <w:rFonts w:ascii="ＭＳ ゴシック" w:eastAsia="ＭＳ ゴシック" w:hAnsi="ＭＳ ゴシック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人</w:t>
            </w:r>
          </w:p>
        </w:tc>
      </w:tr>
      <w:tr w:rsidR="00DC7E0B" w:rsidRPr="0062576E" w14:paraId="74DC8D0D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570BB" w14:textId="77777777" w:rsidR="00DC7E0B" w:rsidRPr="0062576E" w:rsidRDefault="00DC7E0B" w:rsidP="00A06799">
            <w:pPr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Cs w:val="21"/>
              </w:rPr>
              <w:t>宿泊室数</w:t>
            </w:r>
          </w:p>
        </w:tc>
        <w:tc>
          <w:tcPr>
            <w:tcW w:w="324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28D3A" w14:textId="77777777" w:rsidR="00DC7E0B" w:rsidRPr="0062576E" w:rsidRDefault="00DC7E0B" w:rsidP="00A067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576E">
              <w:rPr>
                <w:rFonts w:ascii="ＭＳ ゴシック" w:eastAsia="ＭＳ ゴシック" w:hAnsi="ＭＳ ゴシック" w:hint="eastAsia"/>
                <w:szCs w:val="21"/>
              </w:rPr>
              <w:t>個室　　　　　　　　　　室</w:t>
            </w:r>
          </w:p>
        </w:tc>
        <w:tc>
          <w:tcPr>
            <w:tcW w:w="432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0B4FF" w14:textId="77777777" w:rsidR="00DC7E0B" w:rsidRPr="0062576E" w:rsidRDefault="00DC7E0B" w:rsidP="00A067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576E">
              <w:rPr>
                <w:rFonts w:ascii="ＭＳ ゴシック" w:eastAsia="ＭＳ ゴシック" w:hAnsi="ＭＳ ゴシック" w:hint="eastAsia"/>
                <w:szCs w:val="21"/>
              </w:rPr>
              <w:t>個室以外の宿泊室　　　　　　　　　　室</w:t>
            </w:r>
          </w:p>
        </w:tc>
      </w:tr>
      <w:tr w:rsidR="00DC7E0B" w:rsidRPr="0062576E" w14:paraId="3A18DE41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C13A6" w14:textId="77777777" w:rsidR="00DC7E0B" w:rsidRPr="0062576E" w:rsidRDefault="00DC7E0B" w:rsidP="00A06799">
            <w:pPr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Cs w:val="21"/>
              </w:rPr>
              <w:t>営業日</w:t>
            </w:r>
          </w:p>
        </w:tc>
        <w:tc>
          <w:tcPr>
            <w:tcW w:w="7564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A9EBE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2576E">
              <w:rPr>
                <w:rFonts w:ascii="ＭＳ ゴシック" w:eastAsia="ＭＳ ゴシック" w:hAnsi="ＭＳ ゴシック" w:hint="eastAsia"/>
                <w:szCs w:val="21"/>
              </w:rPr>
              <w:t>３６５日（無休）</w:t>
            </w:r>
          </w:p>
        </w:tc>
      </w:tr>
      <w:tr w:rsidR="00DC7E0B" w:rsidRPr="0062576E" w14:paraId="4D89A8E1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3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32792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Cs w:val="21"/>
              </w:rPr>
              <w:t>営業時間</w:t>
            </w:r>
          </w:p>
        </w:tc>
        <w:tc>
          <w:tcPr>
            <w:tcW w:w="7564" w:type="dxa"/>
            <w:gridSpan w:val="18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20293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2576E">
              <w:rPr>
                <w:rFonts w:ascii="ＭＳ ゴシック" w:eastAsia="ＭＳ ゴシック" w:hAnsi="ＭＳ ゴシック" w:hint="eastAsia"/>
                <w:szCs w:val="21"/>
              </w:rPr>
              <w:t>通いサービス：</w:t>
            </w:r>
          </w:p>
        </w:tc>
      </w:tr>
      <w:tr w:rsidR="00DC7E0B" w:rsidRPr="0062576E" w14:paraId="0F80B8B8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43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093A9" w14:textId="77777777" w:rsidR="00DC7E0B" w:rsidRPr="0062576E" w:rsidRDefault="00DC7E0B" w:rsidP="00A06799">
            <w:pPr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7564" w:type="dxa"/>
            <w:gridSpan w:val="18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D7EA8" w14:textId="77777777" w:rsidR="00DC7E0B" w:rsidRPr="0062576E" w:rsidRDefault="00DC7E0B" w:rsidP="00A0679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2576E">
              <w:rPr>
                <w:rFonts w:ascii="ＭＳ ゴシック" w:eastAsia="ＭＳ ゴシック" w:hAnsi="ＭＳ ゴシック" w:hint="eastAsia"/>
                <w:szCs w:val="21"/>
              </w:rPr>
              <w:t>宿泊サービス：</w:t>
            </w:r>
          </w:p>
        </w:tc>
      </w:tr>
      <w:tr w:rsidR="00DC7E0B" w:rsidRPr="0062576E" w14:paraId="1746FB93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43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B1B79" w14:textId="77777777" w:rsidR="00DC7E0B" w:rsidRPr="0062576E" w:rsidRDefault="00F93563" w:rsidP="00A0679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介護保険給付の対象となっていないサービスの利用者負担</w:t>
            </w:r>
          </w:p>
        </w:tc>
        <w:tc>
          <w:tcPr>
            <w:tcW w:w="3060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C65F" w14:textId="77777777" w:rsidR="00DC7E0B" w:rsidRPr="0062576E" w:rsidRDefault="00DC7E0B" w:rsidP="00A067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576E">
              <w:rPr>
                <w:rFonts w:ascii="ＭＳ ゴシック" w:eastAsia="ＭＳ ゴシック" w:hAnsi="ＭＳ ゴシック" w:hint="eastAsia"/>
                <w:szCs w:val="21"/>
              </w:rPr>
              <w:t>項　目</w:t>
            </w:r>
          </w:p>
        </w:tc>
        <w:tc>
          <w:tcPr>
            <w:tcW w:w="4504" w:type="dxa"/>
            <w:gridSpan w:val="1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C2D6A" w14:textId="77777777" w:rsidR="00DC7E0B" w:rsidRPr="0062576E" w:rsidRDefault="00DC7E0B" w:rsidP="00A067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576E">
              <w:rPr>
                <w:rFonts w:ascii="ＭＳ ゴシック" w:eastAsia="ＭＳ ゴシック" w:hAnsi="ＭＳ ゴシック" w:hint="eastAsia"/>
                <w:szCs w:val="21"/>
              </w:rPr>
              <w:t>費　用　額</w:t>
            </w:r>
          </w:p>
        </w:tc>
      </w:tr>
      <w:tr w:rsidR="00DC7E0B" w:rsidRPr="0062576E" w14:paraId="0272246D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43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2DF57F" w14:textId="77777777" w:rsidR="00DC7E0B" w:rsidRPr="0062576E" w:rsidRDefault="00DC7E0B" w:rsidP="00A06799">
            <w:pPr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3060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BA5E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2576E">
              <w:rPr>
                <w:rFonts w:ascii="ＭＳ ゴシック" w:eastAsia="ＭＳ ゴシック" w:hAnsi="ＭＳ ゴシック" w:hint="eastAsia"/>
                <w:szCs w:val="21"/>
              </w:rPr>
              <w:t>食費</w:t>
            </w:r>
          </w:p>
        </w:tc>
        <w:tc>
          <w:tcPr>
            <w:tcW w:w="4504" w:type="dxa"/>
            <w:gridSpan w:val="1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D6897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C7E0B" w:rsidRPr="0062576E" w14:paraId="0550F73F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43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EC2C95" w14:textId="77777777" w:rsidR="00DC7E0B" w:rsidRPr="0062576E" w:rsidRDefault="00DC7E0B" w:rsidP="00A06799">
            <w:pPr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3060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38CE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2576E">
              <w:rPr>
                <w:rFonts w:ascii="ＭＳ ゴシック" w:eastAsia="ＭＳ ゴシック" w:hAnsi="ＭＳ ゴシック" w:hint="eastAsia"/>
                <w:szCs w:val="21"/>
              </w:rPr>
              <w:t>宿泊費</w:t>
            </w:r>
          </w:p>
        </w:tc>
        <w:tc>
          <w:tcPr>
            <w:tcW w:w="4504" w:type="dxa"/>
            <w:gridSpan w:val="1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B1E2A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C7E0B" w:rsidRPr="0062576E" w14:paraId="3F89EECC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43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29D207" w14:textId="77777777" w:rsidR="00DC7E0B" w:rsidRPr="0062576E" w:rsidRDefault="00DC7E0B" w:rsidP="00A06799">
            <w:pPr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3060" w:type="dxa"/>
            <w:gridSpan w:val="6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1B79" w14:textId="77777777" w:rsidR="00DC7E0B" w:rsidRDefault="00DC7E0B" w:rsidP="00A0679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62576E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14:paraId="2909F55B" w14:textId="77777777" w:rsidR="00DC7E0B" w:rsidRDefault="00DC7E0B" w:rsidP="00A0679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62576E"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2576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7E167C65" w14:textId="77777777" w:rsidR="00DC7E0B" w:rsidRPr="001A33E6" w:rsidRDefault="00DC7E0B" w:rsidP="00A067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04" w:type="dxa"/>
            <w:gridSpan w:val="12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F34D0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C7E0B" w:rsidRPr="0062576E" w14:paraId="6270DF5B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43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9ADCC8" w14:textId="77777777" w:rsidR="00DC7E0B" w:rsidRPr="0062576E" w:rsidRDefault="00DC7E0B" w:rsidP="00A06799">
            <w:pPr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3060" w:type="dxa"/>
            <w:gridSpan w:val="6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A1E0" w14:textId="77777777" w:rsidR="00DC7E0B" w:rsidRPr="0062576E" w:rsidRDefault="00DC7E0B" w:rsidP="00A0679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504" w:type="dxa"/>
            <w:gridSpan w:val="1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2D135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F357EB3" w14:textId="77777777" w:rsidR="00DC7E0B" w:rsidRPr="0062576E" w:rsidRDefault="00DC7E0B" w:rsidP="00DC7E0B">
      <w:pPr>
        <w:rPr>
          <w:rFonts w:ascii="ＭＳ ゴシック" w:eastAsia="ＭＳ ゴシック" w:hAnsi="ＭＳ ゴシック"/>
          <w:sz w:val="24"/>
        </w:rPr>
      </w:pPr>
    </w:p>
    <w:p w14:paraId="624A6E4B" w14:textId="77777777" w:rsidR="00DC7E0B" w:rsidRPr="0062576E" w:rsidRDefault="00DC7E0B" w:rsidP="00DC7E0B">
      <w:pPr>
        <w:rPr>
          <w:rFonts w:ascii="ＭＳ ゴシック" w:eastAsia="ＭＳ ゴシック" w:hAnsi="ＭＳ ゴシック" w:hint="eastAsia"/>
          <w:sz w:val="24"/>
        </w:rPr>
      </w:pPr>
      <w:r w:rsidRPr="0062576E">
        <w:rPr>
          <w:rFonts w:ascii="ＭＳ ゴシック" w:eastAsia="ＭＳ ゴシック" w:hAnsi="ＭＳ ゴシック"/>
          <w:sz w:val="24"/>
        </w:rPr>
        <w:br w:type="page"/>
      </w:r>
      <w:r w:rsidRPr="0062576E">
        <w:rPr>
          <w:rFonts w:ascii="ＭＳ ゴシック" w:eastAsia="ＭＳ ゴシック" w:hAnsi="ＭＳ ゴシック"/>
          <w:noProof/>
          <w:sz w:val="24"/>
        </w:rPr>
        <w:lastRenderedPageBreak/>
        <w:pict w14:anchorId="3CCA2D75">
          <v:shape id="_x0000_s2083" type="#_x0000_t202" style="position:absolute;left:0;text-align:left;margin-left:351pt;margin-top:-15.85pt;width:87.75pt;height:33.5pt;z-index:251658752" stroked="f">
            <v:textbox style="mso-next-textbox:#_x0000_s2083" inset="5.85pt,.7pt,5.85pt,.7pt">
              <w:txbxContent>
                <w:p w14:paraId="6E008C34" w14:textId="77777777" w:rsidR="00A72FAE" w:rsidRPr="001D0F92" w:rsidRDefault="00A72FAE" w:rsidP="00DC7E0B">
                  <w:pPr>
                    <w:jc w:val="center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1D0F92">
                    <w:rPr>
                      <w:rFonts w:ascii="ＭＳ 明朝" w:hAnsi="ＭＳ 明朝" w:hint="eastAsia"/>
                      <w:sz w:val="28"/>
                      <w:szCs w:val="28"/>
                    </w:rPr>
                    <w:t>【様式２】</w:t>
                  </w:r>
                </w:p>
                <w:p w14:paraId="260F8D3F" w14:textId="77777777" w:rsidR="00A72FAE" w:rsidRPr="00E222E9" w:rsidRDefault="00A72FAE" w:rsidP="00DC7E0B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14:paraId="5C762835" w14:textId="77777777" w:rsidR="00DC7E0B" w:rsidRPr="0062576E" w:rsidRDefault="00DC7E0B" w:rsidP="00DC7E0B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62576E">
        <w:rPr>
          <w:rFonts w:ascii="ＭＳ ゴシック" w:eastAsia="ＭＳ ゴシック" w:hAnsi="ＭＳ ゴシック" w:hint="eastAsia"/>
          <w:sz w:val="24"/>
        </w:rPr>
        <w:t>実施予定事業の定員・従業者等の計画</w:t>
      </w:r>
    </w:p>
    <w:p w14:paraId="3BF167D9" w14:textId="77777777" w:rsidR="00DC7E0B" w:rsidRPr="0062576E" w:rsidRDefault="00DC7E0B" w:rsidP="00DC7E0B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62576E">
        <w:rPr>
          <w:rFonts w:ascii="ＭＳ ゴシック" w:eastAsia="ＭＳ ゴシック" w:hAnsi="ＭＳ ゴシック" w:hint="eastAsia"/>
          <w:sz w:val="24"/>
        </w:rPr>
        <w:t>（認知症対応型共同生活介護）</w:t>
      </w:r>
    </w:p>
    <w:p w14:paraId="3729CD91" w14:textId="77777777" w:rsidR="00DC7E0B" w:rsidRPr="0062576E" w:rsidRDefault="00DC7E0B" w:rsidP="00DC7E0B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900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1080"/>
        <w:gridCol w:w="540"/>
        <w:gridCol w:w="1800"/>
        <w:gridCol w:w="720"/>
        <w:gridCol w:w="420"/>
        <w:gridCol w:w="1140"/>
        <w:gridCol w:w="2941"/>
      </w:tblGrid>
      <w:tr w:rsidR="00DC7E0B" w:rsidRPr="0062576E" w14:paraId="03D0D682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9C0166E" w14:textId="77777777" w:rsidR="00DC7E0B" w:rsidRPr="0062576E" w:rsidRDefault="00DC7E0B" w:rsidP="00A06799">
            <w:pP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実施予定事業</w:t>
            </w:r>
          </w:p>
        </w:tc>
        <w:tc>
          <w:tcPr>
            <w:tcW w:w="7021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29633C" w14:textId="77777777" w:rsidR="00DC7E0B" w:rsidRPr="0062576E" w:rsidRDefault="00DC7E0B" w:rsidP="00A06799">
            <w:pPr>
              <w:spacing w:line="240" w:lineRule="atLeast"/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</w:pPr>
            <w:r w:rsidRPr="0062576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□認知症対応型共同生活介護　□介護予防認知症対応型共同生活介護</w:t>
            </w:r>
          </w:p>
        </w:tc>
      </w:tr>
      <w:tr w:rsidR="0049563B" w:rsidRPr="0062576E" w14:paraId="21B33ADE" w14:textId="77777777" w:rsidTr="00847596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DC1E74E" w14:textId="77777777" w:rsidR="0049563B" w:rsidRPr="0062576E" w:rsidRDefault="0049563B" w:rsidP="00A067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7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共同生活住居数</w:t>
            </w:r>
          </w:p>
        </w:tc>
        <w:tc>
          <w:tcPr>
            <w:tcW w:w="180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2D39061" w14:textId="77777777" w:rsidR="0049563B" w:rsidRPr="0062576E" w:rsidRDefault="0049563B" w:rsidP="00A0679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7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戸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568239" w14:textId="77777777" w:rsidR="0049563B" w:rsidRPr="0062576E" w:rsidRDefault="0049563B" w:rsidP="00A0679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41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66CEAC42" w14:textId="77777777" w:rsidR="0049563B" w:rsidRPr="0062576E" w:rsidRDefault="0049563B" w:rsidP="00A0679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9563B" w:rsidRPr="0062576E" w14:paraId="6FAA0A12" w14:textId="77777777" w:rsidTr="0084759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79" w:type="dxa"/>
            <w:gridSpan w:val="3"/>
            <w:tcBorders>
              <w:left w:val="single" w:sz="6" w:space="0" w:color="auto"/>
            </w:tcBorders>
            <w:vAlign w:val="center"/>
          </w:tcPr>
          <w:p w14:paraId="73E616C9" w14:textId="77777777" w:rsidR="0049563B" w:rsidRPr="0062576E" w:rsidRDefault="0049563B" w:rsidP="00A067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7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利用定員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5D050970" w14:textId="77777777" w:rsidR="0049563B" w:rsidRPr="0062576E" w:rsidRDefault="0049563B" w:rsidP="00A0679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7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480799" w14:textId="77777777" w:rsidR="0049563B" w:rsidRPr="0062576E" w:rsidRDefault="0049563B" w:rsidP="00A0679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58405D" w14:textId="77777777" w:rsidR="0049563B" w:rsidRPr="0062576E" w:rsidRDefault="0049563B" w:rsidP="00A06799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9563B" w:rsidRPr="0062576E" w14:paraId="5FCA96AF" w14:textId="77777777" w:rsidTr="0084759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3779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515005" w14:textId="77777777" w:rsidR="0049563B" w:rsidRPr="0062576E" w:rsidRDefault="0049563B" w:rsidP="00A067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7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従業者の職種・員数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77B6D7" w14:textId="77777777" w:rsidR="0049563B" w:rsidRPr="0062576E" w:rsidRDefault="0049563B" w:rsidP="00A0679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7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介護従業者</w:t>
            </w:r>
          </w:p>
        </w:tc>
        <w:tc>
          <w:tcPr>
            <w:tcW w:w="294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EAE4CF1" w14:textId="77777777" w:rsidR="0049563B" w:rsidRPr="0062576E" w:rsidRDefault="0049563B" w:rsidP="00A06799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49563B" w:rsidRPr="0062576E" w14:paraId="41F8A23A" w14:textId="77777777" w:rsidTr="0049563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779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03AF4E" w14:textId="77777777" w:rsidR="0049563B" w:rsidRPr="0062576E" w:rsidRDefault="0049563B" w:rsidP="00A067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gridSpan w:val="2"/>
            <w:tcBorders>
              <w:left w:val="single" w:sz="6" w:space="0" w:color="auto"/>
            </w:tcBorders>
            <w:vAlign w:val="center"/>
          </w:tcPr>
          <w:p w14:paraId="7A694D93" w14:textId="77777777" w:rsidR="0049563B" w:rsidRPr="0062576E" w:rsidRDefault="0049563B" w:rsidP="00A06799">
            <w:pPr>
              <w:jc w:val="center"/>
              <w:rPr>
                <w:rFonts w:ascii="ＭＳ ゴシック" w:eastAsia="ＭＳ ゴシック" w:hAnsi="ＭＳ ゴシック"/>
              </w:rPr>
            </w:pPr>
            <w:r w:rsidRPr="0062576E">
              <w:rPr>
                <w:rFonts w:ascii="ＭＳ ゴシック" w:eastAsia="ＭＳ ゴシック" w:hAnsi="ＭＳ ゴシック" w:hint="eastAsia"/>
              </w:rPr>
              <w:t>専従</w:t>
            </w:r>
          </w:p>
        </w:tc>
        <w:tc>
          <w:tcPr>
            <w:tcW w:w="1140" w:type="dxa"/>
            <w:tcBorders>
              <w:right w:val="single" w:sz="6" w:space="0" w:color="auto"/>
            </w:tcBorders>
            <w:vAlign w:val="center"/>
          </w:tcPr>
          <w:p w14:paraId="34D2058D" w14:textId="77777777" w:rsidR="0049563B" w:rsidRPr="0062576E" w:rsidRDefault="0049563B" w:rsidP="00A06799">
            <w:pPr>
              <w:jc w:val="center"/>
              <w:rPr>
                <w:rFonts w:ascii="ＭＳ ゴシック" w:eastAsia="ＭＳ ゴシック" w:hAnsi="ＭＳ ゴシック"/>
              </w:rPr>
            </w:pPr>
            <w:r w:rsidRPr="0062576E">
              <w:rPr>
                <w:rFonts w:ascii="ＭＳ ゴシック" w:eastAsia="ＭＳ ゴシック" w:hAnsi="ＭＳ ゴシック" w:hint="eastAsia"/>
              </w:rPr>
              <w:t>兼務</w:t>
            </w:r>
          </w:p>
        </w:tc>
        <w:tc>
          <w:tcPr>
            <w:tcW w:w="294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82BC384" w14:textId="77777777" w:rsidR="0049563B" w:rsidRPr="0062576E" w:rsidRDefault="0049563B" w:rsidP="00A0679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9563B" w:rsidRPr="0062576E" w14:paraId="6B2439A1" w14:textId="77777777" w:rsidTr="0049563B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59" w:type="dxa"/>
            <w:vMerge w:val="restart"/>
            <w:tcBorders>
              <w:top w:val="nil"/>
              <w:left w:val="single" w:sz="6" w:space="0" w:color="auto"/>
            </w:tcBorders>
          </w:tcPr>
          <w:p w14:paraId="7A746DE6" w14:textId="77777777" w:rsidR="0049563B" w:rsidRPr="0062576E" w:rsidRDefault="0049563B" w:rsidP="00A067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gridSpan w:val="3"/>
            <w:tcBorders>
              <w:right w:val="single" w:sz="6" w:space="0" w:color="auto"/>
            </w:tcBorders>
            <w:vAlign w:val="center"/>
          </w:tcPr>
          <w:p w14:paraId="5FA900CC" w14:textId="77777777" w:rsidR="0049563B" w:rsidRPr="0062576E" w:rsidRDefault="0049563B" w:rsidP="00A067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7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常勤（人）</w:t>
            </w:r>
          </w:p>
        </w:tc>
        <w:tc>
          <w:tcPr>
            <w:tcW w:w="1140" w:type="dxa"/>
            <w:gridSpan w:val="2"/>
            <w:tcBorders>
              <w:left w:val="single" w:sz="6" w:space="0" w:color="auto"/>
            </w:tcBorders>
            <w:vAlign w:val="center"/>
          </w:tcPr>
          <w:p w14:paraId="71906FD8" w14:textId="77777777" w:rsidR="0049563B" w:rsidRPr="0062576E" w:rsidRDefault="0049563B" w:rsidP="00A067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tcBorders>
              <w:right w:val="single" w:sz="6" w:space="0" w:color="auto"/>
            </w:tcBorders>
            <w:vAlign w:val="center"/>
          </w:tcPr>
          <w:p w14:paraId="4D1F9439" w14:textId="77777777" w:rsidR="0049563B" w:rsidRPr="0062576E" w:rsidRDefault="0049563B" w:rsidP="00A067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F863821" w14:textId="77777777" w:rsidR="0049563B" w:rsidRPr="0062576E" w:rsidRDefault="0049563B" w:rsidP="00A067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63B" w:rsidRPr="0062576E" w14:paraId="7BD20C43" w14:textId="77777777" w:rsidTr="0049563B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359" w:type="dxa"/>
            <w:vMerge/>
            <w:tcBorders>
              <w:left w:val="single" w:sz="6" w:space="0" w:color="auto"/>
              <w:bottom w:val="nil"/>
            </w:tcBorders>
          </w:tcPr>
          <w:p w14:paraId="67C3C80D" w14:textId="77777777" w:rsidR="0049563B" w:rsidRPr="0062576E" w:rsidRDefault="0049563B" w:rsidP="00A067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CDE9095" w14:textId="77777777" w:rsidR="0049563B" w:rsidRPr="0062576E" w:rsidRDefault="0049563B" w:rsidP="00A067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7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非常勤（人）</w:t>
            </w:r>
          </w:p>
        </w:tc>
        <w:tc>
          <w:tcPr>
            <w:tcW w:w="114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15D999D" w14:textId="77777777" w:rsidR="0049563B" w:rsidRPr="0062576E" w:rsidRDefault="0049563B" w:rsidP="00A067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EDB150B" w14:textId="77777777" w:rsidR="0049563B" w:rsidRPr="0062576E" w:rsidRDefault="0049563B" w:rsidP="00A067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5C32E40" w14:textId="77777777" w:rsidR="0049563B" w:rsidRPr="0062576E" w:rsidRDefault="0049563B" w:rsidP="00A067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1163" w:rsidRPr="0062576E" w14:paraId="7D3F78CA" w14:textId="77777777" w:rsidTr="00051B6B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2D5D53" w14:textId="77777777" w:rsidR="00411163" w:rsidRPr="0062576E" w:rsidRDefault="00411163" w:rsidP="00A067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22414" w14:textId="77777777" w:rsidR="00411163" w:rsidRPr="0062576E" w:rsidRDefault="00411163" w:rsidP="00A067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sz w:val="22"/>
                <w:szCs w:val="22"/>
              </w:rPr>
              <w:t>常勤換算後の人数</w:t>
            </w:r>
            <w:r w:rsidRPr="0062576E">
              <w:rPr>
                <w:rFonts w:ascii="ＭＳ ゴシック" w:eastAsia="ＭＳ ゴシック" w:hAnsi="ＭＳ ゴシック" w:cs="ＭＳ ゴシック" w:hint="eastAsia"/>
                <w:bCs/>
                <w:sz w:val="22"/>
                <w:szCs w:val="22"/>
              </w:rPr>
              <w:t>（人）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ECE76" w14:textId="77777777" w:rsidR="00411163" w:rsidRPr="0062576E" w:rsidRDefault="00411163" w:rsidP="0041116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134B61" w14:textId="77777777" w:rsidR="00411163" w:rsidRPr="0062576E" w:rsidRDefault="00411163" w:rsidP="00A067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63B" w:rsidRPr="0062576E" w14:paraId="5C183E55" w14:textId="77777777" w:rsidTr="0049563B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3779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9D233" w14:textId="77777777" w:rsidR="0049563B" w:rsidRPr="0062576E" w:rsidRDefault="0049563B" w:rsidP="00A0679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7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居室数</w:t>
            </w:r>
          </w:p>
        </w:tc>
        <w:tc>
          <w:tcPr>
            <w:tcW w:w="2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1A8E6" w14:textId="77777777" w:rsidR="0049563B" w:rsidRPr="0062576E" w:rsidRDefault="0049563B" w:rsidP="00A06799">
            <w:pPr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62576E">
              <w:rPr>
                <w:rFonts w:ascii="ＭＳ ゴシック" w:eastAsia="ＭＳ ゴシック" w:hAnsi="ＭＳ ゴシック" w:hint="eastAsia"/>
                <w:szCs w:val="21"/>
              </w:rPr>
              <w:t>室</w:t>
            </w:r>
          </w:p>
          <w:p w14:paraId="6C494622" w14:textId="77777777" w:rsidR="0049563B" w:rsidRDefault="0049563B" w:rsidP="00A0679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257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(うち個室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52148A99" w14:textId="77777777" w:rsidR="0049563B" w:rsidRPr="0062576E" w:rsidRDefault="0049563B" w:rsidP="00A06799">
            <w:pPr>
              <w:ind w:firstLineChars="600" w:firstLine="1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57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室)</w:t>
            </w:r>
          </w:p>
        </w:tc>
        <w:tc>
          <w:tcPr>
            <w:tcW w:w="294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160059" w14:textId="77777777" w:rsidR="0049563B" w:rsidRPr="0062576E" w:rsidRDefault="0049563B" w:rsidP="00A0679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C7E0B" w:rsidRPr="0062576E" w14:paraId="2BB4575D" w14:textId="77777777" w:rsidTr="0049563B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39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91C2137" w14:textId="77777777" w:rsidR="00DC7E0B" w:rsidRPr="0062576E" w:rsidRDefault="00F93563" w:rsidP="00A0679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介護保険給付の対象となっていないサービスの利用者負担</w:t>
            </w:r>
          </w:p>
        </w:tc>
        <w:tc>
          <w:tcPr>
            <w:tcW w:w="3060" w:type="dxa"/>
            <w:gridSpan w:val="3"/>
            <w:tcBorders>
              <w:right w:val="single" w:sz="6" w:space="0" w:color="auto"/>
            </w:tcBorders>
            <w:vAlign w:val="center"/>
          </w:tcPr>
          <w:p w14:paraId="373308C2" w14:textId="77777777" w:rsidR="00DC7E0B" w:rsidRPr="0062576E" w:rsidRDefault="00DC7E0B" w:rsidP="00A0679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7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　目</w:t>
            </w:r>
          </w:p>
        </w:tc>
        <w:tc>
          <w:tcPr>
            <w:tcW w:w="4501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C2C8" w14:textId="77777777" w:rsidR="00DC7E0B" w:rsidRPr="0062576E" w:rsidRDefault="00DC7E0B" w:rsidP="00A0679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57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費　用　額</w:t>
            </w:r>
          </w:p>
        </w:tc>
      </w:tr>
      <w:tr w:rsidR="00DC7E0B" w:rsidRPr="0062576E" w14:paraId="51C7D7E3" w14:textId="77777777" w:rsidTr="0049563B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39" w:type="dxa"/>
            <w:gridSpan w:val="2"/>
            <w:vMerge/>
            <w:tcBorders>
              <w:left w:val="single" w:sz="6" w:space="0" w:color="auto"/>
            </w:tcBorders>
            <w:shd w:val="clear" w:color="auto" w:fill="auto"/>
          </w:tcPr>
          <w:p w14:paraId="4088430E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60" w:type="dxa"/>
            <w:gridSpan w:val="3"/>
            <w:tcBorders>
              <w:right w:val="single" w:sz="6" w:space="0" w:color="auto"/>
            </w:tcBorders>
            <w:vAlign w:val="center"/>
          </w:tcPr>
          <w:p w14:paraId="468159BC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</w:rPr>
            </w:pPr>
            <w:r w:rsidRPr="0062576E">
              <w:rPr>
                <w:rFonts w:ascii="ＭＳ ゴシック" w:eastAsia="ＭＳ ゴシック" w:hAnsi="ＭＳ ゴシック" w:hint="eastAsia"/>
                <w:szCs w:val="21"/>
              </w:rPr>
              <w:t>居住費</w:t>
            </w:r>
          </w:p>
        </w:tc>
        <w:tc>
          <w:tcPr>
            <w:tcW w:w="4501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5F7B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7E0B" w:rsidRPr="0062576E" w14:paraId="50C4F0B9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439" w:type="dxa"/>
            <w:gridSpan w:val="2"/>
            <w:vMerge/>
            <w:tcBorders>
              <w:left w:val="single" w:sz="6" w:space="0" w:color="auto"/>
            </w:tcBorders>
            <w:shd w:val="clear" w:color="auto" w:fill="auto"/>
          </w:tcPr>
          <w:p w14:paraId="7AB1F002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751870C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</w:rPr>
            </w:pPr>
            <w:r w:rsidRPr="0062576E">
              <w:rPr>
                <w:rFonts w:ascii="ＭＳ ゴシック" w:eastAsia="ＭＳ ゴシック" w:hAnsi="ＭＳ ゴシック" w:hint="eastAsia"/>
                <w:szCs w:val="21"/>
              </w:rPr>
              <w:t>食費</w:t>
            </w:r>
          </w:p>
        </w:tc>
        <w:tc>
          <w:tcPr>
            <w:tcW w:w="450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696D3" w14:textId="77777777" w:rsidR="00DC7E0B" w:rsidRPr="0062576E" w:rsidRDefault="00DC7E0B" w:rsidP="00A067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7E0B" w:rsidRPr="0062576E" w14:paraId="30AD7627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39" w:type="dxa"/>
            <w:gridSpan w:val="2"/>
            <w:vMerge/>
            <w:tcBorders>
              <w:left w:val="single" w:sz="6" w:space="0" w:color="auto"/>
            </w:tcBorders>
            <w:shd w:val="clear" w:color="auto" w:fill="auto"/>
          </w:tcPr>
          <w:p w14:paraId="2E53BB68" w14:textId="77777777" w:rsidR="00DC7E0B" w:rsidRPr="0062576E" w:rsidRDefault="00DC7E0B" w:rsidP="00A0679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06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D494239" w14:textId="77777777" w:rsidR="00DC7E0B" w:rsidRPr="0062576E" w:rsidRDefault="00DC7E0B" w:rsidP="00A06799">
            <w:pPr>
              <w:widowControl/>
              <w:rPr>
                <w:rFonts w:ascii="ＭＳ ゴシック" w:eastAsia="ＭＳ ゴシック" w:hAnsi="ＭＳ ゴシック"/>
              </w:rPr>
            </w:pPr>
            <w:r w:rsidRPr="0062576E">
              <w:rPr>
                <w:rFonts w:ascii="ＭＳ ゴシック" w:eastAsia="ＭＳ ゴシック" w:hAnsi="ＭＳ ゴシック" w:hint="eastAsia"/>
                <w:szCs w:val="21"/>
              </w:rPr>
              <w:t>光熱水費</w:t>
            </w:r>
          </w:p>
        </w:tc>
        <w:tc>
          <w:tcPr>
            <w:tcW w:w="450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E5C72" w14:textId="77777777" w:rsidR="00DC7E0B" w:rsidRPr="0062576E" w:rsidRDefault="00DC7E0B" w:rsidP="00A06799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DC7E0B" w:rsidRPr="0062576E" w14:paraId="15C4390C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1439" w:type="dxa"/>
            <w:gridSpan w:val="2"/>
            <w:vMerge/>
            <w:tcBorders>
              <w:left w:val="single" w:sz="6" w:space="0" w:color="auto"/>
            </w:tcBorders>
            <w:shd w:val="clear" w:color="auto" w:fill="auto"/>
          </w:tcPr>
          <w:p w14:paraId="099A8FDC" w14:textId="77777777" w:rsidR="00DC7E0B" w:rsidRPr="0062576E" w:rsidRDefault="00DC7E0B" w:rsidP="00A0679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06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98DAEA9" w14:textId="77777777" w:rsidR="00DC7E0B" w:rsidRDefault="00DC7E0B" w:rsidP="00A0679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62576E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14:paraId="1B7244AA" w14:textId="77777777" w:rsidR="00DC7E0B" w:rsidRDefault="00DC7E0B" w:rsidP="00A0679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62576E"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2576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09C0FB3D" w14:textId="77777777" w:rsidR="00DC7E0B" w:rsidRPr="001A33E6" w:rsidRDefault="00DC7E0B" w:rsidP="00A06799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1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2FF98" w14:textId="77777777" w:rsidR="00DC7E0B" w:rsidRPr="0062576E" w:rsidRDefault="00DC7E0B" w:rsidP="00A06799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DC7E0B" w:rsidRPr="0062576E" w14:paraId="7FF63CB3" w14:textId="77777777" w:rsidTr="00A06799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439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3CD3822" w14:textId="77777777" w:rsidR="00DC7E0B" w:rsidRPr="0062576E" w:rsidRDefault="00DC7E0B" w:rsidP="00A0679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060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F41BA" w14:textId="77777777" w:rsidR="00DC7E0B" w:rsidRPr="0062576E" w:rsidRDefault="00DC7E0B" w:rsidP="00A0679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93A15" w14:textId="77777777" w:rsidR="00DC7E0B" w:rsidRPr="0062576E" w:rsidRDefault="00DC7E0B" w:rsidP="00A06799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</w:tbl>
    <w:p w14:paraId="24838FA6" w14:textId="77777777" w:rsidR="00DC7E0B" w:rsidRPr="0062576E" w:rsidRDefault="00DC7E0B" w:rsidP="00DC7E0B">
      <w:pPr>
        <w:rPr>
          <w:rFonts w:ascii="ＭＳ ゴシック" w:eastAsia="ＭＳ ゴシック" w:hAnsi="ＭＳ ゴシック"/>
        </w:rPr>
      </w:pPr>
    </w:p>
    <w:p w14:paraId="662A8714" w14:textId="77777777" w:rsidR="00DC7E0B" w:rsidRPr="0062576E" w:rsidRDefault="00DC7E0B" w:rsidP="00DC7E0B">
      <w:pPr>
        <w:rPr>
          <w:rFonts w:ascii="ＭＳ ゴシック" w:eastAsia="ＭＳ ゴシック" w:hAnsi="ＭＳ ゴシック" w:hint="eastAsia"/>
        </w:rPr>
      </w:pPr>
    </w:p>
    <w:p w14:paraId="088CF7D1" w14:textId="77777777" w:rsidR="00AD517C" w:rsidRPr="00DC7E0B" w:rsidRDefault="00AD517C" w:rsidP="00DC7E0B">
      <w:pPr>
        <w:rPr>
          <w:rFonts w:ascii="ＭＳ ゴシック" w:eastAsia="ＭＳ ゴシック" w:hAnsi="ＭＳ ゴシック" w:hint="eastAsia"/>
        </w:rPr>
      </w:pPr>
    </w:p>
    <w:sectPr w:rsidR="00AD517C" w:rsidRPr="00DC7E0B" w:rsidSect="00631A4F">
      <w:footerReference w:type="even" r:id="rId8"/>
      <w:footerReference w:type="default" r:id="rId9"/>
      <w:pgSz w:w="11906" w:h="16838"/>
      <w:pgMar w:top="1077" w:right="1701" w:bottom="540" w:left="1701" w:header="851" w:footer="487" w:gutter="0"/>
      <w:pgNumType w:start="19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4AEC3" w14:textId="77777777" w:rsidR="001C33F6" w:rsidRDefault="001C33F6">
      <w:r>
        <w:separator/>
      </w:r>
    </w:p>
  </w:endnote>
  <w:endnote w:type="continuationSeparator" w:id="0">
    <w:p w14:paraId="2A36B6E6" w14:textId="77777777" w:rsidR="001C33F6" w:rsidRDefault="001C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2D978" w14:textId="77777777" w:rsidR="00A72FAE" w:rsidRDefault="00A72FAE" w:rsidP="0086446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52DAB7C" w14:textId="77777777" w:rsidR="00A72FAE" w:rsidRDefault="00A72F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E1B80" w14:textId="77777777" w:rsidR="00A72FAE" w:rsidRDefault="00A72FAE" w:rsidP="004E7D51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7B266" w14:textId="77777777" w:rsidR="001C33F6" w:rsidRDefault="001C33F6">
      <w:r>
        <w:separator/>
      </w:r>
    </w:p>
  </w:footnote>
  <w:footnote w:type="continuationSeparator" w:id="0">
    <w:p w14:paraId="057DDF67" w14:textId="77777777" w:rsidR="001C33F6" w:rsidRDefault="001C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978C1"/>
    <w:multiLevelType w:val="hybridMultilevel"/>
    <w:tmpl w:val="FC54BE86"/>
    <w:lvl w:ilvl="0" w:tplc="A48AE8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1752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3C40"/>
    <w:rsid w:val="00005C0E"/>
    <w:rsid w:val="00011BC0"/>
    <w:rsid w:val="00025639"/>
    <w:rsid w:val="000256A6"/>
    <w:rsid w:val="00051B6B"/>
    <w:rsid w:val="00063A92"/>
    <w:rsid w:val="00063B2A"/>
    <w:rsid w:val="0007055E"/>
    <w:rsid w:val="00071B85"/>
    <w:rsid w:val="00076B62"/>
    <w:rsid w:val="000A5F72"/>
    <w:rsid w:val="000C2A27"/>
    <w:rsid w:val="000D4A36"/>
    <w:rsid w:val="000E5E78"/>
    <w:rsid w:val="000E73F2"/>
    <w:rsid w:val="0012248B"/>
    <w:rsid w:val="00133D8A"/>
    <w:rsid w:val="00136654"/>
    <w:rsid w:val="00157275"/>
    <w:rsid w:val="001748EF"/>
    <w:rsid w:val="00182245"/>
    <w:rsid w:val="00182BE7"/>
    <w:rsid w:val="001A33E6"/>
    <w:rsid w:val="001B096A"/>
    <w:rsid w:val="001C32B3"/>
    <w:rsid w:val="001C33F6"/>
    <w:rsid w:val="001D0F92"/>
    <w:rsid w:val="001D28A3"/>
    <w:rsid w:val="001E476E"/>
    <w:rsid w:val="001F6A1D"/>
    <w:rsid w:val="00226928"/>
    <w:rsid w:val="00243025"/>
    <w:rsid w:val="00253FB0"/>
    <w:rsid w:val="00265C5E"/>
    <w:rsid w:val="002766EE"/>
    <w:rsid w:val="002842B0"/>
    <w:rsid w:val="002917B6"/>
    <w:rsid w:val="00297CF0"/>
    <w:rsid w:val="002A749C"/>
    <w:rsid w:val="002C3B41"/>
    <w:rsid w:val="002D1D93"/>
    <w:rsid w:val="002E7C2D"/>
    <w:rsid w:val="002F002B"/>
    <w:rsid w:val="00301430"/>
    <w:rsid w:val="00305A4A"/>
    <w:rsid w:val="003154C5"/>
    <w:rsid w:val="00320FB4"/>
    <w:rsid w:val="003423F3"/>
    <w:rsid w:val="003535ED"/>
    <w:rsid w:val="00355846"/>
    <w:rsid w:val="0036369A"/>
    <w:rsid w:val="0037746C"/>
    <w:rsid w:val="003F62A9"/>
    <w:rsid w:val="0040235A"/>
    <w:rsid w:val="00402E2E"/>
    <w:rsid w:val="00410B44"/>
    <w:rsid w:val="00411163"/>
    <w:rsid w:val="004140E2"/>
    <w:rsid w:val="004143EA"/>
    <w:rsid w:val="00414AC0"/>
    <w:rsid w:val="004561E2"/>
    <w:rsid w:val="00457DC2"/>
    <w:rsid w:val="0048147A"/>
    <w:rsid w:val="00485E83"/>
    <w:rsid w:val="0049563B"/>
    <w:rsid w:val="004B536A"/>
    <w:rsid w:val="004B60B6"/>
    <w:rsid w:val="004B6243"/>
    <w:rsid w:val="004D151C"/>
    <w:rsid w:val="004E3DC6"/>
    <w:rsid w:val="004E6B31"/>
    <w:rsid w:val="004E7D51"/>
    <w:rsid w:val="004F78D6"/>
    <w:rsid w:val="00506501"/>
    <w:rsid w:val="00507DE4"/>
    <w:rsid w:val="00537021"/>
    <w:rsid w:val="00540C7B"/>
    <w:rsid w:val="00553211"/>
    <w:rsid w:val="00554DA0"/>
    <w:rsid w:val="005927F2"/>
    <w:rsid w:val="005A78DA"/>
    <w:rsid w:val="005B157A"/>
    <w:rsid w:val="005C08B4"/>
    <w:rsid w:val="005C3D98"/>
    <w:rsid w:val="005E71C6"/>
    <w:rsid w:val="005F57E9"/>
    <w:rsid w:val="0062576E"/>
    <w:rsid w:val="0062597E"/>
    <w:rsid w:val="006270B9"/>
    <w:rsid w:val="00631A4F"/>
    <w:rsid w:val="006349A3"/>
    <w:rsid w:val="00683F43"/>
    <w:rsid w:val="006A7692"/>
    <w:rsid w:val="006D35C8"/>
    <w:rsid w:val="006E2436"/>
    <w:rsid w:val="0070583F"/>
    <w:rsid w:val="00714FC7"/>
    <w:rsid w:val="00732E9C"/>
    <w:rsid w:val="0078733A"/>
    <w:rsid w:val="00794FC7"/>
    <w:rsid w:val="007C6BAC"/>
    <w:rsid w:val="007D3746"/>
    <w:rsid w:val="007D7474"/>
    <w:rsid w:val="007F0DFC"/>
    <w:rsid w:val="007F23D7"/>
    <w:rsid w:val="007F7722"/>
    <w:rsid w:val="00827151"/>
    <w:rsid w:val="00841C9B"/>
    <w:rsid w:val="00844D08"/>
    <w:rsid w:val="00847596"/>
    <w:rsid w:val="0085737E"/>
    <w:rsid w:val="0086446B"/>
    <w:rsid w:val="00866EDE"/>
    <w:rsid w:val="00876D60"/>
    <w:rsid w:val="00881A56"/>
    <w:rsid w:val="0089183A"/>
    <w:rsid w:val="0089740C"/>
    <w:rsid w:val="008D2CF0"/>
    <w:rsid w:val="008D6D3B"/>
    <w:rsid w:val="008E35AD"/>
    <w:rsid w:val="00941795"/>
    <w:rsid w:val="009417D2"/>
    <w:rsid w:val="00945425"/>
    <w:rsid w:val="00954E09"/>
    <w:rsid w:val="00963C40"/>
    <w:rsid w:val="00977BB2"/>
    <w:rsid w:val="00982696"/>
    <w:rsid w:val="00984FC5"/>
    <w:rsid w:val="009969F2"/>
    <w:rsid w:val="009B7641"/>
    <w:rsid w:val="009D28C7"/>
    <w:rsid w:val="009D7ABA"/>
    <w:rsid w:val="00A031FE"/>
    <w:rsid w:val="00A03D25"/>
    <w:rsid w:val="00A06799"/>
    <w:rsid w:val="00A0742D"/>
    <w:rsid w:val="00A123C1"/>
    <w:rsid w:val="00A1277B"/>
    <w:rsid w:val="00A14BF5"/>
    <w:rsid w:val="00A163C9"/>
    <w:rsid w:val="00A16EC5"/>
    <w:rsid w:val="00A232DD"/>
    <w:rsid w:val="00A257AC"/>
    <w:rsid w:val="00A42FC3"/>
    <w:rsid w:val="00A45347"/>
    <w:rsid w:val="00A655B4"/>
    <w:rsid w:val="00A67E6F"/>
    <w:rsid w:val="00A72FAE"/>
    <w:rsid w:val="00AC1431"/>
    <w:rsid w:val="00AD517C"/>
    <w:rsid w:val="00B07786"/>
    <w:rsid w:val="00B3556A"/>
    <w:rsid w:val="00B419B0"/>
    <w:rsid w:val="00B568EA"/>
    <w:rsid w:val="00B57EE8"/>
    <w:rsid w:val="00BC0570"/>
    <w:rsid w:val="00BC2598"/>
    <w:rsid w:val="00C44DE6"/>
    <w:rsid w:val="00C61EA2"/>
    <w:rsid w:val="00C668EB"/>
    <w:rsid w:val="00C9148F"/>
    <w:rsid w:val="00C940C1"/>
    <w:rsid w:val="00CB64B9"/>
    <w:rsid w:val="00CC094D"/>
    <w:rsid w:val="00CC255B"/>
    <w:rsid w:val="00CC27C2"/>
    <w:rsid w:val="00CF4FDD"/>
    <w:rsid w:val="00D0772A"/>
    <w:rsid w:val="00D2165A"/>
    <w:rsid w:val="00D27D1F"/>
    <w:rsid w:val="00D32462"/>
    <w:rsid w:val="00D53AB1"/>
    <w:rsid w:val="00D63431"/>
    <w:rsid w:val="00DB3F84"/>
    <w:rsid w:val="00DC7E0B"/>
    <w:rsid w:val="00DE00CB"/>
    <w:rsid w:val="00E04760"/>
    <w:rsid w:val="00E1534B"/>
    <w:rsid w:val="00E222E9"/>
    <w:rsid w:val="00E27996"/>
    <w:rsid w:val="00E40B7B"/>
    <w:rsid w:val="00E634FE"/>
    <w:rsid w:val="00E755FE"/>
    <w:rsid w:val="00E80D4C"/>
    <w:rsid w:val="00EB3B17"/>
    <w:rsid w:val="00ED06A9"/>
    <w:rsid w:val="00ED3507"/>
    <w:rsid w:val="00ED3A84"/>
    <w:rsid w:val="00ED4B20"/>
    <w:rsid w:val="00EE6DB1"/>
    <w:rsid w:val="00EF4EB9"/>
    <w:rsid w:val="00EF6FC9"/>
    <w:rsid w:val="00F2007C"/>
    <w:rsid w:val="00F236BB"/>
    <w:rsid w:val="00F31294"/>
    <w:rsid w:val="00F51BC1"/>
    <w:rsid w:val="00F57CBA"/>
    <w:rsid w:val="00F60137"/>
    <w:rsid w:val="00F865CB"/>
    <w:rsid w:val="00F93563"/>
    <w:rsid w:val="00F94538"/>
    <w:rsid w:val="00F97D7F"/>
    <w:rsid w:val="00FC322E"/>
    <w:rsid w:val="00FC402A"/>
    <w:rsid w:val="00FD57D2"/>
    <w:rsid w:val="00FE0AA1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62CC365"/>
  <w15:chartTrackingRefBased/>
  <w15:docId w15:val="{4E1C5885-450E-4F80-9E80-06A212B1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6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3C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5DF8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86446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6446B"/>
  </w:style>
  <w:style w:type="paragraph" w:styleId="a7">
    <w:name w:val="header"/>
    <w:basedOn w:val="a"/>
    <w:rsid w:val="0015727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3903-2871-4AE1-A4E7-AE2CE863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1268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1488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