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D9F65" w14:textId="77777777" w:rsidR="0087347F" w:rsidRPr="009410ED" w:rsidRDefault="00A10CD1" w:rsidP="00434E30">
      <w:pPr>
        <w:pStyle w:val="a8"/>
        <w:rPr>
          <w:rFonts w:ascii="ＭＳ 明朝"/>
          <w:kern w:val="0"/>
          <w:szCs w:val="21"/>
        </w:rPr>
      </w:pPr>
      <w:r w:rsidRPr="009410ED">
        <w:rPr>
          <w:rFonts w:ascii="ＭＳ 明朝" w:hint="eastAsia"/>
          <w:kern w:val="0"/>
          <w:szCs w:val="21"/>
        </w:rPr>
        <w:t>様式第</w:t>
      </w:r>
      <w:r w:rsidR="003529FB" w:rsidRPr="009410ED">
        <w:rPr>
          <w:rFonts w:ascii="ＭＳ 明朝" w:hint="eastAsia"/>
          <w:kern w:val="0"/>
          <w:szCs w:val="21"/>
        </w:rPr>
        <w:t>２</w:t>
      </w:r>
      <w:r w:rsidRPr="009410ED">
        <w:rPr>
          <w:rFonts w:ascii="ＭＳ 明朝" w:hint="eastAsia"/>
          <w:kern w:val="0"/>
          <w:szCs w:val="21"/>
        </w:rPr>
        <w:t>号</w:t>
      </w:r>
      <w:r w:rsidR="00B718F0" w:rsidRPr="009410ED">
        <w:rPr>
          <w:rFonts w:ascii="ＭＳ 明朝" w:hint="eastAsia"/>
          <w:kern w:val="0"/>
          <w:szCs w:val="21"/>
        </w:rPr>
        <w:t>（第</w:t>
      </w:r>
      <w:r w:rsidR="003529FB" w:rsidRPr="009410ED">
        <w:rPr>
          <w:rFonts w:ascii="ＭＳ 明朝" w:hint="eastAsia"/>
          <w:kern w:val="0"/>
          <w:szCs w:val="21"/>
        </w:rPr>
        <w:t>１</w:t>
      </w:r>
      <w:r w:rsidR="009E0DE5" w:rsidRPr="009410ED">
        <w:rPr>
          <w:rFonts w:ascii="ＭＳ 明朝" w:hint="eastAsia"/>
          <w:kern w:val="0"/>
          <w:szCs w:val="21"/>
        </w:rPr>
        <w:t>０</w:t>
      </w:r>
      <w:r w:rsidR="003529FB" w:rsidRPr="009410ED">
        <w:rPr>
          <w:rFonts w:ascii="ＭＳ 明朝" w:hint="eastAsia"/>
          <w:kern w:val="0"/>
          <w:szCs w:val="21"/>
        </w:rPr>
        <w:t>条、第１</w:t>
      </w:r>
      <w:r w:rsidR="009E0DE5" w:rsidRPr="009410ED">
        <w:rPr>
          <w:rFonts w:ascii="ＭＳ 明朝" w:hint="eastAsia"/>
          <w:kern w:val="0"/>
          <w:szCs w:val="21"/>
        </w:rPr>
        <w:t>１</w:t>
      </w:r>
      <w:r w:rsidR="003529FB" w:rsidRPr="009410ED">
        <w:rPr>
          <w:rFonts w:ascii="ＭＳ 明朝" w:hint="eastAsia"/>
          <w:kern w:val="0"/>
          <w:szCs w:val="21"/>
        </w:rPr>
        <w:t>条及び第１</w:t>
      </w:r>
      <w:r w:rsidR="009E0DE5" w:rsidRPr="009410ED">
        <w:rPr>
          <w:rFonts w:ascii="ＭＳ 明朝" w:hint="eastAsia"/>
          <w:kern w:val="0"/>
          <w:szCs w:val="21"/>
        </w:rPr>
        <w:t>４</w:t>
      </w:r>
      <w:r w:rsidR="003529FB" w:rsidRPr="009410ED">
        <w:rPr>
          <w:rFonts w:ascii="ＭＳ 明朝" w:hint="eastAsia"/>
          <w:kern w:val="0"/>
          <w:szCs w:val="21"/>
        </w:rPr>
        <w:t>条第１項</w:t>
      </w:r>
      <w:r w:rsidR="00B718F0" w:rsidRPr="009410ED">
        <w:rPr>
          <w:rFonts w:ascii="ＭＳ 明朝" w:hint="eastAsia"/>
          <w:kern w:val="0"/>
          <w:szCs w:val="21"/>
        </w:rPr>
        <w:t>関係</w:t>
      </w:r>
      <w:r w:rsidR="00FD70A8" w:rsidRPr="009410ED">
        <w:rPr>
          <w:rFonts w:ascii="ＭＳ 明朝" w:hint="eastAsia"/>
          <w:kern w:val="0"/>
          <w:szCs w:val="21"/>
        </w:rPr>
        <w:t>）</w:t>
      </w:r>
    </w:p>
    <w:p w14:paraId="15B89161" w14:textId="77777777" w:rsidR="00A52C03" w:rsidRPr="009410ED" w:rsidRDefault="00A52C03" w:rsidP="00434E30">
      <w:pPr>
        <w:pStyle w:val="a8"/>
        <w:rPr>
          <w:rFonts w:ascii="ＭＳ 明朝"/>
          <w:kern w:val="0"/>
          <w:szCs w:val="21"/>
        </w:rPr>
      </w:pPr>
    </w:p>
    <w:p w14:paraId="64ADE5BE" w14:textId="77777777" w:rsidR="00603720" w:rsidRPr="009410ED" w:rsidRDefault="00603720" w:rsidP="00603720">
      <w:pPr>
        <w:pStyle w:val="a8"/>
        <w:jc w:val="center"/>
      </w:pPr>
      <w:r w:rsidRPr="009410ED">
        <w:rPr>
          <w:rFonts w:hint="eastAsia"/>
        </w:rPr>
        <w:t>委任状</w:t>
      </w:r>
    </w:p>
    <w:p w14:paraId="7E538A01" w14:textId="77777777" w:rsidR="00603720" w:rsidRPr="009410ED" w:rsidRDefault="00603720" w:rsidP="00434E30">
      <w:pPr>
        <w:pStyle w:val="a8"/>
        <w:rPr>
          <w:rFonts w:ascii="ＭＳ 明朝"/>
          <w:kern w:val="0"/>
          <w:szCs w:val="21"/>
        </w:rPr>
      </w:pPr>
    </w:p>
    <w:p w14:paraId="65E23C5A" w14:textId="77777777" w:rsidR="005B4AA9" w:rsidRPr="009410ED" w:rsidRDefault="005B4AA9" w:rsidP="00434E30">
      <w:pPr>
        <w:jc w:val="right"/>
      </w:pPr>
      <w:r w:rsidRPr="009410ED">
        <w:rPr>
          <w:rFonts w:hint="eastAsia"/>
        </w:rPr>
        <w:t>年　　月　　日</w:t>
      </w:r>
      <w:r w:rsidR="00434E30" w:rsidRPr="009410ED">
        <w:rPr>
          <w:rFonts w:hint="eastAsia"/>
        </w:rPr>
        <w:t xml:space="preserve">　</w:t>
      </w:r>
    </w:p>
    <w:p w14:paraId="3332296E" w14:textId="77777777" w:rsidR="00810173" w:rsidRPr="009410ED" w:rsidRDefault="00810173" w:rsidP="00434E30">
      <w:pPr>
        <w:jc w:val="left"/>
        <w:rPr>
          <w:rFonts w:cs="Times New Roman"/>
        </w:rPr>
      </w:pPr>
    </w:p>
    <w:p w14:paraId="266C278C" w14:textId="77777777" w:rsidR="005B4AA9" w:rsidRPr="009410ED" w:rsidRDefault="00576353" w:rsidP="00434E30">
      <w:pPr>
        <w:jc w:val="left"/>
        <w:rPr>
          <w:rFonts w:cs="Times New Roman"/>
        </w:rPr>
      </w:pPr>
      <w:r w:rsidRPr="009410ED">
        <w:rPr>
          <w:rFonts w:hint="eastAsia"/>
        </w:rPr>
        <w:t xml:space="preserve">　　　　　　</w:t>
      </w:r>
      <w:r w:rsidR="003529FB" w:rsidRPr="009410ED">
        <w:rPr>
          <w:rFonts w:hint="eastAsia"/>
        </w:rPr>
        <w:t>警察署長</w:t>
      </w:r>
      <w:r w:rsidRPr="009410ED">
        <w:rPr>
          <w:rFonts w:hint="eastAsia"/>
        </w:rPr>
        <w:t xml:space="preserve">　</w:t>
      </w:r>
      <w:r w:rsidR="00DC0350" w:rsidRPr="009410ED">
        <w:rPr>
          <w:rFonts w:hint="eastAsia"/>
        </w:rPr>
        <w:t>様</w:t>
      </w:r>
    </w:p>
    <w:p w14:paraId="1E35DD62" w14:textId="77777777" w:rsidR="005B4AA9" w:rsidRPr="009410ED" w:rsidRDefault="005B4AA9" w:rsidP="00434E30">
      <w:pPr>
        <w:rPr>
          <w:rFonts w:cs="Times New Roman"/>
        </w:rPr>
      </w:pPr>
    </w:p>
    <w:p w14:paraId="137AC2EF" w14:textId="77777777" w:rsidR="005B4AA9" w:rsidRPr="009410ED" w:rsidRDefault="003529FB" w:rsidP="00576353">
      <w:pPr>
        <w:ind w:firstLineChars="100" w:firstLine="210"/>
        <w:jc w:val="left"/>
      </w:pPr>
      <w:r w:rsidRPr="009410ED">
        <w:rPr>
          <w:rFonts w:hint="eastAsia"/>
        </w:rPr>
        <w:t>私が銚子市から銚子市犯罪被害者等見舞金又は転居に要する費用の支給を受けるに当たり、私に係る次の情報を貴職から取得することを銚子市に委任します。</w:t>
      </w:r>
    </w:p>
    <w:p w14:paraId="6795057E" w14:textId="77777777" w:rsidR="005B4AA9" w:rsidRPr="009410ED" w:rsidRDefault="005B4AA9" w:rsidP="00434E30">
      <w:pPr>
        <w:jc w:val="left"/>
        <w:rPr>
          <w:rFonts w:cs="Times New Roman"/>
        </w:rPr>
      </w:pPr>
    </w:p>
    <w:p w14:paraId="5B00953A" w14:textId="77777777" w:rsidR="005B4AA9" w:rsidRPr="009410ED" w:rsidRDefault="00496D0F" w:rsidP="00434E30">
      <w:pPr>
        <w:jc w:val="left"/>
      </w:pPr>
      <w:r w:rsidRPr="009410ED">
        <w:rPr>
          <w:rFonts w:hint="eastAsia"/>
        </w:rPr>
        <w:t>１</w:t>
      </w:r>
      <w:r w:rsidR="005B4AA9" w:rsidRPr="009410ED">
        <w:rPr>
          <w:rFonts w:hint="eastAsia"/>
        </w:rPr>
        <w:t xml:space="preserve">　</w:t>
      </w:r>
      <w:r w:rsidR="003529FB" w:rsidRPr="009410ED">
        <w:rPr>
          <w:rFonts w:hint="eastAsia"/>
        </w:rPr>
        <w:t>犯罪行為のあった事件受理の有無</w:t>
      </w:r>
    </w:p>
    <w:p w14:paraId="4069C5D6" w14:textId="77777777" w:rsidR="003529FB" w:rsidRPr="009410ED" w:rsidRDefault="003529FB" w:rsidP="00434E30">
      <w:pPr>
        <w:jc w:val="left"/>
      </w:pPr>
      <w:r w:rsidRPr="009410ED">
        <w:rPr>
          <w:rFonts w:hint="eastAsia"/>
        </w:rPr>
        <w:t xml:space="preserve">　□　有</w:t>
      </w:r>
    </w:p>
    <w:p w14:paraId="34D76E92" w14:textId="77777777" w:rsidR="003529FB" w:rsidRPr="009410ED" w:rsidRDefault="003529FB" w:rsidP="00434E30">
      <w:pPr>
        <w:jc w:val="left"/>
      </w:pPr>
      <w:r w:rsidRPr="009410ED">
        <w:rPr>
          <w:rFonts w:hint="eastAsia"/>
        </w:rPr>
        <w:t xml:space="preserve">　　　　</w:t>
      </w:r>
      <w:r w:rsidRPr="009410ED">
        <w:rPr>
          <w:rFonts w:hint="eastAsia"/>
          <w:spacing w:val="26"/>
          <w:kern w:val="0"/>
          <w:fitText w:val="1260" w:id="-740069120"/>
        </w:rPr>
        <w:t>受理年月</w:t>
      </w:r>
      <w:r w:rsidRPr="009410ED">
        <w:rPr>
          <w:rFonts w:hint="eastAsia"/>
          <w:spacing w:val="1"/>
          <w:kern w:val="0"/>
          <w:fitText w:val="1260" w:id="-740069120"/>
        </w:rPr>
        <w:t>日</w:t>
      </w:r>
      <w:r w:rsidRPr="009410ED">
        <w:rPr>
          <w:rFonts w:hint="eastAsia"/>
        </w:rPr>
        <w:t>：</w:t>
      </w:r>
      <w:r w:rsidRPr="009410ED">
        <w:rPr>
          <w:rFonts w:hAnsi="ＭＳ 明朝" w:cs="ＭＳ Ｐゴシック" w:hint="eastAsia"/>
          <w:kern w:val="0"/>
        </w:rPr>
        <w:t xml:space="preserve">　　　　　年　</w:t>
      </w:r>
      <w:r w:rsidR="00603720" w:rsidRPr="009410ED">
        <w:rPr>
          <w:rFonts w:hAnsi="ＭＳ 明朝" w:cs="ＭＳ Ｐゴシック" w:hint="eastAsia"/>
          <w:kern w:val="0"/>
        </w:rPr>
        <w:t xml:space="preserve">　</w:t>
      </w:r>
      <w:r w:rsidRPr="009410ED">
        <w:rPr>
          <w:rFonts w:hAnsi="ＭＳ 明朝" w:cs="ＭＳ Ｐゴシック" w:hint="eastAsia"/>
          <w:kern w:val="0"/>
        </w:rPr>
        <w:t>月　　日</w:t>
      </w:r>
    </w:p>
    <w:p w14:paraId="47B9A9FC" w14:textId="77777777" w:rsidR="003529FB" w:rsidRPr="009410ED" w:rsidRDefault="003529FB" w:rsidP="00434E30">
      <w:pPr>
        <w:jc w:val="left"/>
      </w:pPr>
      <w:r w:rsidRPr="009410ED">
        <w:rPr>
          <w:rFonts w:hint="eastAsia"/>
        </w:rPr>
        <w:t xml:space="preserve">　　　　事件受理番号：</w:t>
      </w:r>
    </w:p>
    <w:p w14:paraId="38BB054F" w14:textId="77777777" w:rsidR="003529FB" w:rsidRPr="009410ED" w:rsidRDefault="003529FB" w:rsidP="00434E30">
      <w:pPr>
        <w:jc w:val="left"/>
      </w:pPr>
      <w:r w:rsidRPr="009410ED">
        <w:rPr>
          <w:rFonts w:hint="eastAsia"/>
        </w:rPr>
        <w:t xml:space="preserve">　□　無</w:t>
      </w:r>
    </w:p>
    <w:p w14:paraId="79C77C97" w14:textId="77777777" w:rsidR="003529FB" w:rsidRPr="009410ED" w:rsidRDefault="003529FB" w:rsidP="00434E30">
      <w:pPr>
        <w:jc w:val="left"/>
      </w:pPr>
    </w:p>
    <w:p w14:paraId="7503A556" w14:textId="77777777" w:rsidR="00FE6A98" w:rsidRPr="009410ED" w:rsidRDefault="003529FB" w:rsidP="00576353">
      <w:pPr>
        <w:jc w:val="left"/>
      </w:pPr>
      <w:r w:rsidRPr="009410ED">
        <w:rPr>
          <w:rFonts w:hint="eastAsia"/>
        </w:rPr>
        <w:t>２　罪名</w:t>
      </w:r>
    </w:p>
    <w:p w14:paraId="27EAD772" w14:textId="77777777" w:rsidR="00496D0F" w:rsidRPr="009410ED" w:rsidRDefault="00496D0F" w:rsidP="00434E30">
      <w:pPr>
        <w:jc w:val="left"/>
      </w:pPr>
    </w:p>
    <w:p w14:paraId="7757E5FC" w14:textId="77777777" w:rsidR="00EA54CB" w:rsidRPr="009410ED" w:rsidRDefault="003529FB" w:rsidP="00434E30">
      <w:pPr>
        <w:jc w:val="left"/>
      </w:pPr>
      <w:r w:rsidRPr="009410ED">
        <w:rPr>
          <w:rFonts w:hint="eastAsia"/>
        </w:rPr>
        <w:t>３</w:t>
      </w:r>
      <w:r w:rsidR="00496D0F" w:rsidRPr="009410ED">
        <w:rPr>
          <w:rFonts w:hint="eastAsia"/>
        </w:rPr>
        <w:t xml:space="preserve">　</w:t>
      </w:r>
      <w:r w:rsidRPr="009410ED">
        <w:rPr>
          <w:rFonts w:hint="eastAsia"/>
        </w:rPr>
        <w:t>犯罪行為のあった被害の状況及びその被害の程度に対する相違点</w:t>
      </w:r>
    </w:p>
    <w:p w14:paraId="021EEFE2" w14:textId="77777777" w:rsidR="003529FB" w:rsidRPr="009410ED" w:rsidRDefault="003529FB" w:rsidP="00434E30">
      <w:pPr>
        <w:jc w:val="left"/>
      </w:pPr>
      <w:r w:rsidRPr="009410ED">
        <w:rPr>
          <w:rFonts w:hint="eastAsia"/>
        </w:rPr>
        <w:t xml:space="preserve">　□　有（　　　　　　　　　　　　　　　　　　　　　　　　　　　　　　　　　　　　　）</w:t>
      </w:r>
    </w:p>
    <w:p w14:paraId="77E563FA" w14:textId="77777777" w:rsidR="003529FB" w:rsidRPr="009410ED" w:rsidRDefault="003529FB" w:rsidP="00434E30">
      <w:pPr>
        <w:jc w:val="left"/>
        <w:rPr>
          <w:rFonts w:hAnsi="ＭＳ 明朝"/>
        </w:rPr>
      </w:pPr>
      <w:r w:rsidRPr="009410ED">
        <w:rPr>
          <w:rFonts w:hint="eastAsia"/>
        </w:rPr>
        <w:t xml:space="preserve">　□　無</w:t>
      </w:r>
    </w:p>
    <w:p w14:paraId="3639547A" w14:textId="77777777" w:rsidR="00EA54CB" w:rsidRPr="009410ED" w:rsidRDefault="00EA54CB" w:rsidP="00576353">
      <w:pPr>
        <w:ind w:left="420" w:hangingChars="200" w:hanging="420"/>
        <w:jc w:val="left"/>
        <w:rPr>
          <w:rFonts w:hAnsi="ＭＳ 明朝" w:cs="ＭＳ Ｐゴシック"/>
          <w:kern w:val="0"/>
        </w:rPr>
      </w:pPr>
    </w:p>
    <w:p w14:paraId="506A9107" w14:textId="77777777" w:rsidR="003529FB" w:rsidRPr="009410ED" w:rsidRDefault="003529FB" w:rsidP="00576353">
      <w:pPr>
        <w:ind w:left="420" w:hangingChars="200" w:hanging="420"/>
        <w:jc w:val="left"/>
        <w:rPr>
          <w:rFonts w:hAnsi="ＭＳ 明朝" w:cs="ＭＳ Ｐゴシック"/>
          <w:kern w:val="0"/>
        </w:rPr>
      </w:pPr>
      <w:r w:rsidRPr="009410ED">
        <w:rPr>
          <w:rFonts w:hAnsi="ＭＳ 明朝" w:cs="ＭＳ Ｐゴシック" w:hint="eastAsia"/>
          <w:kern w:val="0"/>
        </w:rPr>
        <w:t>４　暴力団員の該当性の有無</w:t>
      </w:r>
    </w:p>
    <w:p w14:paraId="234AA90A" w14:textId="77777777" w:rsidR="003529FB" w:rsidRPr="009410ED" w:rsidRDefault="003529FB" w:rsidP="00576353">
      <w:pPr>
        <w:ind w:left="420" w:hangingChars="200" w:hanging="420"/>
        <w:jc w:val="left"/>
        <w:rPr>
          <w:rFonts w:hAnsi="ＭＳ 明朝" w:cs="ＭＳ Ｐゴシック"/>
          <w:kern w:val="0"/>
        </w:rPr>
      </w:pPr>
      <w:r w:rsidRPr="009410ED">
        <w:rPr>
          <w:rFonts w:hAnsi="ＭＳ 明朝" w:cs="ＭＳ Ｐゴシック" w:hint="eastAsia"/>
          <w:kern w:val="0"/>
        </w:rPr>
        <w:t xml:space="preserve">　□　有</w:t>
      </w:r>
    </w:p>
    <w:p w14:paraId="0243A2E7" w14:textId="77777777" w:rsidR="003529FB" w:rsidRPr="009410ED" w:rsidRDefault="003529FB" w:rsidP="00576353">
      <w:pPr>
        <w:ind w:left="420" w:hangingChars="200" w:hanging="420"/>
        <w:jc w:val="left"/>
        <w:rPr>
          <w:rFonts w:hAnsi="ＭＳ 明朝" w:cs="ＭＳ Ｐゴシック"/>
          <w:kern w:val="0"/>
        </w:rPr>
      </w:pPr>
      <w:r w:rsidRPr="009410ED">
        <w:rPr>
          <w:rFonts w:hAnsi="ＭＳ 明朝" w:cs="ＭＳ Ｐゴシック" w:hint="eastAsia"/>
          <w:kern w:val="0"/>
        </w:rPr>
        <w:t xml:space="preserve">　□　無</w:t>
      </w:r>
    </w:p>
    <w:p w14:paraId="77CD2938" w14:textId="77777777" w:rsidR="003529FB" w:rsidRPr="009410ED" w:rsidRDefault="003529FB" w:rsidP="00576353">
      <w:pPr>
        <w:ind w:left="420" w:hangingChars="200" w:hanging="420"/>
        <w:jc w:val="left"/>
        <w:rPr>
          <w:rFonts w:hAnsi="ＭＳ 明朝" w:cs="ＭＳ Ｐゴシック"/>
          <w:kern w:val="0"/>
        </w:rPr>
      </w:pPr>
      <w:r w:rsidRPr="009410ED">
        <w:rPr>
          <w:rFonts w:hAnsi="ＭＳ 明朝" w:cs="ＭＳ Ｐゴシック" w:hint="eastAsia"/>
          <w:kern w:val="0"/>
        </w:rPr>
        <w:t xml:space="preserve">　□　その他（　　　　　　　　　　　　　　　　　　　　　　　　　　　　　　　　　　　）</w:t>
      </w:r>
    </w:p>
    <w:p w14:paraId="14B3371E" w14:textId="77777777" w:rsidR="003529FB" w:rsidRPr="009410ED" w:rsidRDefault="003529FB" w:rsidP="00576353">
      <w:pPr>
        <w:ind w:left="420" w:hangingChars="200" w:hanging="420"/>
        <w:jc w:val="left"/>
        <w:rPr>
          <w:rFonts w:hAnsi="ＭＳ 明朝" w:cs="ＭＳ Ｐゴシック"/>
          <w:kern w:val="0"/>
        </w:rPr>
      </w:pPr>
    </w:p>
    <w:p w14:paraId="3A564859" w14:textId="77777777" w:rsidR="003529FB" w:rsidRPr="009410ED" w:rsidRDefault="003529FB" w:rsidP="003529FB">
      <w:pPr>
        <w:ind w:left="420" w:hangingChars="200" w:hanging="420"/>
        <w:jc w:val="right"/>
        <w:rPr>
          <w:rFonts w:hAnsi="ＭＳ 明朝" w:cs="ＭＳ Ｐゴシック"/>
          <w:kern w:val="0"/>
        </w:rPr>
      </w:pPr>
      <w:r w:rsidRPr="009410ED">
        <w:rPr>
          <w:rFonts w:hAnsi="ＭＳ 明朝" w:cs="ＭＳ Ｐゴシック" w:hint="eastAsia"/>
          <w:kern w:val="0"/>
        </w:rPr>
        <w:t xml:space="preserve">委任状　住　　所　　　　　　　　　　　　　　</w:t>
      </w:r>
    </w:p>
    <w:p w14:paraId="1B225EFE" w14:textId="77777777" w:rsidR="003529FB" w:rsidRPr="009410ED" w:rsidRDefault="003529FB" w:rsidP="003529FB">
      <w:pPr>
        <w:ind w:left="420" w:hangingChars="200" w:hanging="420"/>
        <w:jc w:val="right"/>
        <w:rPr>
          <w:rFonts w:hAnsi="ＭＳ 明朝" w:cs="ＭＳ Ｐゴシック"/>
          <w:kern w:val="0"/>
        </w:rPr>
      </w:pPr>
      <w:r w:rsidRPr="009410ED">
        <w:rPr>
          <w:rFonts w:hAnsi="ＭＳ 明朝" w:cs="ＭＳ Ｐゴシック" w:hint="eastAsia"/>
          <w:kern w:val="0"/>
        </w:rPr>
        <w:t xml:space="preserve">氏　　名　　　　　　　　　　　　　　</w:t>
      </w:r>
    </w:p>
    <w:p w14:paraId="10A2F5E4" w14:textId="77777777" w:rsidR="003529FB" w:rsidRPr="009410ED" w:rsidRDefault="003529FB" w:rsidP="003529FB">
      <w:pPr>
        <w:ind w:left="420" w:hangingChars="200" w:hanging="420"/>
        <w:jc w:val="right"/>
        <w:rPr>
          <w:rFonts w:hAnsi="ＭＳ 明朝" w:cs="ＭＳ Ｐゴシック"/>
          <w:kern w:val="0"/>
        </w:rPr>
      </w:pPr>
      <w:r w:rsidRPr="009410ED">
        <w:rPr>
          <w:rFonts w:hAnsi="ＭＳ 明朝" w:cs="ＭＳ Ｐゴシック" w:hint="eastAsia"/>
          <w:kern w:val="0"/>
        </w:rPr>
        <w:t xml:space="preserve">生年月日　　　　　年　　月　　日生　</w:t>
      </w:r>
    </w:p>
    <w:p w14:paraId="56BFE778" w14:textId="77777777" w:rsidR="003529FB" w:rsidRPr="009410ED" w:rsidRDefault="003529FB" w:rsidP="003529FB">
      <w:pPr>
        <w:ind w:left="628" w:hangingChars="200" w:hanging="628"/>
        <w:jc w:val="right"/>
        <w:rPr>
          <w:rFonts w:hAnsi="ＭＳ 明朝" w:cs="ＭＳ Ｐゴシック"/>
          <w:kern w:val="0"/>
        </w:rPr>
      </w:pPr>
      <w:r w:rsidRPr="009410ED">
        <w:rPr>
          <w:rFonts w:hAnsi="ＭＳ 明朝" w:cs="ＭＳ Ｐゴシック" w:hint="eastAsia"/>
          <w:spacing w:val="52"/>
          <w:kern w:val="0"/>
          <w:fitText w:val="840" w:id="-740069119"/>
        </w:rPr>
        <w:t>連絡</w:t>
      </w:r>
      <w:r w:rsidRPr="009410ED">
        <w:rPr>
          <w:rFonts w:hAnsi="ＭＳ 明朝" w:cs="ＭＳ Ｐゴシック" w:hint="eastAsia"/>
          <w:spacing w:val="1"/>
          <w:kern w:val="0"/>
          <w:fitText w:val="840" w:id="-740069119"/>
        </w:rPr>
        <w:t>先</w:t>
      </w:r>
      <w:r w:rsidRPr="009410ED">
        <w:rPr>
          <w:rFonts w:hAnsi="ＭＳ 明朝" w:cs="ＭＳ Ｐゴシック" w:hint="eastAsia"/>
          <w:kern w:val="0"/>
        </w:rPr>
        <w:t xml:space="preserve">　　　　　　　　　　　　　　</w:t>
      </w:r>
    </w:p>
    <w:sectPr w:rsidR="003529FB" w:rsidRPr="009410ED" w:rsidSect="00C91BC7">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7504" w14:textId="77777777" w:rsidR="00A147E8" w:rsidRDefault="00A147E8">
      <w:pPr>
        <w:rPr>
          <w:rFonts w:cs="Times New Roman"/>
        </w:rPr>
      </w:pPr>
      <w:r>
        <w:rPr>
          <w:rFonts w:cs="Times New Roman"/>
        </w:rPr>
        <w:separator/>
      </w:r>
    </w:p>
  </w:endnote>
  <w:endnote w:type="continuationSeparator" w:id="0">
    <w:p w14:paraId="48433192" w14:textId="77777777" w:rsidR="00A147E8" w:rsidRDefault="00A147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FD6EA" w14:textId="77777777" w:rsidR="00A147E8" w:rsidRDefault="00A147E8">
      <w:pPr>
        <w:rPr>
          <w:rFonts w:cs="Times New Roman"/>
        </w:rPr>
      </w:pPr>
      <w:r>
        <w:rPr>
          <w:rFonts w:cs="Times New Roman"/>
        </w:rPr>
        <w:separator/>
      </w:r>
    </w:p>
  </w:footnote>
  <w:footnote w:type="continuationSeparator" w:id="0">
    <w:p w14:paraId="0B29AE3B" w14:textId="77777777" w:rsidR="00A147E8" w:rsidRDefault="00A147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0"/>
  </w:compat>
  <w:rsids>
    <w:rsidRoot w:val="0087347F"/>
    <w:rsid w:val="00051624"/>
    <w:rsid w:val="00076F22"/>
    <w:rsid w:val="000B2F3E"/>
    <w:rsid w:val="000B6F5C"/>
    <w:rsid w:val="000F480E"/>
    <w:rsid w:val="001239C2"/>
    <w:rsid w:val="00171396"/>
    <w:rsid w:val="001B613E"/>
    <w:rsid w:val="00255733"/>
    <w:rsid w:val="00281AED"/>
    <w:rsid w:val="00286BFA"/>
    <w:rsid w:val="00295D18"/>
    <w:rsid w:val="002A37F2"/>
    <w:rsid w:val="002A4231"/>
    <w:rsid w:val="00313166"/>
    <w:rsid w:val="00344558"/>
    <w:rsid w:val="00351A07"/>
    <w:rsid w:val="00352001"/>
    <w:rsid w:val="003529FB"/>
    <w:rsid w:val="003B3397"/>
    <w:rsid w:val="003C6BE9"/>
    <w:rsid w:val="0042087E"/>
    <w:rsid w:val="00434E30"/>
    <w:rsid w:val="00443CD6"/>
    <w:rsid w:val="00467AA7"/>
    <w:rsid w:val="00474CC9"/>
    <w:rsid w:val="00481594"/>
    <w:rsid w:val="00496D0F"/>
    <w:rsid w:val="004C093E"/>
    <w:rsid w:val="004C11F4"/>
    <w:rsid w:val="004C6AE0"/>
    <w:rsid w:val="004D1739"/>
    <w:rsid w:val="00544415"/>
    <w:rsid w:val="00576353"/>
    <w:rsid w:val="0058789A"/>
    <w:rsid w:val="00587D50"/>
    <w:rsid w:val="005954CF"/>
    <w:rsid w:val="005B4AA9"/>
    <w:rsid w:val="005C702A"/>
    <w:rsid w:val="00603720"/>
    <w:rsid w:val="00603E0A"/>
    <w:rsid w:val="00606CD2"/>
    <w:rsid w:val="006132C8"/>
    <w:rsid w:val="006620FE"/>
    <w:rsid w:val="00672038"/>
    <w:rsid w:val="006C37D4"/>
    <w:rsid w:val="006D0501"/>
    <w:rsid w:val="007125A2"/>
    <w:rsid w:val="00730EBB"/>
    <w:rsid w:val="00785E34"/>
    <w:rsid w:val="007B26F3"/>
    <w:rsid w:val="007B76B4"/>
    <w:rsid w:val="007C6581"/>
    <w:rsid w:val="00810173"/>
    <w:rsid w:val="008127BC"/>
    <w:rsid w:val="0087347F"/>
    <w:rsid w:val="00896EE2"/>
    <w:rsid w:val="008D25B2"/>
    <w:rsid w:val="008F6D5F"/>
    <w:rsid w:val="009410ED"/>
    <w:rsid w:val="00963A7E"/>
    <w:rsid w:val="009C315A"/>
    <w:rsid w:val="009E0DE5"/>
    <w:rsid w:val="00A10CD1"/>
    <w:rsid w:val="00A147E8"/>
    <w:rsid w:val="00A4050D"/>
    <w:rsid w:val="00A4293A"/>
    <w:rsid w:val="00A52C03"/>
    <w:rsid w:val="00A565D7"/>
    <w:rsid w:val="00B47040"/>
    <w:rsid w:val="00B47C9F"/>
    <w:rsid w:val="00B64C45"/>
    <w:rsid w:val="00B718F0"/>
    <w:rsid w:val="00BB6FEC"/>
    <w:rsid w:val="00C176A7"/>
    <w:rsid w:val="00C701B4"/>
    <w:rsid w:val="00C91BC7"/>
    <w:rsid w:val="00CD7340"/>
    <w:rsid w:val="00D263C9"/>
    <w:rsid w:val="00D5319C"/>
    <w:rsid w:val="00D8307F"/>
    <w:rsid w:val="00DB6CF7"/>
    <w:rsid w:val="00DC0350"/>
    <w:rsid w:val="00DD7828"/>
    <w:rsid w:val="00E6556B"/>
    <w:rsid w:val="00EA54CB"/>
    <w:rsid w:val="00EC62E8"/>
    <w:rsid w:val="00F114A8"/>
    <w:rsid w:val="00F11B30"/>
    <w:rsid w:val="00FB2C07"/>
    <w:rsid w:val="00FC005E"/>
    <w:rsid w:val="00FD70A8"/>
    <w:rsid w:val="00FE03FA"/>
    <w:rsid w:val="00FE6A98"/>
    <w:rsid w:val="00FF2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A891F2"/>
  <w14:defaultImageDpi w14:val="0"/>
  <w15:docId w15:val="{C4CDEB64-6F64-4073-BC62-AD7CEC26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 Spacing"/>
    <w:uiPriority w:val="99"/>
    <w:qFormat/>
    <w:rsid w:val="0087347F"/>
    <w:pPr>
      <w:widowControl w:val="0"/>
      <w:jc w:val="both"/>
    </w:pPr>
    <w:rPr>
      <w:szCs w:val="22"/>
    </w:rPr>
  </w:style>
  <w:style w:type="paragraph" w:styleId="a9">
    <w:name w:val="Balloon Text"/>
    <w:basedOn w:val="a"/>
    <w:link w:val="aa"/>
    <w:uiPriority w:val="99"/>
    <w:semiHidden/>
    <w:rsid w:val="00344558"/>
    <w:rPr>
      <w:rFonts w:ascii="Arial" w:eastAsia="ＭＳ ゴシック" w:hAnsi="Arial" w:cs="Times New Roman"/>
      <w:sz w:val="18"/>
      <w:szCs w:val="18"/>
    </w:rPr>
  </w:style>
  <w:style w:type="character" w:customStyle="1" w:styleId="aa">
    <w:name w:val="吹き出し (文字)"/>
    <w:basedOn w:val="a0"/>
    <w:link w:val="a9"/>
    <w:uiPriority w:val="99"/>
    <w:semiHidden/>
    <w:locked/>
    <w:rsid w:val="00344558"/>
    <w:rPr>
      <w:rFonts w:ascii="Arial" w:eastAsia="ＭＳ ゴシック" w:hAnsi="Arial" w:cs="Times New Roman"/>
      <w:sz w:val="18"/>
      <w:szCs w:val="18"/>
    </w:rPr>
  </w:style>
  <w:style w:type="paragraph" w:styleId="ab">
    <w:name w:val="List Paragraph"/>
    <w:basedOn w:val="a"/>
    <w:uiPriority w:val="34"/>
    <w:qFormat/>
    <w:rsid w:val="009C31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7208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AC941-3492-4D24-AEDF-6830E980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64</Words>
  <Characters>367</Characters>
  <DocSecurity>0</DocSecurity>
  <Lines>3</Lines>
  <Paragraphs>1</Paragraphs>
  <ScaleCrop>false</ScaleCrop>
  <LinksUpToDate>false</LinksUpToDate>
  <CharactersWithSpaces>430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