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E22C" w14:textId="77777777" w:rsidR="00753E23" w:rsidRPr="00753E23" w:rsidRDefault="00E659FF" w:rsidP="00753E23">
      <w:pPr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  <w:lang w:eastAsia="zh-TW"/>
        </w:rPr>
      </w:pPr>
      <w:r w:rsidRPr="00753E23">
        <w:rPr>
          <w:rFonts w:ascii="HG丸ｺﾞｼｯｸM-PRO" w:eastAsia="HG丸ｺﾞｼｯｸM-PRO" w:hAnsi="HG丸ｺﾞｼｯｸM-PRO" w:cs="Century"/>
          <w:b/>
          <w:noProof/>
          <w:sz w:val="32"/>
          <w:szCs w:val="32"/>
        </w:rPr>
        <w:pict w14:anchorId="26ADC96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60" type="#_x0000_t202" style="position:absolute;left:0;text-align:left;margin-left:420pt;margin-top:-36pt;width:87.65pt;height:30.5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<v:textbox style="mso-next-textbox:#テキスト ボックス 2">
              <w:txbxContent>
                <w:p w14:paraId="7A5DA4AE" w14:textId="77777777" w:rsidR="00753E23" w:rsidRPr="00F93852" w:rsidRDefault="00753E23" w:rsidP="00753E2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9385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様式</w:t>
                  </w:r>
                  <w:r w:rsidR="00F93852" w:rsidRPr="00F9385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第</w:t>
                  </w:r>
                  <w:r w:rsidRPr="00F9385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1</w:t>
                  </w:r>
                  <w:r w:rsidRPr="00F93852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号</w:t>
                  </w:r>
                </w:p>
              </w:txbxContent>
            </v:textbox>
          </v:shape>
        </w:pict>
      </w:r>
      <w:r w:rsidR="00685473" w:rsidRPr="00753E23">
        <w:rPr>
          <w:rFonts w:ascii="HG丸ｺﾞｼｯｸM-PRO" w:eastAsia="HG丸ｺﾞｼｯｸM-PRO" w:hAnsi="HG丸ｺﾞｼｯｸM-PRO" w:hint="eastAsia"/>
          <w:b/>
          <w:sz w:val="32"/>
          <w:szCs w:val="32"/>
        </w:rPr>
        <w:t>銚子市</w:t>
      </w:r>
      <w:r w:rsidR="00AF51EA" w:rsidRPr="00753E23">
        <w:rPr>
          <w:rFonts w:ascii="HG丸ｺﾞｼｯｸM-PRO" w:eastAsia="HG丸ｺﾞｼｯｸM-PRO" w:hAnsi="HG丸ｺﾞｼｯｸM-PRO" w:hint="eastAsia"/>
          <w:b/>
          <w:sz w:val="32"/>
          <w:szCs w:val="32"/>
        </w:rPr>
        <w:t>公立保育所用</w:t>
      </w:r>
      <w:r w:rsidR="00753E23" w:rsidRPr="00753E23">
        <w:rPr>
          <w:rFonts w:ascii="HG丸ｺﾞｼｯｸM-PRO" w:eastAsia="HG丸ｺﾞｼｯｸM-PRO" w:hAnsi="HG丸ｺﾞｼｯｸM-PRO" w:cs="ＭＳ 明朝" w:hint="eastAsia"/>
          <w:b/>
          <w:bCs/>
          <w:sz w:val="32"/>
          <w:szCs w:val="32"/>
          <w:lang w:eastAsia="zh-TW"/>
        </w:rPr>
        <w:t>物品供給指名参加資格審査申請書</w:t>
      </w:r>
    </w:p>
    <w:p w14:paraId="54988B13" w14:textId="77777777" w:rsidR="00753E23" w:rsidRDefault="00753E23" w:rsidP="002808CB">
      <w:pPr>
        <w:jc w:val="right"/>
        <w:rPr>
          <w:rFonts w:hint="eastAsia"/>
        </w:rPr>
      </w:pPr>
    </w:p>
    <w:p w14:paraId="7B1C309D" w14:textId="77777777" w:rsidR="002808CB" w:rsidRPr="006476E4" w:rsidRDefault="004B4DB1" w:rsidP="002808CB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452B1" w:rsidRPr="006476E4">
        <w:rPr>
          <w:rFonts w:ascii="HG丸ｺﾞｼｯｸM-PRO" w:eastAsia="HG丸ｺﾞｼｯｸM-PRO" w:hAnsi="HG丸ｺﾞｼｯｸM-PRO" w:hint="eastAsia"/>
        </w:rPr>
        <w:t xml:space="preserve">　　</w:t>
      </w:r>
      <w:r w:rsidR="002808CB" w:rsidRPr="006476E4">
        <w:rPr>
          <w:rFonts w:ascii="HG丸ｺﾞｼｯｸM-PRO" w:eastAsia="HG丸ｺﾞｼｯｸM-PRO" w:hAnsi="HG丸ｺﾞｼｯｸM-PRO" w:hint="eastAsia"/>
        </w:rPr>
        <w:t>年　　月　　日</w:t>
      </w:r>
    </w:p>
    <w:p w14:paraId="0381F9A4" w14:textId="77777777" w:rsidR="00697DF6" w:rsidRPr="00697DF6" w:rsidRDefault="00697DF6" w:rsidP="00697DF6">
      <w:pPr>
        <w:rPr>
          <w:rFonts w:ascii="HG丸ｺﾞｼｯｸM-PRO" w:eastAsia="HG丸ｺﾞｼｯｸM-PRO" w:hAnsi="HG丸ｺﾞｼｯｸM-PRO" w:hint="eastAsia"/>
          <w:szCs w:val="21"/>
          <w:lang w:eastAsia="zh-TW"/>
        </w:rPr>
      </w:pPr>
      <w:r w:rsidRPr="00697DF6">
        <w:rPr>
          <w:rFonts w:ascii="HG丸ｺﾞｼｯｸM-PRO" w:eastAsia="HG丸ｺﾞｼｯｸM-PRO" w:hAnsi="HG丸ｺﾞｼｯｸM-PRO" w:hint="eastAsia"/>
          <w:spacing w:val="35"/>
          <w:kern w:val="0"/>
          <w:szCs w:val="21"/>
          <w:fitText w:val="1050" w:id="1288418304"/>
          <w:lang w:eastAsia="zh-TW"/>
        </w:rPr>
        <w:t>銚子市</w:t>
      </w:r>
      <w:r w:rsidRPr="00697DF6">
        <w:rPr>
          <w:rFonts w:ascii="HG丸ｺﾞｼｯｸM-PRO" w:eastAsia="HG丸ｺﾞｼｯｸM-PRO" w:hAnsi="HG丸ｺﾞｼｯｸM-PRO" w:hint="eastAsia"/>
          <w:kern w:val="0"/>
          <w:szCs w:val="21"/>
          <w:fitText w:val="1050" w:id="1288418304"/>
          <w:lang w:eastAsia="zh-TW"/>
        </w:rPr>
        <w:t>長</w:t>
      </w:r>
      <w:r w:rsidRPr="00697DF6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  <w:r w:rsidRPr="00697DF6">
        <w:rPr>
          <w:rFonts w:ascii="HG丸ｺﾞｼｯｸM-PRO" w:eastAsia="HG丸ｺﾞｼｯｸM-PRO" w:hAnsi="HG丸ｺﾞｼｯｸM-PRO" w:hint="eastAsia"/>
          <w:szCs w:val="21"/>
        </w:rPr>
        <w:t>越　川　信　一</w:t>
      </w:r>
      <w:r w:rsidRPr="00697DF6"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様</w:t>
      </w:r>
    </w:p>
    <w:p w14:paraId="2C52ACC5" w14:textId="77777777" w:rsidR="002808CB" w:rsidRPr="006476E4" w:rsidRDefault="002808CB" w:rsidP="00753E23">
      <w:pPr>
        <w:ind w:firstLineChars="1800" w:firstLine="3780"/>
        <w:jc w:val="left"/>
        <w:rPr>
          <w:rFonts w:ascii="HG丸ｺﾞｼｯｸM-PRO" w:eastAsia="HG丸ｺﾞｼｯｸM-PRO" w:hAnsi="HG丸ｺﾞｼｯｸM-PRO" w:hint="eastAsia"/>
        </w:rPr>
      </w:pPr>
      <w:r w:rsidRPr="006476E4">
        <w:rPr>
          <w:rFonts w:ascii="HG丸ｺﾞｼｯｸM-PRO" w:eastAsia="HG丸ｺﾞｼｯｸM-PRO" w:hAnsi="HG丸ｺﾞｼｯｸM-PRO" w:hint="eastAsia"/>
        </w:rPr>
        <w:t xml:space="preserve">　〒　　　　</w:t>
      </w:r>
    </w:p>
    <w:p w14:paraId="7ABAD123" w14:textId="77777777" w:rsidR="002808CB" w:rsidRPr="006476E4" w:rsidRDefault="002808CB" w:rsidP="00753E23">
      <w:pPr>
        <w:ind w:firstLineChars="1900" w:firstLine="3990"/>
        <w:jc w:val="left"/>
        <w:rPr>
          <w:rFonts w:ascii="HG丸ｺﾞｼｯｸM-PRO" w:eastAsia="HG丸ｺﾞｼｯｸM-PRO" w:hAnsi="HG丸ｺﾞｼｯｸM-PRO" w:hint="eastAsia"/>
        </w:rPr>
      </w:pPr>
      <w:r w:rsidRPr="006476E4">
        <w:rPr>
          <w:rFonts w:ascii="HG丸ｺﾞｼｯｸM-PRO" w:eastAsia="HG丸ｺﾞｼｯｸM-PRO" w:hAnsi="HG丸ｺﾞｼｯｸM-PRO" w:hint="eastAsia"/>
        </w:rPr>
        <w:t>所在地</w:t>
      </w:r>
      <w:r w:rsidR="00C95B8A">
        <w:rPr>
          <w:rFonts w:ascii="HG丸ｺﾞｼｯｸM-PRO" w:eastAsia="HG丸ｺﾞｼｯｸM-PRO" w:hAnsi="HG丸ｺﾞｼｯｸM-PRO" w:hint="eastAsia"/>
        </w:rPr>
        <w:t>又は住所</w:t>
      </w:r>
    </w:p>
    <w:p w14:paraId="6BF6282B" w14:textId="77777777" w:rsidR="002808CB" w:rsidRPr="006476E4" w:rsidRDefault="00AF51EA" w:rsidP="00753E23">
      <w:pPr>
        <w:ind w:firstLineChars="1900" w:firstLine="3990"/>
        <w:jc w:val="left"/>
        <w:rPr>
          <w:rFonts w:ascii="HG丸ｺﾞｼｯｸM-PRO" w:eastAsia="HG丸ｺﾞｼｯｸM-PRO" w:hAnsi="HG丸ｺﾞｼｯｸM-PRO" w:hint="eastAsia"/>
        </w:rPr>
      </w:pPr>
      <w:r w:rsidRPr="006476E4">
        <w:rPr>
          <w:rFonts w:ascii="HG丸ｺﾞｼｯｸM-PRO" w:eastAsia="HG丸ｺﾞｼｯｸM-PRO" w:hAnsi="HG丸ｺﾞｼｯｸM-PRO" w:hint="eastAsia"/>
          <w:noProof/>
        </w:rPr>
        <w:pict w14:anchorId="74153DBA">
          <v:oval id="_x0000_s1055" style="position:absolute;left:0;text-align:left;margin-left:451.5pt;margin-top:0;width:51.75pt;height:48pt;z-index:251656704" filled="f">
            <v:stroke dashstyle="1 1" endcap="round"/>
            <v:textbox inset="5.85pt,.7pt,5.85pt,.7pt"/>
          </v:oval>
        </w:pict>
      </w:r>
      <w:r w:rsidR="00C95B8A">
        <w:rPr>
          <w:rFonts w:ascii="HG丸ｺﾞｼｯｸM-PRO" w:eastAsia="HG丸ｺﾞｼｯｸM-PRO" w:hAnsi="HG丸ｺﾞｼｯｸM-PRO" w:hint="eastAsia"/>
        </w:rPr>
        <w:t>商号又は名称</w:t>
      </w:r>
    </w:p>
    <w:p w14:paraId="5D6FEE95" w14:textId="77777777" w:rsidR="00A274BF" w:rsidRPr="006476E4" w:rsidRDefault="00753E23" w:rsidP="00753E23">
      <w:pPr>
        <w:ind w:firstLineChars="1900" w:firstLine="3990"/>
        <w:jc w:val="left"/>
        <w:rPr>
          <w:rFonts w:ascii="HG丸ｺﾞｼｯｸM-PRO" w:eastAsia="HG丸ｺﾞｼｯｸM-PRO" w:hAnsi="HG丸ｺﾞｼｯｸM-PRO" w:hint="eastAsia"/>
          <w:sz w:val="16"/>
          <w:szCs w:val="16"/>
        </w:rPr>
      </w:pPr>
      <w:r w:rsidRPr="006476E4">
        <w:rPr>
          <w:rFonts w:ascii="HG丸ｺﾞｼｯｸM-PRO" w:eastAsia="HG丸ｺﾞｼｯｸM-PRO" w:hAnsi="HG丸ｺﾞｼｯｸM-PRO" w:hint="eastAsia"/>
        </w:rPr>
        <w:t xml:space="preserve">代表者職氏名　　　　　　　　　　　　　　　　　　</w:t>
      </w:r>
      <w:r w:rsidR="00C97BCB" w:rsidRPr="006476E4">
        <w:rPr>
          <w:rFonts w:ascii="HG丸ｺﾞｼｯｸM-PRO" w:eastAsia="HG丸ｺﾞｼｯｸM-PRO" w:hAnsi="HG丸ｺﾞｼｯｸM-PRO" w:hint="eastAsia"/>
        </w:rPr>
        <w:t xml:space="preserve">　</w:t>
      </w:r>
      <w:r w:rsidR="00C97BCB" w:rsidRPr="006476E4">
        <w:rPr>
          <w:rFonts w:ascii="HG丸ｺﾞｼｯｸM-PRO" w:eastAsia="HG丸ｺﾞｼｯｸM-PRO" w:hAnsi="HG丸ｺﾞｼｯｸM-PRO" w:hint="eastAsia"/>
          <w:sz w:val="16"/>
          <w:szCs w:val="16"/>
        </w:rPr>
        <w:t>実印</w:t>
      </w:r>
    </w:p>
    <w:p w14:paraId="2A20B8CD" w14:textId="77777777" w:rsidR="002808CB" w:rsidRPr="006476E4" w:rsidRDefault="002808CB" w:rsidP="00753E23">
      <w:pPr>
        <w:ind w:firstLineChars="2092" w:firstLine="4393"/>
        <w:jc w:val="left"/>
        <w:rPr>
          <w:rFonts w:ascii="HG丸ｺﾞｼｯｸM-PRO" w:eastAsia="HG丸ｺﾞｼｯｸM-PRO" w:hAnsi="HG丸ｺﾞｼｯｸM-PRO" w:hint="eastAsia"/>
        </w:rPr>
      </w:pPr>
      <w:r w:rsidRPr="006476E4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4225A8" w:rsidRPr="006476E4">
        <w:rPr>
          <w:rFonts w:ascii="HG丸ｺﾞｼｯｸM-PRO" w:eastAsia="HG丸ｺﾞｼｯｸM-PRO" w:hAnsi="HG丸ｺﾞｼｯｸM-PRO" w:hint="eastAsia"/>
        </w:rPr>
        <w:t xml:space="preserve">　</w:t>
      </w:r>
    </w:p>
    <w:p w14:paraId="445E4ED0" w14:textId="77777777" w:rsidR="00753E23" w:rsidRPr="006476E4" w:rsidRDefault="00685473" w:rsidP="00753E23">
      <w:pPr>
        <w:spacing w:line="360" w:lineRule="auto"/>
        <w:rPr>
          <w:rFonts w:ascii="HG丸ｺﾞｼｯｸM-PRO" w:eastAsia="HG丸ｺﾞｼｯｸM-PRO" w:hAnsi="HG丸ｺﾞｼｯｸM-PRO" w:cs="ＭＳ 明朝" w:hint="eastAsia"/>
          <w:sz w:val="24"/>
          <w:szCs w:val="24"/>
        </w:rPr>
      </w:pPr>
      <w:r w:rsidRPr="006476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銚子</w:t>
      </w:r>
      <w:r w:rsidR="002808CB" w:rsidRPr="006476E4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753E23" w:rsidRPr="006476E4">
        <w:rPr>
          <w:rFonts w:ascii="HG丸ｺﾞｼｯｸM-PRO" w:eastAsia="HG丸ｺﾞｼｯｸM-PRO" w:hAnsi="HG丸ｺﾞｼｯｸM-PRO" w:hint="eastAsia"/>
          <w:sz w:val="24"/>
          <w:szCs w:val="24"/>
        </w:rPr>
        <w:t>公立保育所</w:t>
      </w:r>
      <w:r w:rsidR="002808CB" w:rsidRPr="006476E4">
        <w:rPr>
          <w:rFonts w:ascii="HG丸ｺﾞｼｯｸM-PRO" w:eastAsia="HG丸ｺﾞｼｯｸM-PRO" w:hAnsi="HG丸ｺﾞｼｯｸM-PRO" w:hint="eastAsia"/>
          <w:sz w:val="24"/>
          <w:szCs w:val="24"/>
        </w:rPr>
        <w:t>用</w:t>
      </w:r>
      <w:r w:rsidR="00753E23" w:rsidRPr="006476E4">
        <w:rPr>
          <w:rFonts w:ascii="HG丸ｺﾞｼｯｸM-PRO" w:eastAsia="HG丸ｺﾞｼｯｸM-PRO" w:hAnsi="HG丸ｺﾞｼｯｸM-PRO" w:hint="eastAsia"/>
          <w:sz w:val="24"/>
          <w:szCs w:val="24"/>
        </w:rPr>
        <w:t>物品</w:t>
      </w:r>
      <w:r w:rsidR="00403A9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供給</w:t>
      </w:r>
      <w:r w:rsidR="00753E23" w:rsidRPr="006476E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に係る見積りに参加する資格の審査を申請します。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394"/>
        <w:gridCol w:w="701"/>
        <w:gridCol w:w="630"/>
        <w:gridCol w:w="945"/>
        <w:gridCol w:w="2816"/>
      </w:tblGrid>
      <w:tr w:rsidR="002808CB" w:rsidRPr="006476E4" w14:paraId="551264FF" w14:textId="77777777" w:rsidTr="00C95B8A">
        <w:trPr>
          <w:trHeight w:val="28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26032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3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3147D1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CD4E6" w14:textId="77777777" w:rsidR="002808CB" w:rsidRPr="006476E4" w:rsidRDefault="002808CB" w:rsidP="000D150D">
            <w:pPr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組織</w:t>
            </w:r>
          </w:p>
          <w:p w14:paraId="5FA04955" w14:textId="77777777" w:rsidR="002808CB" w:rsidRPr="006476E4" w:rsidRDefault="002808CB" w:rsidP="000D150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形態</w:t>
            </w:r>
          </w:p>
        </w:tc>
        <w:tc>
          <w:tcPr>
            <w:tcW w:w="4391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A2131" w14:textId="77777777" w:rsidR="002808CB" w:rsidRPr="006476E4" w:rsidRDefault="00AF51EA" w:rsidP="000D150D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□株式会社　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□有限会社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□合資会社　□合名会社</w:t>
            </w:r>
          </w:p>
          <w:p w14:paraId="22480A14" w14:textId="77777777" w:rsidR="002808CB" w:rsidRPr="006476E4" w:rsidRDefault="002808CB" w:rsidP="000D150D">
            <w:pPr>
              <w:spacing w:line="240" w:lineRule="exact"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□財団法人（公益・一般）□社団法人（公益・一般）</w:t>
            </w:r>
          </w:p>
          <w:p w14:paraId="40B75A5C" w14:textId="77777777" w:rsidR="002808CB" w:rsidRPr="006476E4" w:rsidRDefault="00AF51EA" w:rsidP="00AF51EA">
            <w:pPr>
              <w:spacing w:line="240" w:lineRule="exact"/>
              <w:ind w:rightChars="-60" w:right="-126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6476E4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個人事業主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□協同組合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2808CB" w:rsidRPr="006476E4" w14:paraId="705EFA75" w14:textId="77777777" w:rsidTr="00C95B8A">
        <w:trPr>
          <w:trHeight w:val="470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961DB" w14:textId="77777777" w:rsidR="002808CB" w:rsidRPr="006476E4" w:rsidRDefault="00C95B8A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商号・名称</w:t>
            </w:r>
          </w:p>
        </w:tc>
        <w:tc>
          <w:tcPr>
            <w:tcW w:w="3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EBD286" w14:textId="77777777" w:rsidR="004225A8" w:rsidRPr="006476E4" w:rsidRDefault="004225A8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0F8087D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A8AE2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808CB" w:rsidRPr="006476E4" w14:paraId="7493FE16" w14:textId="77777777" w:rsidTr="00C95B8A">
        <w:trPr>
          <w:trHeight w:val="474"/>
        </w:trPr>
        <w:tc>
          <w:tcPr>
            <w:tcW w:w="1368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BB4C2D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本社所在地</w:t>
            </w:r>
          </w:p>
        </w:tc>
        <w:tc>
          <w:tcPr>
            <w:tcW w:w="339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FC97" w14:textId="77777777" w:rsidR="002808CB" w:rsidRPr="006476E4" w:rsidRDefault="002808CB" w:rsidP="00AF51EA">
            <w:pPr>
              <w:ind w:firstLineChars="18" w:firstLine="32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15980712" w14:textId="77777777" w:rsidR="002808CB" w:rsidRPr="006476E4" w:rsidRDefault="002808CB" w:rsidP="00AF51EA">
            <w:pPr>
              <w:ind w:firstLineChars="18" w:firstLine="3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540BB1" w14:textId="77777777" w:rsidR="002808CB" w:rsidRPr="006476E4" w:rsidRDefault="00AF51EA" w:rsidP="000D150D">
            <w:pPr>
              <w:spacing w:line="240" w:lineRule="exact"/>
              <w:ind w:firstLineChars="18" w:firstLine="32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銚子市</w:t>
            </w:r>
            <w:r w:rsidR="002808CB"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競争入札参加資格</w:t>
            </w:r>
          </w:p>
        </w:tc>
        <w:tc>
          <w:tcPr>
            <w:tcW w:w="281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14A16" w14:textId="77777777" w:rsidR="002808CB" w:rsidRPr="006476E4" w:rsidRDefault="002808CB" w:rsidP="00AF5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□名簿登載済　□名簿登載予定</w:t>
            </w:r>
          </w:p>
        </w:tc>
      </w:tr>
      <w:tr w:rsidR="002808CB" w:rsidRPr="006476E4" w14:paraId="12461141" w14:textId="77777777" w:rsidTr="00C95B8A">
        <w:trPr>
          <w:trHeight w:val="629"/>
        </w:trPr>
        <w:tc>
          <w:tcPr>
            <w:tcW w:w="136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798DC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9002E54" w14:textId="77777777" w:rsidR="002808CB" w:rsidRPr="006476E4" w:rsidRDefault="002808CB" w:rsidP="000D150D">
            <w:pPr>
              <w:ind w:firstLineChars="18" w:firstLine="32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E107B" w14:textId="77777777" w:rsidR="002808CB" w:rsidRPr="006476E4" w:rsidRDefault="002808CB" w:rsidP="00AF51EA">
            <w:pPr>
              <w:spacing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代表者の職名</w:t>
            </w:r>
            <w:r w:rsidRPr="006476E4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※法人の場合記入</w:t>
            </w:r>
          </w:p>
        </w:tc>
        <w:tc>
          <w:tcPr>
            <w:tcW w:w="281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AE87E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808CB" w:rsidRPr="006476E4" w14:paraId="7D3E2A52" w14:textId="77777777" w:rsidTr="00C95B8A">
        <w:trPr>
          <w:trHeight w:val="285"/>
        </w:trPr>
        <w:tc>
          <w:tcPr>
            <w:tcW w:w="136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10982C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39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A943F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5FA93" w14:textId="77777777" w:rsidR="002808CB" w:rsidRPr="006476E4" w:rsidRDefault="002808CB" w:rsidP="000D150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376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A8A07" w14:textId="77777777" w:rsidR="002808CB" w:rsidRPr="006476E4" w:rsidRDefault="002808CB" w:rsidP="000D150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808CB" w:rsidRPr="006476E4" w14:paraId="12CE648E" w14:textId="77777777" w:rsidTr="00C95B8A">
        <w:trPr>
          <w:trHeight w:val="464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A8EB0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代表者</w:t>
            </w:r>
            <w:r w:rsidR="00C95B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</w:t>
            </w: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3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570DC5D" w14:textId="77777777" w:rsidR="004225A8" w:rsidRPr="006476E4" w:rsidRDefault="004225A8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2C13E" w14:textId="77777777" w:rsidR="002808CB" w:rsidRPr="006476E4" w:rsidRDefault="002808CB" w:rsidP="00C95B8A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担当氏名</w:t>
            </w:r>
          </w:p>
        </w:tc>
        <w:tc>
          <w:tcPr>
            <w:tcW w:w="3761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C18C0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808CB" w:rsidRPr="006476E4" w14:paraId="1B73269D" w14:textId="77777777" w:rsidTr="00C95B8A">
        <w:trPr>
          <w:trHeight w:val="675"/>
        </w:trPr>
        <w:tc>
          <w:tcPr>
            <w:tcW w:w="1368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45728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代表電話</w:t>
            </w:r>
          </w:p>
        </w:tc>
        <w:tc>
          <w:tcPr>
            <w:tcW w:w="3394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C05C84" w14:textId="77777777" w:rsidR="002808CB" w:rsidRPr="006476E4" w:rsidRDefault="002808CB" w:rsidP="000D150D">
            <w:pPr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）</w:t>
            </w:r>
          </w:p>
        </w:tc>
        <w:tc>
          <w:tcPr>
            <w:tcW w:w="1331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A1CA0" w14:textId="77777777" w:rsidR="002808CB" w:rsidRPr="006476E4" w:rsidRDefault="002808CB" w:rsidP="00C95B8A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担当携帯</w:t>
            </w:r>
          </w:p>
        </w:tc>
        <w:tc>
          <w:tcPr>
            <w:tcW w:w="3761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91CCF" w14:textId="77777777" w:rsidR="002808CB" w:rsidRPr="006476E4" w:rsidRDefault="002808CB" w:rsidP="000D150D">
            <w:pPr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）</w:t>
            </w:r>
          </w:p>
        </w:tc>
      </w:tr>
      <w:tr w:rsidR="002808CB" w:rsidRPr="006476E4" w14:paraId="750D750F" w14:textId="77777777" w:rsidTr="00C95B8A">
        <w:trPr>
          <w:trHeight w:val="553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D20B7" w14:textId="77777777" w:rsidR="002808CB" w:rsidRPr="006476E4" w:rsidRDefault="002808CB" w:rsidP="00AF51E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市内事業所の名称※１</w:t>
            </w:r>
          </w:p>
        </w:tc>
        <w:tc>
          <w:tcPr>
            <w:tcW w:w="339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D17D" w14:textId="77777777" w:rsidR="004225A8" w:rsidRPr="006476E4" w:rsidRDefault="004225A8" w:rsidP="000D150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D8D6B" w14:textId="77777777" w:rsidR="002808CB" w:rsidRPr="006476E4" w:rsidRDefault="002808CB" w:rsidP="00AF51EA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市内事業所の所在地</w:t>
            </w:r>
          </w:p>
        </w:tc>
        <w:tc>
          <w:tcPr>
            <w:tcW w:w="376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6EFA7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60C4B2D5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</w:tr>
      <w:tr w:rsidR="002808CB" w:rsidRPr="006476E4" w14:paraId="77B16E8C" w14:textId="77777777" w:rsidTr="00C95B8A">
        <w:trPr>
          <w:trHeight w:val="34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0BEEE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事業所電話</w:t>
            </w:r>
          </w:p>
        </w:tc>
        <w:tc>
          <w:tcPr>
            <w:tcW w:w="33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7B50" w14:textId="77777777" w:rsidR="004225A8" w:rsidRPr="006476E4" w:rsidRDefault="002808CB" w:rsidP="004225A8">
            <w:pPr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）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BC9782" w14:textId="77777777" w:rsidR="002808CB" w:rsidRPr="006476E4" w:rsidRDefault="002808CB" w:rsidP="000D150D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事業所FAX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D4232" w14:textId="77777777" w:rsidR="004225A8" w:rsidRPr="006476E4" w:rsidRDefault="002808CB" w:rsidP="004225A8">
            <w:pPr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476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）</w:t>
            </w:r>
          </w:p>
        </w:tc>
      </w:tr>
    </w:tbl>
    <w:p w14:paraId="6CEAF0C2" w14:textId="77777777" w:rsidR="002808CB" w:rsidRPr="006476E4" w:rsidRDefault="002808CB" w:rsidP="002808CB">
      <w:pPr>
        <w:jc w:val="left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6476E4">
        <w:rPr>
          <w:rFonts w:ascii="HG丸ｺﾞｼｯｸM-PRO" w:eastAsia="HG丸ｺﾞｼｯｸM-PRO" w:hAnsi="HG丸ｺﾞｼｯｸM-PRO" w:hint="eastAsia"/>
          <w:sz w:val="18"/>
          <w:szCs w:val="18"/>
        </w:rPr>
        <w:t>※１　本社以外に市内事業所がある場合は、名称・所在地等を記入のこと</w:t>
      </w:r>
    </w:p>
    <w:p w14:paraId="0C234514" w14:textId="77777777" w:rsidR="00AF51EA" w:rsidRPr="006476E4" w:rsidRDefault="00AF51EA" w:rsidP="00AF51EA">
      <w:pPr>
        <w:spacing w:line="360" w:lineRule="auto"/>
        <w:ind w:firstLineChars="100" w:firstLine="210"/>
        <w:rPr>
          <w:rFonts w:ascii="HG丸ｺﾞｼｯｸM-PRO" w:eastAsia="HG丸ｺﾞｼｯｸM-PRO" w:hAnsi="HG丸ｺﾞｼｯｸM-PRO" w:cs="ＭＳ 明朝" w:hint="eastAsia"/>
          <w:szCs w:val="21"/>
        </w:rPr>
      </w:pPr>
      <w:r w:rsidRPr="006476E4">
        <w:rPr>
          <w:rFonts w:ascii="HG丸ｺﾞｼｯｸM-PRO" w:eastAsia="HG丸ｺﾞｼｯｸM-PRO" w:hAnsi="HG丸ｺﾞｼｯｸM-PRO" w:cs="ＭＳ 明朝" w:hint="eastAsia"/>
          <w:szCs w:val="21"/>
        </w:rPr>
        <w:t>希望する業種及び営業品目等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8"/>
      </w:tblGrid>
      <w:tr w:rsidR="00027D25" w:rsidRPr="006476E4" w14:paraId="142FE961" w14:textId="77777777" w:rsidTr="00F47676"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1DDAD2" w14:textId="77777777" w:rsidR="00027D25" w:rsidRPr="006476E4" w:rsidRDefault="007E37A4" w:rsidP="00CE36E1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  <w:r w:rsidRPr="006476E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業　　種</w:t>
            </w:r>
          </w:p>
        </w:tc>
        <w:tc>
          <w:tcPr>
            <w:tcW w:w="7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6079DD" w14:textId="77777777" w:rsidR="00027D25" w:rsidRPr="006476E4" w:rsidRDefault="007E37A4" w:rsidP="00CE36E1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  <w:r w:rsidRPr="006476E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営　　業　　品　　目　(具体的に記入すること。)</w:t>
            </w:r>
          </w:p>
        </w:tc>
      </w:tr>
      <w:tr w:rsidR="00027D25" w:rsidRPr="006476E4" w14:paraId="78D63315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D18FCC4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2A5AC78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3CC08885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C72B55F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7A4EA61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2C6304E7" w14:textId="77777777" w:rsidTr="00F47676">
        <w:trPr>
          <w:trHeight w:val="510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14224C4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18953DD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49783055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DBFCD8F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23DD744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619F166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2E3049F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A351622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2E9F65DC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F2B5798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CCC2475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027D25" w:rsidRPr="006476E4" w14:paraId="28B25EB6" w14:textId="77777777" w:rsidTr="00F47676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137C18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8C7005" w14:textId="77777777" w:rsidR="00027D25" w:rsidRPr="006476E4" w:rsidRDefault="00027D25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</w:tbl>
    <w:p w14:paraId="5DE83F5C" w14:textId="77777777" w:rsidR="00027D25" w:rsidRPr="00A81348" w:rsidRDefault="00E51989" w:rsidP="00AF51EA">
      <w:pPr>
        <w:spacing w:line="360" w:lineRule="auto"/>
        <w:ind w:firstLineChars="100" w:firstLine="210"/>
        <w:rPr>
          <w:rFonts w:eastAsia="ＭＳ Ｐ明朝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　　　　　</w:t>
      </w:r>
      <w:r w:rsidRPr="00A81348">
        <w:rPr>
          <w:rFonts w:eastAsia="ＭＳ Ｐ明朝" w:cs="ＭＳ 明朝"/>
          <w:szCs w:val="21"/>
        </w:rPr>
        <w:t>12</w:t>
      </w:r>
    </w:p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8"/>
      </w:tblGrid>
      <w:tr w:rsidR="007E37A4" w:rsidRPr="006476E4" w14:paraId="25116F8B" w14:textId="77777777" w:rsidTr="00F47676"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1D3A50F" w14:textId="77777777" w:rsidR="007E37A4" w:rsidRPr="006476E4" w:rsidRDefault="007E37A4" w:rsidP="00CE36E1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  <w:r w:rsidRPr="006476E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lastRenderedPageBreak/>
              <w:t>業　　種</w:t>
            </w:r>
          </w:p>
        </w:tc>
        <w:tc>
          <w:tcPr>
            <w:tcW w:w="7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6FF4DC" w14:textId="77777777" w:rsidR="007E37A4" w:rsidRPr="006476E4" w:rsidRDefault="007E37A4" w:rsidP="00CE36E1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  <w:r w:rsidRPr="006476E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営　　業　　品　　目　(具体的に記入すること。)</w:t>
            </w:r>
          </w:p>
        </w:tc>
      </w:tr>
      <w:tr w:rsidR="007E37A4" w:rsidRPr="006476E4" w14:paraId="557FDF94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8F0F63F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F23A50E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24CAAB78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5B11446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5637D4D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51EE516E" w14:textId="77777777" w:rsidTr="00F47676">
        <w:trPr>
          <w:trHeight w:val="510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E20F2CA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10EDAD8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3F0803D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EB6D54F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07220434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729D66A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18793B0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9399F34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213EF76A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B79046B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0CAB433B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6E7E9758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7A67434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7C4A870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08DA941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980EFD3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27D3803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0563E6A1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46F4D3B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CF2B057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47DE0AA0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4936D0D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06CB7F44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5DBFB8D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C4A7B6F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406E2CF6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16F7A2D8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F22603B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04D2684A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7AC3E401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52F08A5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86B630D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308F1515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80EE4FC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E7383AA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22ECCF7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C289813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C5EFBC0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083BFF10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1E0C6F9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73E331F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6D86370C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0B4B147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F01A791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0FC5004B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50FAB6BD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D415E22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40380BE0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3A8EABB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241C539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1853C3C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12C66FE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F77F736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50AF70F2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089CDF4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1AEF9BC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631C5FC8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58CD0F9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639D13A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  <w:tr w:rsidR="007E37A4" w:rsidRPr="006476E4" w14:paraId="1E77B9DD" w14:textId="77777777" w:rsidTr="00F47676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9360F5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B8705" w14:textId="77777777" w:rsidR="007E37A4" w:rsidRPr="006476E4" w:rsidRDefault="007E37A4" w:rsidP="00CE36E1">
            <w:pPr>
              <w:spacing w:line="360" w:lineRule="auto"/>
              <w:rPr>
                <w:rFonts w:ascii="HG丸ｺﾞｼｯｸM-PRO" w:eastAsia="HG丸ｺﾞｼｯｸM-PRO" w:hAnsi="HG丸ｺﾞｼｯｸM-PRO" w:cs="ＭＳ 明朝" w:hint="eastAsia"/>
                <w:szCs w:val="21"/>
              </w:rPr>
            </w:pPr>
          </w:p>
        </w:tc>
      </w:tr>
    </w:tbl>
    <w:p w14:paraId="72220E40" w14:textId="77777777" w:rsidR="00027D25" w:rsidRDefault="007E37A4" w:rsidP="00AF51EA">
      <w:pPr>
        <w:spacing w:line="360" w:lineRule="auto"/>
        <w:ind w:firstLineChars="100" w:firstLine="210"/>
        <w:rPr>
          <w:rFonts w:cs="ＭＳ 明朝" w:hint="eastAsia"/>
          <w:szCs w:val="21"/>
        </w:rPr>
      </w:pPr>
      <w:r>
        <w:rPr>
          <w:rFonts w:cs="ＭＳ 明朝" w:hint="eastAsia"/>
          <w:noProof/>
          <w:szCs w:val="21"/>
        </w:rPr>
        <w:pict w14:anchorId="6DEDEE52">
          <v:shape id="_x0000_s1059" type="#_x0000_t202" style="position:absolute;left:0;text-align:left;margin-left:399pt;margin-top:-15pt;width:83.25pt;height:18.75pt;z-index:251657728;mso-position-horizontal-relative:text;mso-position-vertical-relative:text" strokecolor="white">
            <v:textbox style="mso-next-textbox:#_x0000_s1059" inset="5.85pt,.7pt,5.85pt,.7pt">
              <w:txbxContent>
                <w:p w14:paraId="561F263D" w14:textId="77777777" w:rsidR="007E37A4" w:rsidRPr="00973D82" w:rsidRDefault="007E37A4" w:rsidP="007E37A4">
                  <w:pPr>
                    <w:jc w:val="center"/>
                    <w:rPr>
                      <w:sz w:val="18"/>
                      <w:szCs w:val="18"/>
                    </w:rPr>
                  </w:pPr>
                  <w:r w:rsidRPr="00973D82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hint="eastAsia"/>
                      <w:sz w:val="18"/>
                      <w:szCs w:val="18"/>
                    </w:rPr>
                    <w:t>第１－１号</w:t>
                  </w:r>
                </w:p>
              </w:txbxContent>
            </v:textbox>
          </v:shape>
        </w:pict>
      </w:r>
    </w:p>
    <w:p w14:paraId="1F89AB95" w14:textId="77777777" w:rsidR="007E37A4" w:rsidRDefault="00E51989" w:rsidP="00E51989">
      <w:pPr>
        <w:spacing w:line="360" w:lineRule="auto"/>
        <w:jc w:val="center"/>
        <w:rPr>
          <w:rFonts w:cs="ＭＳ 明朝" w:hint="eastAsia"/>
          <w:szCs w:val="21"/>
        </w:rPr>
      </w:pPr>
      <w:r>
        <w:rPr>
          <w:rFonts w:cs="ＭＳ 明朝" w:hint="eastAsia"/>
          <w:szCs w:val="21"/>
        </w:rPr>
        <w:t>12</w:t>
      </w:r>
      <w:r w:rsidR="007D452B">
        <w:rPr>
          <w:rFonts w:cs="ＭＳ 明朝" w:hint="eastAsia"/>
          <w:szCs w:val="21"/>
        </w:rPr>
        <w:t>－</w:t>
      </w:r>
      <w:r>
        <w:rPr>
          <w:rFonts w:cs="ＭＳ 明朝" w:hint="eastAsia"/>
          <w:szCs w:val="21"/>
        </w:rPr>
        <w:t>1</w:t>
      </w:r>
    </w:p>
    <w:p w14:paraId="7F883031" w14:textId="77777777" w:rsidR="007E37A4" w:rsidRDefault="007E37A4" w:rsidP="00AF51EA">
      <w:pPr>
        <w:spacing w:line="360" w:lineRule="auto"/>
        <w:ind w:firstLineChars="100" w:firstLine="210"/>
        <w:rPr>
          <w:rFonts w:cs="ＭＳ 明朝" w:hint="eastAsia"/>
          <w:szCs w:val="21"/>
        </w:rPr>
      </w:pPr>
    </w:p>
    <w:sectPr w:rsidR="007E37A4" w:rsidSect="00027D25">
      <w:footerReference w:type="even" r:id="rId8"/>
      <w:footerReference w:type="first" r:id="rId9"/>
      <w:pgSz w:w="11906" w:h="16838" w:code="9"/>
      <w:pgMar w:top="1134" w:right="1134" w:bottom="720" w:left="1134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B3946" w14:textId="77777777" w:rsidR="00A774B0" w:rsidRDefault="00A774B0" w:rsidP="002545E0">
      <w:r>
        <w:separator/>
      </w:r>
    </w:p>
  </w:endnote>
  <w:endnote w:type="continuationSeparator" w:id="0">
    <w:p w14:paraId="2A1E6803" w14:textId="77777777" w:rsidR="00A774B0" w:rsidRDefault="00A774B0" w:rsidP="002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5AE7E" w14:textId="77777777" w:rsidR="00BF3490" w:rsidRDefault="00BF34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56BB2">
      <w:rPr>
        <w:noProof/>
        <w:lang w:val="ja-JP"/>
      </w:rPr>
      <w:t>4</w:t>
    </w:r>
    <w:r>
      <w:fldChar w:fldCharType="end"/>
    </w:r>
  </w:p>
  <w:p w14:paraId="6BF3C7F3" w14:textId="77777777" w:rsidR="00BF3490" w:rsidRDefault="00BF34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2F17" w14:textId="77777777" w:rsidR="00BF3490" w:rsidRDefault="00BF3490">
    <w:pPr>
      <w:pStyle w:val="a6"/>
      <w:jc w:val="center"/>
    </w:pPr>
    <w:r>
      <w:rPr>
        <w:rFonts w:hint="eastAsia"/>
      </w:rPr>
      <w:t>１</w:t>
    </w:r>
  </w:p>
  <w:p w14:paraId="5D622AAC" w14:textId="77777777" w:rsidR="00BF3490" w:rsidRDefault="00BF3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CB367" w14:textId="77777777" w:rsidR="00A774B0" w:rsidRDefault="00A774B0" w:rsidP="002545E0">
      <w:r>
        <w:separator/>
      </w:r>
    </w:p>
  </w:footnote>
  <w:footnote w:type="continuationSeparator" w:id="0">
    <w:p w14:paraId="4635338B" w14:textId="77777777" w:rsidR="00A774B0" w:rsidRDefault="00A774B0" w:rsidP="002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C1F"/>
    <w:multiLevelType w:val="hybridMultilevel"/>
    <w:tmpl w:val="E778A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E61C1"/>
    <w:multiLevelType w:val="hybridMultilevel"/>
    <w:tmpl w:val="15F0E80A"/>
    <w:lvl w:ilvl="0" w:tplc="5E3A6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A472E"/>
    <w:multiLevelType w:val="hybridMultilevel"/>
    <w:tmpl w:val="3F4495D4"/>
    <w:lvl w:ilvl="0" w:tplc="515E1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5BC0"/>
    <w:multiLevelType w:val="hybridMultilevel"/>
    <w:tmpl w:val="2026AC96"/>
    <w:lvl w:ilvl="0" w:tplc="94260B9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C010C0"/>
    <w:multiLevelType w:val="hybridMultilevel"/>
    <w:tmpl w:val="77241A6A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D2A1D"/>
    <w:multiLevelType w:val="hybridMultilevel"/>
    <w:tmpl w:val="946C9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7205"/>
    <w:multiLevelType w:val="hybridMultilevel"/>
    <w:tmpl w:val="E012D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75D4C"/>
    <w:multiLevelType w:val="hybridMultilevel"/>
    <w:tmpl w:val="6A3A9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529A3"/>
    <w:multiLevelType w:val="hybridMultilevel"/>
    <w:tmpl w:val="848ED0E0"/>
    <w:lvl w:ilvl="0" w:tplc="85A0C73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6713E4"/>
    <w:multiLevelType w:val="hybridMultilevel"/>
    <w:tmpl w:val="A05EB73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B217F"/>
    <w:multiLevelType w:val="hybridMultilevel"/>
    <w:tmpl w:val="7D68A322"/>
    <w:lvl w:ilvl="0" w:tplc="94260B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234AEE"/>
    <w:multiLevelType w:val="hybridMultilevel"/>
    <w:tmpl w:val="3B5CB45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CE556D"/>
    <w:multiLevelType w:val="hybridMultilevel"/>
    <w:tmpl w:val="18B8C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C9534C"/>
    <w:multiLevelType w:val="hybridMultilevel"/>
    <w:tmpl w:val="8DCAE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2A54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4321DB"/>
    <w:multiLevelType w:val="hybridMultilevel"/>
    <w:tmpl w:val="FD8A581E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67BFC"/>
    <w:multiLevelType w:val="hybridMultilevel"/>
    <w:tmpl w:val="22C8C56A"/>
    <w:lvl w:ilvl="0" w:tplc="BF083A5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5D0A19"/>
    <w:multiLevelType w:val="hybridMultilevel"/>
    <w:tmpl w:val="15EAF430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6151BA"/>
    <w:multiLevelType w:val="hybridMultilevel"/>
    <w:tmpl w:val="C622B548"/>
    <w:lvl w:ilvl="0" w:tplc="0E20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C6215D"/>
    <w:multiLevelType w:val="hybridMultilevel"/>
    <w:tmpl w:val="28F0D3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A87F29"/>
    <w:multiLevelType w:val="hybridMultilevel"/>
    <w:tmpl w:val="EDFC91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D394F74"/>
    <w:multiLevelType w:val="hybridMultilevel"/>
    <w:tmpl w:val="59A8FF1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C167C3"/>
    <w:multiLevelType w:val="hybridMultilevel"/>
    <w:tmpl w:val="1EA03A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32258294">
    <w:abstractNumId w:val="5"/>
  </w:num>
  <w:num w:numId="2" w16cid:durableId="1323894769">
    <w:abstractNumId w:val="17"/>
  </w:num>
  <w:num w:numId="3" w16cid:durableId="1755857853">
    <w:abstractNumId w:val="2"/>
  </w:num>
  <w:num w:numId="4" w16cid:durableId="1714035819">
    <w:abstractNumId w:val="8"/>
  </w:num>
  <w:num w:numId="5" w16cid:durableId="1668633269">
    <w:abstractNumId w:val="21"/>
  </w:num>
  <w:num w:numId="6" w16cid:durableId="890732198">
    <w:abstractNumId w:val="10"/>
  </w:num>
  <w:num w:numId="7" w16cid:durableId="1765226653">
    <w:abstractNumId w:val="3"/>
  </w:num>
  <w:num w:numId="8" w16cid:durableId="734744815">
    <w:abstractNumId w:val="13"/>
  </w:num>
  <w:num w:numId="9" w16cid:durableId="900366302">
    <w:abstractNumId w:val="20"/>
  </w:num>
  <w:num w:numId="10" w16cid:durableId="830946943">
    <w:abstractNumId w:val="12"/>
  </w:num>
  <w:num w:numId="11" w16cid:durableId="1188907685">
    <w:abstractNumId w:val="0"/>
  </w:num>
  <w:num w:numId="12" w16cid:durableId="1413506866">
    <w:abstractNumId w:val="18"/>
  </w:num>
  <w:num w:numId="13" w16cid:durableId="1089497383">
    <w:abstractNumId w:val="16"/>
  </w:num>
  <w:num w:numId="14" w16cid:durableId="1442216909">
    <w:abstractNumId w:val="14"/>
  </w:num>
  <w:num w:numId="15" w16cid:durableId="916860599">
    <w:abstractNumId w:val="4"/>
  </w:num>
  <w:num w:numId="16" w16cid:durableId="1737582153">
    <w:abstractNumId w:val="19"/>
  </w:num>
  <w:num w:numId="17" w16cid:durableId="1144854912">
    <w:abstractNumId w:val="11"/>
  </w:num>
  <w:num w:numId="18" w16cid:durableId="1726759289">
    <w:abstractNumId w:val="9"/>
  </w:num>
  <w:num w:numId="19" w16cid:durableId="192422025">
    <w:abstractNumId w:val="7"/>
  </w:num>
  <w:num w:numId="20" w16cid:durableId="1407529156">
    <w:abstractNumId w:val="1"/>
  </w:num>
  <w:num w:numId="21" w16cid:durableId="11031273">
    <w:abstractNumId w:val="6"/>
  </w:num>
  <w:num w:numId="22" w16cid:durableId="19274922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B4C"/>
    <w:rsid w:val="00004282"/>
    <w:rsid w:val="00025D8E"/>
    <w:rsid w:val="00027D25"/>
    <w:rsid w:val="00031609"/>
    <w:rsid w:val="000404FD"/>
    <w:rsid w:val="00040691"/>
    <w:rsid w:val="00053FB9"/>
    <w:rsid w:val="00057216"/>
    <w:rsid w:val="000738E5"/>
    <w:rsid w:val="00087FA5"/>
    <w:rsid w:val="000A08CE"/>
    <w:rsid w:val="000C1BC3"/>
    <w:rsid w:val="000D150D"/>
    <w:rsid w:val="000E029F"/>
    <w:rsid w:val="000E0A74"/>
    <w:rsid w:val="000E2B4A"/>
    <w:rsid w:val="000E36C6"/>
    <w:rsid w:val="000E394E"/>
    <w:rsid w:val="000E4715"/>
    <w:rsid w:val="000E645E"/>
    <w:rsid w:val="000F1D28"/>
    <w:rsid w:val="000F76FE"/>
    <w:rsid w:val="00103B01"/>
    <w:rsid w:val="001177AC"/>
    <w:rsid w:val="00136058"/>
    <w:rsid w:val="001445D9"/>
    <w:rsid w:val="00152008"/>
    <w:rsid w:val="00171C2B"/>
    <w:rsid w:val="00180E8E"/>
    <w:rsid w:val="001A2208"/>
    <w:rsid w:val="001B12C4"/>
    <w:rsid w:val="001C34B4"/>
    <w:rsid w:val="001D10E3"/>
    <w:rsid w:val="001E2B95"/>
    <w:rsid w:val="00203792"/>
    <w:rsid w:val="002046A7"/>
    <w:rsid w:val="00206420"/>
    <w:rsid w:val="00210767"/>
    <w:rsid w:val="00212E69"/>
    <w:rsid w:val="00221E4E"/>
    <w:rsid w:val="00221EB5"/>
    <w:rsid w:val="00225E14"/>
    <w:rsid w:val="00230162"/>
    <w:rsid w:val="002427D1"/>
    <w:rsid w:val="00243AFB"/>
    <w:rsid w:val="002545E0"/>
    <w:rsid w:val="0025675A"/>
    <w:rsid w:val="0025692D"/>
    <w:rsid w:val="00266A15"/>
    <w:rsid w:val="0026752E"/>
    <w:rsid w:val="00267897"/>
    <w:rsid w:val="002706A1"/>
    <w:rsid w:val="0027259B"/>
    <w:rsid w:val="002808CB"/>
    <w:rsid w:val="00283CBB"/>
    <w:rsid w:val="0028453D"/>
    <w:rsid w:val="002B48B6"/>
    <w:rsid w:val="002C2FD8"/>
    <w:rsid w:val="002C5F1F"/>
    <w:rsid w:val="002E226B"/>
    <w:rsid w:val="002F76FB"/>
    <w:rsid w:val="00301E2A"/>
    <w:rsid w:val="00315387"/>
    <w:rsid w:val="00320B7E"/>
    <w:rsid w:val="0034002D"/>
    <w:rsid w:val="00350E0A"/>
    <w:rsid w:val="00356578"/>
    <w:rsid w:val="00361B56"/>
    <w:rsid w:val="003757B5"/>
    <w:rsid w:val="00377C3A"/>
    <w:rsid w:val="0038541E"/>
    <w:rsid w:val="00386842"/>
    <w:rsid w:val="003B0EF0"/>
    <w:rsid w:val="003B6478"/>
    <w:rsid w:val="003B7242"/>
    <w:rsid w:val="003C6013"/>
    <w:rsid w:val="003C7501"/>
    <w:rsid w:val="003D026C"/>
    <w:rsid w:val="003E4497"/>
    <w:rsid w:val="00403A9F"/>
    <w:rsid w:val="00411A64"/>
    <w:rsid w:val="004162C0"/>
    <w:rsid w:val="00421572"/>
    <w:rsid w:val="004225A8"/>
    <w:rsid w:val="00433D67"/>
    <w:rsid w:val="00435B12"/>
    <w:rsid w:val="0045592C"/>
    <w:rsid w:val="00456BB2"/>
    <w:rsid w:val="00460F8B"/>
    <w:rsid w:val="004633F3"/>
    <w:rsid w:val="004637BF"/>
    <w:rsid w:val="00465047"/>
    <w:rsid w:val="0047008E"/>
    <w:rsid w:val="00474557"/>
    <w:rsid w:val="004771A3"/>
    <w:rsid w:val="00483FB6"/>
    <w:rsid w:val="004A1796"/>
    <w:rsid w:val="004B4DB1"/>
    <w:rsid w:val="004C2D5D"/>
    <w:rsid w:val="004D07E1"/>
    <w:rsid w:val="004D42DB"/>
    <w:rsid w:val="004E2EB9"/>
    <w:rsid w:val="004F56D2"/>
    <w:rsid w:val="005034D8"/>
    <w:rsid w:val="00507DB2"/>
    <w:rsid w:val="00532675"/>
    <w:rsid w:val="00540C5E"/>
    <w:rsid w:val="00550628"/>
    <w:rsid w:val="005567C3"/>
    <w:rsid w:val="00567DAA"/>
    <w:rsid w:val="00570203"/>
    <w:rsid w:val="00587B15"/>
    <w:rsid w:val="005916CC"/>
    <w:rsid w:val="00591B2E"/>
    <w:rsid w:val="005949EB"/>
    <w:rsid w:val="00594E35"/>
    <w:rsid w:val="005A28CA"/>
    <w:rsid w:val="005A303F"/>
    <w:rsid w:val="005C74B6"/>
    <w:rsid w:val="005C7F57"/>
    <w:rsid w:val="005D10E4"/>
    <w:rsid w:val="005D1730"/>
    <w:rsid w:val="005E15C5"/>
    <w:rsid w:val="005E3CAB"/>
    <w:rsid w:val="005E68A8"/>
    <w:rsid w:val="006055C2"/>
    <w:rsid w:val="00606FBF"/>
    <w:rsid w:val="006135F9"/>
    <w:rsid w:val="0063279C"/>
    <w:rsid w:val="00633EDB"/>
    <w:rsid w:val="006476E4"/>
    <w:rsid w:val="00661E95"/>
    <w:rsid w:val="00663A7F"/>
    <w:rsid w:val="00673C07"/>
    <w:rsid w:val="0067652F"/>
    <w:rsid w:val="00680F04"/>
    <w:rsid w:val="0068400B"/>
    <w:rsid w:val="00685473"/>
    <w:rsid w:val="006874F0"/>
    <w:rsid w:val="0069235A"/>
    <w:rsid w:val="0069451A"/>
    <w:rsid w:val="00694E5B"/>
    <w:rsid w:val="00696366"/>
    <w:rsid w:val="00697DF6"/>
    <w:rsid w:val="006A15F9"/>
    <w:rsid w:val="006A5466"/>
    <w:rsid w:val="006B6013"/>
    <w:rsid w:val="006D30AB"/>
    <w:rsid w:val="006D6B1C"/>
    <w:rsid w:val="006D7535"/>
    <w:rsid w:val="006F65C6"/>
    <w:rsid w:val="007143F6"/>
    <w:rsid w:val="00720D25"/>
    <w:rsid w:val="00725C1C"/>
    <w:rsid w:val="007315B4"/>
    <w:rsid w:val="0073322F"/>
    <w:rsid w:val="00742583"/>
    <w:rsid w:val="00750B5E"/>
    <w:rsid w:val="00753E23"/>
    <w:rsid w:val="00763616"/>
    <w:rsid w:val="00767BD0"/>
    <w:rsid w:val="00772239"/>
    <w:rsid w:val="007734BF"/>
    <w:rsid w:val="00775907"/>
    <w:rsid w:val="007815B9"/>
    <w:rsid w:val="007B1410"/>
    <w:rsid w:val="007B5EED"/>
    <w:rsid w:val="007B69A3"/>
    <w:rsid w:val="007C1AB5"/>
    <w:rsid w:val="007C52C6"/>
    <w:rsid w:val="007D452B"/>
    <w:rsid w:val="007D6A85"/>
    <w:rsid w:val="007E18D7"/>
    <w:rsid w:val="007E37A4"/>
    <w:rsid w:val="007E5EBB"/>
    <w:rsid w:val="007E762B"/>
    <w:rsid w:val="007F6C97"/>
    <w:rsid w:val="0081117B"/>
    <w:rsid w:val="00825CCC"/>
    <w:rsid w:val="00831556"/>
    <w:rsid w:val="008327CA"/>
    <w:rsid w:val="008452B1"/>
    <w:rsid w:val="00855E95"/>
    <w:rsid w:val="008639C5"/>
    <w:rsid w:val="008704ED"/>
    <w:rsid w:val="00882C69"/>
    <w:rsid w:val="008B580C"/>
    <w:rsid w:val="008E3CEA"/>
    <w:rsid w:val="008F3067"/>
    <w:rsid w:val="008F4805"/>
    <w:rsid w:val="009040E0"/>
    <w:rsid w:val="00913B26"/>
    <w:rsid w:val="009254E4"/>
    <w:rsid w:val="009260D3"/>
    <w:rsid w:val="00930907"/>
    <w:rsid w:val="00936731"/>
    <w:rsid w:val="009558FF"/>
    <w:rsid w:val="00963D8F"/>
    <w:rsid w:val="00963DB0"/>
    <w:rsid w:val="00964CA8"/>
    <w:rsid w:val="00993E86"/>
    <w:rsid w:val="009978A1"/>
    <w:rsid w:val="009A10F2"/>
    <w:rsid w:val="009B6A04"/>
    <w:rsid w:val="009D1A00"/>
    <w:rsid w:val="009D7061"/>
    <w:rsid w:val="00A2195F"/>
    <w:rsid w:val="00A22483"/>
    <w:rsid w:val="00A25B3E"/>
    <w:rsid w:val="00A274BF"/>
    <w:rsid w:val="00A3070C"/>
    <w:rsid w:val="00A338AB"/>
    <w:rsid w:val="00A362AB"/>
    <w:rsid w:val="00A4006C"/>
    <w:rsid w:val="00A4057F"/>
    <w:rsid w:val="00A6695D"/>
    <w:rsid w:val="00A66CAB"/>
    <w:rsid w:val="00A72590"/>
    <w:rsid w:val="00A7496D"/>
    <w:rsid w:val="00A756E5"/>
    <w:rsid w:val="00A774B0"/>
    <w:rsid w:val="00A81348"/>
    <w:rsid w:val="00A91A54"/>
    <w:rsid w:val="00A954E6"/>
    <w:rsid w:val="00AB06FC"/>
    <w:rsid w:val="00AB1975"/>
    <w:rsid w:val="00AB3EBA"/>
    <w:rsid w:val="00AB7088"/>
    <w:rsid w:val="00AC5A1B"/>
    <w:rsid w:val="00AF51EA"/>
    <w:rsid w:val="00B01ED1"/>
    <w:rsid w:val="00B056BE"/>
    <w:rsid w:val="00B05CDE"/>
    <w:rsid w:val="00B120C1"/>
    <w:rsid w:val="00B168D9"/>
    <w:rsid w:val="00B20967"/>
    <w:rsid w:val="00B36574"/>
    <w:rsid w:val="00B5513C"/>
    <w:rsid w:val="00B63719"/>
    <w:rsid w:val="00B82A9E"/>
    <w:rsid w:val="00BA58A7"/>
    <w:rsid w:val="00BB3B62"/>
    <w:rsid w:val="00BB46A9"/>
    <w:rsid w:val="00BB54D8"/>
    <w:rsid w:val="00BC027F"/>
    <w:rsid w:val="00BD0838"/>
    <w:rsid w:val="00BD342B"/>
    <w:rsid w:val="00BD3457"/>
    <w:rsid w:val="00BD51D3"/>
    <w:rsid w:val="00BE2981"/>
    <w:rsid w:val="00BF3490"/>
    <w:rsid w:val="00BF67B5"/>
    <w:rsid w:val="00C028F4"/>
    <w:rsid w:val="00C02C06"/>
    <w:rsid w:val="00C050C4"/>
    <w:rsid w:val="00C0661B"/>
    <w:rsid w:val="00C07B7C"/>
    <w:rsid w:val="00C22439"/>
    <w:rsid w:val="00C432B9"/>
    <w:rsid w:val="00C506E0"/>
    <w:rsid w:val="00C65821"/>
    <w:rsid w:val="00C8039F"/>
    <w:rsid w:val="00C81D8D"/>
    <w:rsid w:val="00C83D17"/>
    <w:rsid w:val="00C9379F"/>
    <w:rsid w:val="00C93B4C"/>
    <w:rsid w:val="00C95B8A"/>
    <w:rsid w:val="00C97BCB"/>
    <w:rsid w:val="00CA528E"/>
    <w:rsid w:val="00CB2F53"/>
    <w:rsid w:val="00CB7BCA"/>
    <w:rsid w:val="00CD32FC"/>
    <w:rsid w:val="00CD513E"/>
    <w:rsid w:val="00CD55EF"/>
    <w:rsid w:val="00CD74FB"/>
    <w:rsid w:val="00CE29EC"/>
    <w:rsid w:val="00CE36E1"/>
    <w:rsid w:val="00CF3D68"/>
    <w:rsid w:val="00D02359"/>
    <w:rsid w:val="00D35C9C"/>
    <w:rsid w:val="00D43CF1"/>
    <w:rsid w:val="00D770B0"/>
    <w:rsid w:val="00D84EE0"/>
    <w:rsid w:val="00D85E6B"/>
    <w:rsid w:val="00D9121D"/>
    <w:rsid w:val="00D9254C"/>
    <w:rsid w:val="00D94B7E"/>
    <w:rsid w:val="00DA78D0"/>
    <w:rsid w:val="00DC79D3"/>
    <w:rsid w:val="00DD2785"/>
    <w:rsid w:val="00DD600D"/>
    <w:rsid w:val="00E038D7"/>
    <w:rsid w:val="00E125F2"/>
    <w:rsid w:val="00E13371"/>
    <w:rsid w:val="00E1338C"/>
    <w:rsid w:val="00E51989"/>
    <w:rsid w:val="00E548F0"/>
    <w:rsid w:val="00E65132"/>
    <w:rsid w:val="00E659FF"/>
    <w:rsid w:val="00E76619"/>
    <w:rsid w:val="00E85A2E"/>
    <w:rsid w:val="00E928B3"/>
    <w:rsid w:val="00EB488D"/>
    <w:rsid w:val="00EB63B7"/>
    <w:rsid w:val="00EE5950"/>
    <w:rsid w:val="00EE7010"/>
    <w:rsid w:val="00EF35B8"/>
    <w:rsid w:val="00EF36EE"/>
    <w:rsid w:val="00F2141D"/>
    <w:rsid w:val="00F30F9C"/>
    <w:rsid w:val="00F3643C"/>
    <w:rsid w:val="00F47676"/>
    <w:rsid w:val="00F52759"/>
    <w:rsid w:val="00F555B1"/>
    <w:rsid w:val="00F71EF6"/>
    <w:rsid w:val="00F72DF3"/>
    <w:rsid w:val="00F83A54"/>
    <w:rsid w:val="00F8688D"/>
    <w:rsid w:val="00F87510"/>
    <w:rsid w:val="00F93852"/>
    <w:rsid w:val="00FB66BC"/>
    <w:rsid w:val="00FD6F5A"/>
    <w:rsid w:val="00FE5CA7"/>
    <w:rsid w:val="00FF6CA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F96D4C3"/>
  <w15:chartTrackingRefBased/>
  <w15:docId w15:val="{80FD57F6-965D-4364-B2F8-9DC92658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5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5E0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5E15C5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10E3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0F76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1B2A-3BDB-4D56-8EDE-4DDD19B7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