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D0688" w14:textId="77777777" w:rsidR="00753E23" w:rsidRPr="00E2386C" w:rsidRDefault="00685473" w:rsidP="00753E23">
      <w:pPr>
        <w:jc w:val="center"/>
        <w:rPr>
          <w:rFonts w:ascii="ＭＳ 明朝" w:hAnsi="ＭＳ 明朝"/>
          <w:b/>
          <w:bCs/>
          <w:sz w:val="32"/>
          <w:szCs w:val="32"/>
          <w:lang w:eastAsia="zh-TW"/>
        </w:rPr>
      </w:pPr>
      <w:r w:rsidRPr="00E2386C">
        <w:rPr>
          <w:rFonts w:ascii="ＭＳ 明朝" w:hAnsi="ＭＳ 明朝" w:hint="eastAsia"/>
          <w:b/>
          <w:sz w:val="32"/>
          <w:szCs w:val="32"/>
        </w:rPr>
        <w:t>銚子市</w:t>
      </w:r>
      <w:r w:rsidR="00FA5391" w:rsidRPr="00E2386C">
        <w:rPr>
          <w:rFonts w:ascii="ＭＳ 明朝" w:hAnsi="ＭＳ 明朝" w:hint="eastAsia"/>
          <w:b/>
          <w:sz w:val="32"/>
          <w:szCs w:val="32"/>
        </w:rPr>
        <w:t>学校給食</w:t>
      </w:r>
      <w:r w:rsidR="00AF51EA" w:rsidRPr="00E2386C">
        <w:rPr>
          <w:rFonts w:ascii="ＭＳ 明朝" w:hAnsi="ＭＳ 明朝" w:hint="eastAsia"/>
          <w:b/>
          <w:sz w:val="32"/>
          <w:szCs w:val="32"/>
        </w:rPr>
        <w:t>用</w:t>
      </w:r>
      <w:r w:rsidR="00753E23" w:rsidRPr="00E2386C">
        <w:rPr>
          <w:rFonts w:ascii="ＭＳ 明朝" w:hAnsi="ＭＳ 明朝" w:cs="ＭＳ 明朝" w:hint="eastAsia"/>
          <w:b/>
          <w:bCs/>
          <w:sz w:val="32"/>
          <w:szCs w:val="32"/>
          <w:lang w:eastAsia="zh-TW"/>
        </w:rPr>
        <w:t>物品供給指名参加資格審査申請書</w:t>
      </w:r>
    </w:p>
    <w:p w14:paraId="1F603EEA" w14:textId="77777777" w:rsidR="00753E23" w:rsidRPr="00E2386C" w:rsidRDefault="00753E23" w:rsidP="002808CB">
      <w:pPr>
        <w:jc w:val="right"/>
        <w:rPr>
          <w:rFonts w:ascii="ＭＳ 明朝" w:hAnsi="ＭＳ 明朝" w:hint="eastAsia"/>
        </w:rPr>
      </w:pPr>
    </w:p>
    <w:p w14:paraId="4A5A50A1" w14:textId="77777777" w:rsidR="002808CB" w:rsidRPr="00E2386C" w:rsidRDefault="00F006B2" w:rsidP="002808CB">
      <w:pPr>
        <w:jc w:val="right"/>
        <w:rPr>
          <w:rFonts w:ascii="ＭＳ 明朝" w:hAnsi="ＭＳ 明朝" w:hint="eastAsia"/>
        </w:rPr>
      </w:pPr>
      <w:r w:rsidRPr="00E2386C">
        <w:rPr>
          <w:rFonts w:ascii="ＭＳ 明朝" w:hAnsi="ＭＳ 明朝" w:hint="eastAsia"/>
        </w:rPr>
        <w:t>令和</w:t>
      </w:r>
      <w:r w:rsidR="008452B1" w:rsidRPr="00E2386C">
        <w:rPr>
          <w:rFonts w:ascii="ＭＳ 明朝" w:hAnsi="ＭＳ 明朝" w:hint="eastAsia"/>
        </w:rPr>
        <w:t xml:space="preserve">　　</w:t>
      </w:r>
      <w:r w:rsidR="002808CB" w:rsidRPr="00E2386C">
        <w:rPr>
          <w:rFonts w:ascii="ＭＳ 明朝" w:hAnsi="ＭＳ 明朝" w:hint="eastAsia"/>
        </w:rPr>
        <w:t>年　　月　　日</w:t>
      </w:r>
    </w:p>
    <w:p w14:paraId="05D3FE1E" w14:textId="77777777" w:rsidR="00697DF6" w:rsidRPr="005E500C" w:rsidRDefault="00697DF6" w:rsidP="00F066AB">
      <w:pPr>
        <w:ind w:firstLineChars="200" w:firstLine="552"/>
        <w:rPr>
          <w:rFonts w:ascii="ＭＳ 明朝" w:hAnsi="ＭＳ 明朝" w:hint="eastAsia"/>
          <w:sz w:val="22"/>
          <w:lang w:eastAsia="zh-TW"/>
        </w:rPr>
      </w:pPr>
      <w:r w:rsidRPr="005E500C">
        <w:rPr>
          <w:rFonts w:ascii="ＭＳ 明朝" w:hAnsi="ＭＳ 明朝" w:hint="eastAsia"/>
          <w:spacing w:val="28"/>
          <w:kern w:val="0"/>
          <w:sz w:val="22"/>
          <w:fitText w:val="1050" w:id="1288418304"/>
          <w:lang w:eastAsia="zh-TW"/>
        </w:rPr>
        <w:t>銚子市</w:t>
      </w:r>
      <w:r w:rsidRPr="005E500C">
        <w:rPr>
          <w:rFonts w:ascii="ＭＳ 明朝" w:hAnsi="ＭＳ 明朝" w:hint="eastAsia"/>
          <w:spacing w:val="1"/>
          <w:kern w:val="0"/>
          <w:sz w:val="22"/>
          <w:fitText w:val="1050" w:id="1288418304"/>
          <w:lang w:eastAsia="zh-TW"/>
        </w:rPr>
        <w:t>長</w:t>
      </w:r>
      <w:r w:rsidR="00F006B2" w:rsidRPr="005E500C">
        <w:rPr>
          <w:rFonts w:ascii="ＭＳ 明朝" w:hAnsi="ＭＳ 明朝" w:hint="eastAsia"/>
          <w:sz w:val="22"/>
        </w:rPr>
        <w:t xml:space="preserve">　　</w:t>
      </w:r>
      <w:r w:rsidR="00F006B2" w:rsidRPr="005E500C">
        <w:rPr>
          <w:rFonts w:ascii="ＭＳ 明朝" w:hAnsi="ＭＳ 明朝" w:hint="eastAsia"/>
          <w:spacing w:val="63"/>
          <w:kern w:val="0"/>
          <w:sz w:val="22"/>
          <w:fitText w:val="1260" w:id="-1854700800"/>
        </w:rPr>
        <w:t>越川信</w:t>
      </w:r>
      <w:r w:rsidR="00F006B2" w:rsidRPr="005E500C">
        <w:rPr>
          <w:rFonts w:ascii="ＭＳ 明朝" w:hAnsi="ＭＳ 明朝" w:hint="eastAsia"/>
          <w:spacing w:val="1"/>
          <w:kern w:val="0"/>
          <w:sz w:val="22"/>
          <w:fitText w:val="1260" w:id="-1854700800"/>
        </w:rPr>
        <w:t>一</w:t>
      </w:r>
      <w:r w:rsidR="00F006B2" w:rsidRPr="005E500C">
        <w:rPr>
          <w:rFonts w:ascii="ＭＳ 明朝" w:hAnsi="ＭＳ 明朝" w:hint="eastAsia"/>
          <w:sz w:val="22"/>
        </w:rPr>
        <w:t xml:space="preserve">　　</w:t>
      </w:r>
      <w:r w:rsidRPr="005E500C">
        <w:rPr>
          <w:rFonts w:ascii="ＭＳ 明朝" w:hAnsi="ＭＳ 明朝" w:hint="eastAsia"/>
          <w:sz w:val="22"/>
          <w:lang w:eastAsia="zh-TW"/>
        </w:rPr>
        <w:t>様</w:t>
      </w:r>
    </w:p>
    <w:p w14:paraId="30C87F45" w14:textId="77777777" w:rsidR="002808CB" w:rsidRPr="00E2386C" w:rsidRDefault="002808CB" w:rsidP="00753E23">
      <w:pPr>
        <w:ind w:firstLineChars="1800" w:firstLine="3780"/>
        <w:jc w:val="left"/>
        <w:rPr>
          <w:rFonts w:ascii="ＭＳ 明朝" w:hAnsi="ＭＳ 明朝" w:hint="eastAsia"/>
        </w:rPr>
      </w:pPr>
      <w:r w:rsidRPr="00E2386C">
        <w:rPr>
          <w:rFonts w:ascii="ＭＳ 明朝" w:hAnsi="ＭＳ 明朝" w:hint="eastAsia"/>
        </w:rPr>
        <w:t xml:space="preserve">　〒　　　　</w:t>
      </w:r>
    </w:p>
    <w:p w14:paraId="16C740A7" w14:textId="77777777" w:rsidR="002808CB" w:rsidRPr="00E2386C" w:rsidRDefault="002808CB" w:rsidP="00753E23">
      <w:pPr>
        <w:ind w:firstLineChars="1900" w:firstLine="3990"/>
        <w:jc w:val="left"/>
        <w:rPr>
          <w:rFonts w:ascii="ＭＳ 明朝" w:hAnsi="ＭＳ 明朝" w:hint="eastAsia"/>
        </w:rPr>
      </w:pPr>
      <w:r w:rsidRPr="00E2386C">
        <w:rPr>
          <w:rFonts w:ascii="ＭＳ 明朝" w:hAnsi="ＭＳ 明朝" w:hint="eastAsia"/>
        </w:rPr>
        <w:t>所在地</w:t>
      </w:r>
      <w:r w:rsidR="00C95B8A" w:rsidRPr="00E2386C">
        <w:rPr>
          <w:rFonts w:ascii="ＭＳ 明朝" w:hAnsi="ＭＳ 明朝" w:hint="eastAsia"/>
        </w:rPr>
        <w:t>又は住所</w:t>
      </w:r>
    </w:p>
    <w:p w14:paraId="7507FE30" w14:textId="77777777" w:rsidR="002808CB" w:rsidRPr="00E2386C" w:rsidRDefault="00C95B8A" w:rsidP="00753E23">
      <w:pPr>
        <w:ind w:firstLineChars="1900" w:firstLine="3990"/>
        <w:jc w:val="left"/>
        <w:rPr>
          <w:rFonts w:ascii="ＭＳ 明朝" w:hAnsi="ＭＳ 明朝" w:hint="eastAsia"/>
        </w:rPr>
      </w:pPr>
      <w:r w:rsidRPr="00E2386C">
        <w:rPr>
          <w:rFonts w:ascii="ＭＳ 明朝" w:hAnsi="ＭＳ 明朝" w:hint="eastAsia"/>
        </w:rPr>
        <w:t>商号又は名称</w:t>
      </w:r>
    </w:p>
    <w:p w14:paraId="4EAF6821" w14:textId="77777777" w:rsidR="00A274BF" w:rsidRPr="00E2386C" w:rsidRDefault="00753E23" w:rsidP="00753E23">
      <w:pPr>
        <w:ind w:firstLineChars="1900" w:firstLine="3990"/>
        <w:jc w:val="left"/>
        <w:rPr>
          <w:rFonts w:ascii="ＭＳ 明朝" w:hAnsi="ＭＳ 明朝" w:hint="eastAsia"/>
          <w:sz w:val="16"/>
          <w:szCs w:val="16"/>
        </w:rPr>
      </w:pPr>
      <w:r w:rsidRPr="00E2386C">
        <w:rPr>
          <w:rFonts w:ascii="ＭＳ 明朝" w:hAnsi="ＭＳ 明朝" w:hint="eastAsia"/>
        </w:rPr>
        <w:t xml:space="preserve">代表者職氏名　　　　　　　　　　　　　　　　　</w:t>
      </w:r>
      <w:r w:rsidR="00C97BCB" w:rsidRPr="00E2386C">
        <w:rPr>
          <w:rFonts w:ascii="ＭＳ 明朝" w:hAnsi="ＭＳ 明朝" w:hint="eastAsia"/>
        </w:rPr>
        <w:t xml:space="preserve">　</w:t>
      </w:r>
      <w:r w:rsidR="00C97BCB" w:rsidRPr="008F2A12">
        <w:rPr>
          <w:rFonts w:ascii="ＭＳ 明朝" w:hAnsi="ＭＳ 明朝" w:hint="eastAsia"/>
          <w:color w:val="595959"/>
          <w:sz w:val="20"/>
          <w:szCs w:val="20"/>
        </w:rPr>
        <w:t>実印</w:t>
      </w:r>
    </w:p>
    <w:p w14:paraId="3A3A9B05" w14:textId="77777777" w:rsidR="002808CB" w:rsidRPr="00E2386C" w:rsidRDefault="002808CB" w:rsidP="00753E23">
      <w:pPr>
        <w:ind w:firstLineChars="2092" w:firstLine="4393"/>
        <w:jc w:val="left"/>
        <w:rPr>
          <w:rFonts w:ascii="ＭＳ 明朝" w:hAnsi="ＭＳ 明朝" w:hint="eastAsia"/>
        </w:rPr>
      </w:pPr>
    </w:p>
    <w:p w14:paraId="7559F145" w14:textId="77777777" w:rsidR="00753E23" w:rsidRPr="00E2386C" w:rsidRDefault="00685473" w:rsidP="00115BF8">
      <w:pPr>
        <w:spacing w:line="360" w:lineRule="auto"/>
        <w:ind w:firstLineChars="100" w:firstLine="240"/>
        <w:rPr>
          <w:rFonts w:ascii="ＭＳ 明朝" w:hAnsi="ＭＳ 明朝" w:cs="ＭＳ 明朝" w:hint="eastAsia"/>
          <w:sz w:val="24"/>
          <w:szCs w:val="24"/>
        </w:rPr>
      </w:pPr>
      <w:r w:rsidRPr="00E2386C">
        <w:rPr>
          <w:rFonts w:ascii="ＭＳ 明朝" w:hAnsi="ＭＳ 明朝" w:hint="eastAsia"/>
          <w:sz w:val="24"/>
          <w:szCs w:val="24"/>
        </w:rPr>
        <w:t>銚子</w:t>
      </w:r>
      <w:r w:rsidR="002808CB" w:rsidRPr="00E2386C">
        <w:rPr>
          <w:rFonts w:ascii="ＭＳ 明朝" w:hAnsi="ＭＳ 明朝" w:hint="eastAsia"/>
          <w:sz w:val="24"/>
          <w:szCs w:val="24"/>
        </w:rPr>
        <w:t>市</w:t>
      </w:r>
      <w:r w:rsidR="00FA5391" w:rsidRPr="00E2386C">
        <w:rPr>
          <w:rFonts w:ascii="ＭＳ 明朝" w:hAnsi="ＭＳ 明朝" w:hint="eastAsia"/>
          <w:sz w:val="24"/>
          <w:szCs w:val="24"/>
        </w:rPr>
        <w:t>学校給食</w:t>
      </w:r>
      <w:r w:rsidR="002808CB" w:rsidRPr="00E2386C">
        <w:rPr>
          <w:rFonts w:ascii="ＭＳ 明朝" w:hAnsi="ＭＳ 明朝" w:hint="eastAsia"/>
          <w:sz w:val="24"/>
          <w:szCs w:val="24"/>
        </w:rPr>
        <w:t>用</w:t>
      </w:r>
      <w:r w:rsidR="00753E23" w:rsidRPr="00E2386C">
        <w:rPr>
          <w:rFonts w:ascii="ＭＳ 明朝" w:hAnsi="ＭＳ 明朝" w:hint="eastAsia"/>
          <w:sz w:val="24"/>
          <w:szCs w:val="24"/>
        </w:rPr>
        <w:t>物品</w:t>
      </w:r>
      <w:r w:rsidR="00403A9F" w:rsidRPr="00E2386C">
        <w:rPr>
          <w:rFonts w:ascii="ＭＳ 明朝" w:hAnsi="ＭＳ 明朝" w:cs="ＭＳ 明朝" w:hint="eastAsia"/>
          <w:sz w:val="24"/>
          <w:szCs w:val="24"/>
        </w:rPr>
        <w:t>供給</w:t>
      </w:r>
      <w:r w:rsidR="00753E23" w:rsidRPr="00E2386C">
        <w:rPr>
          <w:rFonts w:ascii="ＭＳ 明朝" w:hAnsi="ＭＳ 明朝" w:cs="ＭＳ 明朝" w:hint="eastAsia"/>
          <w:sz w:val="24"/>
          <w:szCs w:val="24"/>
        </w:rPr>
        <w:t>に係る見積りに参加する資格の審査を申請します。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3394"/>
        <w:gridCol w:w="701"/>
        <w:gridCol w:w="630"/>
        <w:gridCol w:w="945"/>
        <w:gridCol w:w="2816"/>
      </w:tblGrid>
      <w:tr w:rsidR="002808CB" w:rsidRPr="00E2386C" w14:paraId="42682130" w14:textId="77777777" w:rsidTr="00C95B8A">
        <w:trPr>
          <w:trHeight w:val="28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89D7D5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9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29D248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1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4EE11" w14:textId="77777777" w:rsidR="002808CB" w:rsidRPr="00E2386C" w:rsidRDefault="002808CB" w:rsidP="000D150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組織</w:t>
            </w:r>
          </w:p>
          <w:p w14:paraId="2CDE012E" w14:textId="77777777" w:rsidR="002808CB" w:rsidRPr="00E2386C" w:rsidRDefault="002808CB" w:rsidP="000D150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形態</w:t>
            </w:r>
          </w:p>
        </w:tc>
        <w:tc>
          <w:tcPr>
            <w:tcW w:w="4391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E0170E" w14:textId="77777777" w:rsidR="002808CB" w:rsidRPr="00E2386C" w:rsidRDefault="00AF51EA" w:rsidP="000D150D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 xml:space="preserve">□株式会社　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□有限会社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□合資会社　□合名会社</w:t>
            </w:r>
          </w:p>
          <w:p w14:paraId="3EE149A8" w14:textId="77777777" w:rsidR="002808CB" w:rsidRPr="00E2386C" w:rsidRDefault="002808CB" w:rsidP="000D150D">
            <w:pPr>
              <w:spacing w:line="240" w:lineRule="exact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□財団法人（公益・一般）□社団法人（公益・一般）</w:t>
            </w:r>
          </w:p>
          <w:p w14:paraId="63D37624" w14:textId="77777777" w:rsidR="002808CB" w:rsidRPr="00E2386C" w:rsidRDefault="00AF51EA" w:rsidP="00AF51EA">
            <w:pPr>
              <w:spacing w:line="240" w:lineRule="exact"/>
              <w:ind w:rightChars="-60" w:right="-126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E2386C">
              <w:rPr>
                <w:rFonts w:ascii="ＭＳ 明朝" w:hAnsi="ＭＳ 明朝" w:hint="eastAsia"/>
                <w:w w:val="90"/>
                <w:sz w:val="18"/>
                <w:szCs w:val="18"/>
              </w:rPr>
              <w:t>個人事業主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□協同組合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2808CB" w:rsidRPr="00E2386C" w14:paraId="3E7A343B" w14:textId="77777777" w:rsidTr="00C95B8A">
        <w:trPr>
          <w:trHeight w:val="470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E0DAC" w14:textId="77777777" w:rsidR="002808CB" w:rsidRPr="00E2386C" w:rsidRDefault="00C95B8A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商号・名称</w:t>
            </w:r>
          </w:p>
        </w:tc>
        <w:tc>
          <w:tcPr>
            <w:tcW w:w="3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EF5428" w14:textId="77777777" w:rsidR="004225A8" w:rsidRPr="00E2386C" w:rsidRDefault="004225A8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1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7C3FC0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91" w:type="dxa"/>
            <w:gridSpan w:val="3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A66B96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08CB" w:rsidRPr="00E2386C" w14:paraId="3EE56D9A" w14:textId="77777777" w:rsidTr="00C95B8A">
        <w:trPr>
          <w:trHeight w:val="474"/>
        </w:trPr>
        <w:tc>
          <w:tcPr>
            <w:tcW w:w="1368" w:type="dxa"/>
            <w:vMerge w:val="restart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3293FF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本社所在地</w:t>
            </w:r>
          </w:p>
        </w:tc>
        <w:tc>
          <w:tcPr>
            <w:tcW w:w="3394" w:type="dxa"/>
            <w:vMerge w:val="restart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4924D" w14:textId="77777777" w:rsidR="002808CB" w:rsidRPr="00E2386C" w:rsidRDefault="002808CB" w:rsidP="00AF51EA">
            <w:pPr>
              <w:ind w:firstLineChars="18" w:firstLine="32"/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794D66C4" w14:textId="77777777" w:rsidR="002808CB" w:rsidRPr="00E2386C" w:rsidRDefault="002808CB" w:rsidP="00AF51EA">
            <w:pPr>
              <w:ind w:firstLineChars="18" w:firstLine="3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6C6265" w14:textId="77777777" w:rsidR="002808CB" w:rsidRPr="00E2386C" w:rsidRDefault="00AF51EA" w:rsidP="000D150D">
            <w:pPr>
              <w:spacing w:line="240" w:lineRule="exact"/>
              <w:ind w:firstLineChars="18" w:firstLine="3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銚子市</w:t>
            </w:r>
            <w:r w:rsidR="002808CB" w:rsidRPr="00E2386C">
              <w:rPr>
                <w:rFonts w:ascii="ＭＳ 明朝" w:hAnsi="ＭＳ 明朝" w:hint="eastAsia"/>
                <w:sz w:val="18"/>
                <w:szCs w:val="18"/>
              </w:rPr>
              <w:t>競争入札参加資格</w:t>
            </w:r>
          </w:p>
        </w:tc>
        <w:tc>
          <w:tcPr>
            <w:tcW w:w="2816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077377" w14:textId="77777777" w:rsidR="002808CB" w:rsidRPr="00E2386C" w:rsidRDefault="002808CB" w:rsidP="00AF51EA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□名簿登載済　□名簿登載予定</w:t>
            </w:r>
          </w:p>
        </w:tc>
      </w:tr>
      <w:tr w:rsidR="002808CB" w:rsidRPr="00E2386C" w14:paraId="7B0A6B89" w14:textId="77777777" w:rsidTr="00C95B8A">
        <w:trPr>
          <w:trHeight w:val="629"/>
        </w:trPr>
        <w:tc>
          <w:tcPr>
            <w:tcW w:w="1368" w:type="dxa"/>
            <w:vMerge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AA90D4" w14:textId="77777777" w:rsidR="002808CB" w:rsidRPr="00E2386C" w:rsidRDefault="002808CB" w:rsidP="000D150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3394" w:type="dxa"/>
            <w:vMerge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482CD5C" w14:textId="77777777" w:rsidR="002808CB" w:rsidRPr="00E2386C" w:rsidRDefault="002808CB" w:rsidP="000D150D">
            <w:pPr>
              <w:ind w:firstLineChars="18" w:firstLine="32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276" w:type="dxa"/>
            <w:gridSpan w:val="3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D330C" w14:textId="77777777" w:rsidR="002808CB" w:rsidRPr="00E2386C" w:rsidRDefault="002808CB" w:rsidP="00AF51EA">
            <w:pPr>
              <w:spacing w:line="240" w:lineRule="exact"/>
              <w:rPr>
                <w:rFonts w:ascii="ＭＳ 明朝" w:hAnsi="ＭＳ 明朝"/>
                <w:sz w:val="12"/>
                <w:szCs w:val="12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代表者の職名</w:t>
            </w:r>
            <w:r w:rsidRPr="00E2386C">
              <w:rPr>
                <w:rFonts w:ascii="ＭＳ 明朝" w:hAnsi="ＭＳ 明朝" w:hint="eastAsia"/>
                <w:sz w:val="12"/>
                <w:szCs w:val="12"/>
              </w:rPr>
              <w:t>※法人の場合記入</w:t>
            </w:r>
          </w:p>
        </w:tc>
        <w:tc>
          <w:tcPr>
            <w:tcW w:w="281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BF7B3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08CB" w:rsidRPr="00E2386C" w14:paraId="40084426" w14:textId="77777777" w:rsidTr="00C95B8A">
        <w:trPr>
          <w:trHeight w:val="285"/>
        </w:trPr>
        <w:tc>
          <w:tcPr>
            <w:tcW w:w="1368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CC5AFB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39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CB44E6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1EECBF" w14:textId="77777777" w:rsidR="002808CB" w:rsidRPr="00E2386C" w:rsidRDefault="002808CB" w:rsidP="000D150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761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D0FEA" w14:textId="77777777" w:rsidR="002808CB" w:rsidRPr="00E2386C" w:rsidRDefault="002808CB" w:rsidP="000D150D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08CB" w:rsidRPr="00E2386C" w14:paraId="2B808DFE" w14:textId="77777777" w:rsidTr="00C95B8A">
        <w:trPr>
          <w:trHeight w:val="464"/>
        </w:trPr>
        <w:tc>
          <w:tcPr>
            <w:tcW w:w="1368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2B2BDE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代表者</w:t>
            </w:r>
            <w:r w:rsidR="00C95B8A" w:rsidRPr="00E2386C">
              <w:rPr>
                <w:rFonts w:ascii="ＭＳ 明朝" w:hAnsi="ＭＳ 明朝" w:hint="eastAsia"/>
                <w:sz w:val="18"/>
                <w:szCs w:val="18"/>
              </w:rPr>
              <w:t>職</w:t>
            </w:r>
            <w:r w:rsidRPr="00E2386C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39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3E90C1" w14:textId="77777777" w:rsidR="004225A8" w:rsidRPr="00E2386C" w:rsidRDefault="004225A8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44234A" w14:textId="77777777" w:rsidR="002808CB" w:rsidRPr="00E2386C" w:rsidRDefault="002808CB" w:rsidP="00C95B8A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2386C">
              <w:rPr>
                <w:rFonts w:ascii="ＭＳ 明朝" w:hAnsi="ＭＳ 明朝" w:hint="eastAsia"/>
                <w:sz w:val="16"/>
                <w:szCs w:val="16"/>
              </w:rPr>
              <w:t>担当氏名</w:t>
            </w:r>
          </w:p>
        </w:tc>
        <w:tc>
          <w:tcPr>
            <w:tcW w:w="3761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AAC4A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808CB" w:rsidRPr="00E2386C" w14:paraId="5178ECA0" w14:textId="77777777" w:rsidTr="00C95B8A">
        <w:trPr>
          <w:trHeight w:val="675"/>
        </w:trPr>
        <w:tc>
          <w:tcPr>
            <w:tcW w:w="1368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D40D74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代表電話</w:t>
            </w:r>
          </w:p>
        </w:tc>
        <w:tc>
          <w:tcPr>
            <w:tcW w:w="3394" w:type="dxa"/>
            <w:tcBorders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152695" w14:textId="77777777" w:rsidR="002808CB" w:rsidRPr="00E2386C" w:rsidRDefault="002808CB" w:rsidP="000D150D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331" w:type="dxa"/>
            <w:gridSpan w:val="2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75FD52" w14:textId="77777777" w:rsidR="002808CB" w:rsidRPr="00E2386C" w:rsidRDefault="002808CB" w:rsidP="00C95B8A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E2386C">
              <w:rPr>
                <w:rFonts w:ascii="ＭＳ 明朝" w:hAnsi="ＭＳ 明朝" w:hint="eastAsia"/>
                <w:sz w:val="16"/>
                <w:szCs w:val="16"/>
              </w:rPr>
              <w:t>担当携帯</w:t>
            </w:r>
          </w:p>
        </w:tc>
        <w:tc>
          <w:tcPr>
            <w:tcW w:w="3761" w:type="dxa"/>
            <w:gridSpan w:val="2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3E871" w14:textId="77777777" w:rsidR="002808CB" w:rsidRPr="00E2386C" w:rsidRDefault="002808CB" w:rsidP="000D150D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</w:tr>
      <w:tr w:rsidR="002808CB" w:rsidRPr="00E2386C" w14:paraId="4197A3C1" w14:textId="77777777" w:rsidTr="00C95B8A">
        <w:trPr>
          <w:trHeight w:val="553"/>
        </w:trPr>
        <w:tc>
          <w:tcPr>
            <w:tcW w:w="136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1A8B18" w14:textId="77777777" w:rsidR="002808CB" w:rsidRPr="00E2386C" w:rsidRDefault="002808CB" w:rsidP="00AF51E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市内事業所の名称※１</w:t>
            </w:r>
          </w:p>
        </w:tc>
        <w:tc>
          <w:tcPr>
            <w:tcW w:w="339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F0CF" w14:textId="77777777" w:rsidR="004225A8" w:rsidRPr="00E2386C" w:rsidRDefault="004225A8" w:rsidP="000D150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3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10DEA" w14:textId="77777777" w:rsidR="002808CB" w:rsidRPr="00E2386C" w:rsidRDefault="002808CB" w:rsidP="00AF51EA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市内事業所の所在地</w:t>
            </w:r>
          </w:p>
        </w:tc>
        <w:tc>
          <w:tcPr>
            <w:tcW w:w="3761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5FA63F" w14:textId="77777777" w:rsidR="002808CB" w:rsidRPr="00E2386C" w:rsidRDefault="002808CB" w:rsidP="000D150D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3079895E" w14:textId="77777777" w:rsidR="002808CB" w:rsidRPr="00E2386C" w:rsidRDefault="002808CB" w:rsidP="000D150D">
            <w:pPr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2808CB" w:rsidRPr="00E2386C" w14:paraId="23149CA4" w14:textId="77777777" w:rsidTr="00C95B8A">
        <w:trPr>
          <w:trHeight w:val="344"/>
        </w:trPr>
        <w:tc>
          <w:tcPr>
            <w:tcW w:w="13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71FD53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事業所電話</w:t>
            </w:r>
          </w:p>
        </w:tc>
        <w:tc>
          <w:tcPr>
            <w:tcW w:w="33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04DAB" w14:textId="77777777" w:rsidR="004225A8" w:rsidRPr="00E2386C" w:rsidRDefault="002808CB" w:rsidP="004225A8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805DFB" w14:textId="77777777" w:rsidR="002808CB" w:rsidRPr="00E2386C" w:rsidRDefault="002808CB" w:rsidP="000D150D">
            <w:pPr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事業所FAX</w:t>
            </w:r>
          </w:p>
        </w:tc>
        <w:tc>
          <w:tcPr>
            <w:tcW w:w="3761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23D41" w14:textId="77777777" w:rsidR="004225A8" w:rsidRPr="00E2386C" w:rsidRDefault="002808CB" w:rsidP="004225A8">
            <w:pPr>
              <w:ind w:firstLineChars="500" w:firstLine="900"/>
              <w:rPr>
                <w:rFonts w:ascii="ＭＳ 明朝" w:hAnsi="ＭＳ 明朝"/>
                <w:sz w:val="18"/>
                <w:szCs w:val="18"/>
              </w:rPr>
            </w:pPr>
            <w:r w:rsidRPr="00E2386C">
              <w:rPr>
                <w:rFonts w:ascii="ＭＳ 明朝" w:hAnsi="ＭＳ 明朝" w:hint="eastAsia"/>
                <w:sz w:val="18"/>
                <w:szCs w:val="18"/>
              </w:rPr>
              <w:t>（　　　　）</w:t>
            </w:r>
          </w:p>
        </w:tc>
      </w:tr>
    </w:tbl>
    <w:p w14:paraId="68C9F1A1" w14:textId="77777777" w:rsidR="002808CB" w:rsidRPr="00E2386C" w:rsidRDefault="002808CB" w:rsidP="002808CB">
      <w:pPr>
        <w:jc w:val="left"/>
        <w:rPr>
          <w:rFonts w:ascii="ＭＳ 明朝" w:hAnsi="ＭＳ 明朝" w:hint="eastAsia"/>
          <w:sz w:val="18"/>
          <w:szCs w:val="18"/>
        </w:rPr>
      </w:pPr>
      <w:r w:rsidRPr="00E2386C">
        <w:rPr>
          <w:rFonts w:ascii="ＭＳ 明朝" w:hAnsi="ＭＳ 明朝" w:hint="eastAsia"/>
          <w:sz w:val="18"/>
          <w:szCs w:val="18"/>
        </w:rPr>
        <w:t>※１　本社以外に市内事業所がある場合は、名称・所在地等を記入のこと</w:t>
      </w:r>
    </w:p>
    <w:p w14:paraId="26479438" w14:textId="77777777" w:rsidR="00AF51EA" w:rsidRPr="00E2386C" w:rsidRDefault="00AF51EA" w:rsidP="00AF51EA">
      <w:pPr>
        <w:spacing w:line="360" w:lineRule="auto"/>
        <w:ind w:firstLineChars="100" w:firstLine="210"/>
        <w:rPr>
          <w:rFonts w:ascii="ＭＳ 明朝" w:hAnsi="ＭＳ 明朝" w:cs="ＭＳ 明朝" w:hint="eastAsia"/>
          <w:szCs w:val="21"/>
        </w:rPr>
      </w:pPr>
      <w:r w:rsidRPr="00E2386C">
        <w:rPr>
          <w:rFonts w:ascii="ＭＳ 明朝" w:hAnsi="ＭＳ 明朝" w:cs="ＭＳ 明朝" w:hint="eastAsia"/>
          <w:szCs w:val="21"/>
        </w:rPr>
        <w:t>希望する業種及び営業品目等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8"/>
      </w:tblGrid>
      <w:tr w:rsidR="00027D25" w:rsidRPr="00E2386C" w14:paraId="28CE631E" w14:textId="77777777" w:rsidTr="00F47676"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230DDCF2" w14:textId="77777777" w:rsidR="00027D25" w:rsidRPr="00E2386C" w:rsidRDefault="007E37A4" w:rsidP="00CE36E1">
            <w:pPr>
              <w:spacing w:line="360" w:lineRule="auto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E2386C">
              <w:rPr>
                <w:rFonts w:ascii="ＭＳ 明朝" w:hAnsi="ＭＳ 明朝" w:cs="ＭＳ 明朝" w:hint="eastAsia"/>
                <w:szCs w:val="21"/>
              </w:rPr>
              <w:t>業　　種</w:t>
            </w:r>
          </w:p>
        </w:tc>
        <w:tc>
          <w:tcPr>
            <w:tcW w:w="7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5E1F705" w14:textId="77777777" w:rsidR="00027D25" w:rsidRPr="00E2386C" w:rsidRDefault="007E37A4" w:rsidP="00CE36E1">
            <w:pPr>
              <w:spacing w:line="360" w:lineRule="auto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E2386C">
              <w:rPr>
                <w:rFonts w:ascii="ＭＳ 明朝" w:hAnsi="ＭＳ 明朝" w:cs="ＭＳ 明朝" w:hint="eastAsia"/>
                <w:szCs w:val="21"/>
              </w:rPr>
              <w:t>営　　業　　品　　目　(具体的に記入すること。)</w:t>
            </w:r>
          </w:p>
        </w:tc>
      </w:tr>
      <w:tr w:rsidR="00027D25" w:rsidRPr="00E2386C" w14:paraId="77589A0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0BD49BF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48C2E1AE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72AEAA76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D196213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1D4257A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0B9E461E" w14:textId="77777777" w:rsidTr="00F47676">
        <w:trPr>
          <w:trHeight w:val="510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1CE557F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3B2C0E0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7460847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51F4A039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0B394CF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331427CF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5C6BD12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4502E7D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1E1C83F2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7480518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0F83BD8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027D25" w:rsidRPr="00E2386C" w14:paraId="54DB5870" w14:textId="77777777" w:rsidTr="00F47676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6FE906A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F70082" w14:textId="77777777" w:rsidR="00027D25" w:rsidRPr="00E2386C" w:rsidRDefault="00027D25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14:paraId="7DDC9906" w14:textId="77777777" w:rsidR="00027D25" w:rsidRPr="00E2386C" w:rsidRDefault="00027D25" w:rsidP="00E2386C">
      <w:pPr>
        <w:spacing w:line="360" w:lineRule="auto"/>
        <w:rPr>
          <w:rFonts w:ascii="ＭＳ 明朝" w:hAnsi="ＭＳ 明朝" w:cs="ＭＳ 明朝" w:hint="eastAsia"/>
          <w:szCs w:val="21"/>
        </w:rPr>
      </w:pPr>
    </w:p>
    <w:tbl>
      <w:tblPr>
        <w:tblpPr w:leftFromText="142" w:rightFromText="142" w:horzAnchor="margin" w:tblpY="7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838"/>
      </w:tblGrid>
      <w:tr w:rsidR="007E37A4" w:rsidRPr="00E2386C" w14:paraId="138A33ED" w14:textId="77777777" w:rsidTr="00F47676">
        <w:tc>
          <w:tcPr>
            <w:tcW w:w="199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2E7814E" w14:textId="77777777" w:rsidR="007E37A4" w:rsidRPr="00E2386C" w:rsidRDefault="007E37A4" w:rsidP="00CE36E1">
            <w:pPr>
              <w:spacing w:line="360" w:lineRule="auto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E2386C">
              <w:rPr>
                <w:rFonts w:ascii="ＭＳ 明朝" w:hAnsi="ＭＳ 明朝" w:cs="ＭＳ 明朝" w:hint="eastAsia"/>
                <w:szCs w:val="21"/>
              </w:rPr>
              <w:lastRenderedPageBreak/>
              <w:t>業　　種</w:t>
            </w:r>
          </w:p>
        </w:tc>
        <w:tc>
          <w:tcPr>
            <w:tcW w:w="783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56584635" w14:textId="77777777" w:rsidR="007E37A4" w:rsidRPr="00E2386C" w:rsidRDefault="007E37A4" w:rsidP="00CE36E1">
            <w:pPr>
              <w:spacing w:line="360" w:lineRule="auto"/>
              <w:jc w:val="center"/>
              <w:rPr>
                <w:rFonts w:ascii="ＭＳ 明朝" w:hAnsi="ＭＳ 明朝" w:cs="ＭＳ 明朝" w:hint="eastAsia"/>
                <w:szCs w:val="21"/>
              </w:rPr>
            </w:pPr>
            <w:r w:rsidRPr="00E2386C">
              <w:rPr>
                <w:rFonts w:ascii="ＭＳ 明朝" w:hAnsi="ＭＳ 明朝" w:cs="ＭＳ 明朝" w:hint="eastAsia"/>
                <w:szCs w:val="21"/>
              </w:rPr>
              <w:t>営　　業　　品　　目　(具体的に記入すること。)</w:t>
            </w:r>
          </w:p>
        </w:tc>
      </w:tr>
      <w:tr w:rsidR="007E37A4" w:rsidRPr="00E2386C" w14:paraId="7FB17B1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7F6C851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16F8E44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7F9C10AB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56CB86D4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90067D4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B90E733" w14:textId="77777777" w:rsidTr="00F47676">
        <w:trPr>
          <w:trHeight w:val="510"/>
        </w:trPr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1387C77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0F0B9CF4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53DA140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1026FF7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58E0171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10388DF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0404C47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DBB2EE9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7EA610D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3FA69FF7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6538F1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515A68A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43E1090F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B254F28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061C1E94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46EA910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74589A15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1F01B6E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FCDCC7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152A9E25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3493CDB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1FD27E02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938CE24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5E86386A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BB0681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996F01B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09D8B5E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5E2F16F8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4F91077A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755C4D1F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59C8206F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D912C45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7FBF5D2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71079A6A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4BBBD3F6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A0617DF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B65AAB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653DB05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17C1197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6CEA3A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2069D946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34955E0E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5FAA532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BA06D7E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0290437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1460C69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5757035E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8EF6F0A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0938E5F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37C98491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2108CA83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2483B910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C5F59E6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428BCF32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694DC41A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7690258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60CE6576" w14:textId="77777777" w:rsidTr="00F47676">
        <w:tc>
          <w:tcPr>
            <w:tcW w:w="1998" w:type="dxa"/>
            <w:tcBorders>
              <w:left w:val="single" w:sz="12" w:space="0" w:color="auto"/>
            </w:tcBorders>
            <w:shd w:val="clear" w:color="auto" w:fill="auto"/>
          </w:tcPr>
          <w:p w14:paraId="08989A38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dotDotDash" w:sz="4" w:space="0" w:color="auto"/>
              <w:right w:val="single" w:sz="12" w:space="0" w:color="auto"/>
            </w:tcBorders>
            <w:shd w:val="clear" w:color="auto" w:fill="auto"/>
          </w:tcPr>
          <w:p w14:paraId="6160FCC8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  <w:tr w:rsidR="007E37A4" w:rsidRPr="00E2386C" w14:paraId="7D6E6EEF" w14:textId="77777777" w:rsidTr="00F47676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1753C7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  <w:tc>
          <w:tcPr>
            <w:tcW w:w="7838" w:type="dxa"/>
            <w:tcBorders>
              <w:top w:val="dotDotDash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F5F96C" w14:textId="77777777" w:rsidR="007E37A4" w:rsidRPr="00E2386C" w:rsidRDefault="007E37A4" w:rsidP="00CE36E1">
            <w:pPr>
              <w:spacing w:line="360" w:lineRule="auto"/>
              <w:rPr>
                <w:rFonts w:ascii="ＭＳ 明朝" w:hAnsi="ＭＳ 明朝" w:cs="ＭＳ 明朝" w:hint="eastAsia"/>
                <w:szCs w:val="21"/>
              </w:rPr>
            </w:pPr>
          </w:p>
        </w:tc>
      </w:tr>
    </w:tbl>
    <w:p w14:paraId="10A2CAB4" w14:textId="77777777" w:rsidR="007E37A4" w:rsidRPr="00E2386C" w:rsidRDefault="007E37A4" w:rsidP="00E2386C">
      <w:pPr>
        <w:spacing w:line="360" w:lineRule="auto"/>
        <w:rPr>
          <w:rFonts w:ascii="ＭＳ 明朝" w:hAnsi="ＭＳ 明朝" w:cs="ＭＳ 明朝" w:hint="eastAsia"/>
          <w:szCs w:val="21"/>
        </w:rPr>
      </w:pPr>
    </w:p>
    <w:sectPr w:rsidR="007E37A4" w:rsidRPr="00E2386C" w:rsidSect="005E500C">
      <w:headerReference w:type="default" r:id="rId8"/>
      <w:footerReference w:type="even" r:id="rId9"/>
      <w:footerReference w:type="first" r:id="rId10"/>
      <w:pgSz w:w="11906" w:h="16838" w:code="9"/>
      <w:pgMar w:top="1134" w:right="1134" w:bottom="720" w:left="1134" w:header="680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28E7" w14:textId="77777777" w:rsidR="00F22F68" w:rsidRDefault="00F22F68" w:rsidP="002545E0">
      <w:r>
        <w:separator/>
      </w:r>
    </w:p>
  </w:endnote>
  <w:endnote w:type="continuationSeparator" w:id="0">
    <w:p w14:paraId="7335C336" w14:textId="77777777" w:rsidR="00F22F68" w:rsidRDefault="00F22F68" w:rsidP="0025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5CC8" w14:textId="77777777" w:rsidR="00BF3490" w:rsidRDefault="00BF349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456BB2">
      <w:rPr>
        <w:noProof/>
        <w:lang w:val="ja-JP"/>
      </w:rPr>
      <w:t>4</w:t>
    </w:r>
    <w:r>
      <w:fldChar w:fldCharType="end"/>
    </w:r>
  </w:p>
  <w:p w14:paraId="1D142A91" w14:textId="77777777" w:rsidR="00BF3490" w:rsidRDefault="00BF34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45AAD" w14:textId="77777777" w:rsidR="00BF3490" w:rsidRDefault="00BF3490">
    <w:pPr>
      <w:pStyle w:val="a6"/>
      <w:jc w:val="center"/>
    </w:pPr>
    <w:r>
      <w:rPr>
        <w:rFonts w:hint="eastAsia"/>
      </w:rPr>
      <w:t>１</w:t>
    </w:r>
  </w:p>
  <w:p w14:paraId="41C75625" w14:textId="77777777" w:rsidR="00BF3490" w:rsidRDefault="00BF34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02E1" w14:textId="77777777" w:rsidR="00F22F68" w:rsidRDefault="00F22F68" w:rsidP="002545E0">
      <w:r>
        <w:separator/>
      </w:r>
    </w:p>
  </w:footnote>
  <w:footnote w:type="continuationSeparator" w:id="0">
    <w:p w14:paraId="5538F0AC" w14:textId="77777777" w:rsidR="00F22F68" w:rsidRDefault="00F22F68" w:rsidP="00254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4CE64" w14:textId="77777777" w:rsidR="005E500C" w:rsidRPr="0055291E" w:rsidRDefault="0055291E">
    <w:pPr>
      <w:pStyle w:val="a4"/>
      <w:rPr>
        <w:rFonts w:ascii="ＭＳ 明朝" w:hAnsi="ＭＳ 明朝"/>
        <w:sz w:val="24"/>
        <w:szCs w:val="28"/>
      </w:rPr>
    </w:pPr>
    <w:r w:rsidRPr="0055291E">
      <w:rPr>
        <w:rFonts w:ascii="ＭＳ 明朝" w:hAnsi="ＭＳ 明朝" w:hint="eastAsia"/>
        <w:sz w:val="24"/>
        <w:szCs w:val="28"/>
      </w:rPr>
      <w:t>第1号</w:t>
    </w:r>
    <w:r w:rsidR="005E500C" w:rsidRPr="0055291E">
      <w:rPr>
        <w:rFonts w:ascii="ＭＳ 明朝" w:hAnsi="ＭＳ 明朝" w:hint="eastAsia"/>
        <w:sz w:val="24"/>
        <w:szCs w:val="28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C1F"/>
    <w:multiLevelType w:val="hybridMultilevel"/>
    <w:tmpl w:val="E778A2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EE61C1"/>
    <w:multiLevelType w:val="hybridMultilevel"/>
    <w:tmpl w:val="15F0E80A"/>
    <w:lvl w:ilvl="0" w:tplc="5E3A6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0A472E"/>
    <w:multiLevelType w:val="hybridMultilevel"/>
    <w:tmpl w:val="3F4495D4"/>
    <w:lvl w:ilvl="0" w:tplc="515E10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3F5BC0"/>
    <w:multiLevelType w:val="hybridMultilevel"/>
    <w:tmpl w:val="2026AC96"/>
    <w:lvl w:ilvl="0" w:tplc="94260B9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0C010C0"/>
    <w:multiLevelType w:val="hybridMultilevel"/>
    <w:tmpl w:val="77241A6A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5D2A1D"/>
    <w:multiLevelType w:val="hybridMultilevel"/>
    <w:tmpl w:val="946C98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A87205"/>
    <w:multiLevelType w:val="hybridMultilevel"/>
    <w:tmpl w:val="E012D7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B75D4C"/>
    <w:multiLevelType w:val="hybridMultilevel"/>
    <w:tmpl w:val="6A3A96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6529A3"/>
    <w:multiLevelType w:val="hybridMultilevel"/>
    <w:tmpl w:val="848ED0E0"/>
    <w:lvl w:ilvl="0" w:tplc="85A0C73E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56713E4"/>
    <w:multiLevelType w:val="hybridMultilevel"/>
    <w:tmpl w:val="A05EB736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60B217F"/>
    <w:multiLevelType w:val="hybridMultilevel"/>
    <w:tmpl w:val="7D68A322"/>
    <w:lvl w:ilvl="0" w:tplc="94260B9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234AEE"/>
    <w:multiLevelType w:val="hybridMultilevel"/>
    <w:tmpl w:val="3B5CB45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2CE556D"/>
    <w:multiLevelType w:val="hybridMultilevel"/>
    <w:tmpl w:val="18B8C1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C9534C"/>
    <w:multiLevelType w:val="hybridMultilevel"/>
    <w:tmpl w:val="8DCAEC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B72A54E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4321DB"/>
    <w:multiLevelType w:val="hybridMultilevel"/>
    <w:tmpl w:val="FD8A581E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467BFC"/>
    <w:multiLevelType w:val="hybridMultilevel"/>
    <w:tmpl w:val="22C8C56A"/>
    <w:lvl w:ilvl="0" w:tplc="BF083A5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5D0A19"/>
    <w:multiLevelType w:val="hybridMultilevel"/>
    <w:tmpl w:val="15EAF430"/>
    <w:lvl w:ilvl="0" w:tplc="85A0C73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6151BA"/>
    <w:multiLevelType w:val="hybridMultilevel"/>
    <w:tmpl w:val="C622B548"/>
    <w:lvl w:ilvl="0" w:tplc="0E2054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C6215D"/>
    <w:multiLevelType w:val="hybridMultilevel"/>
    <w:tmpl w:val="28F0D3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A87F29"/>
    <w:multiLevelType w:val="hybridMultilevel"/>
    <w:tmpl w:val="EDFC91F0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D394F74"/>
    <w:multiLevelType w:val="hybridMultilevel"/>
    <w:tmpl w:val="59A8FF1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FC167C3"/>
    <w:multiLevelType w:val="hybridMultilevel"/>
    <w:tmpl w:val="1EA03A0E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F5EC280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55481361">
    <w:abstractNumId w:val="5"/>
  </w:num>
  <w:num w:numId="2" w16cid:durableId="27294302">
    <w:abstractNumId w:val="17"/>
  </w:num>
  <w:num w:numId="3" w16cid:durableId="1185173033">
    <w:abstractNumId w:val="2"/>
  </w:num>
  <w:num w:numId="4" w16cid:durableId="1250193467">
    <w:abstractNumId w:val="8"/>
  </w:num>
  <w:num w:numId="5" w16cid:durableId="1446005411">
    <w:abstractNumId w:val="21"/>
  </w:num>
  <w:num w:numId="6" w16cid:durableId="489759546">
    <w:abstractNumId w:val="10"/>
  </w:num>
  <w:num w:numId="7" w16cid:durableId="480511990">
    <w:abstractNumId w:val="3"/>
  </w:num>
  <w:num w:numId="8" w16cid:durableId="714281355">
    <w:abstractNumId w:val="13"/>
  </w:num>
  <w:num w:numId="9" w16cid:durableId="692657088">
    <w:abstractNumId w:val="20"/>
  </w:num>
  <w:num w:numId="10" w16cid:durableId="1493334630">
    <w:abstractNumId w:val="12"/>
  </w:num>
  <w:num w:numId="11" w16cid:durableId="9260300">
    <w:abstractNumId w:val="0"/>
  </w:num>
  <w:num w:numId="12" w16cid:durableId="251549715">
    <w:abstractNumId w:val="18"/>
  </w:num>
  <w:num w:numId="13" w16cid:durableId="477722302">
    <w:abstractNumId w:val="16"/>
  </w:num>
  <w:num w:numId="14" w16cid:durableId="832722524">
    <w:abstractNumId w:val="14"/>
  </w:num>
  <w:num w:numId="15" w16cid:durableId="1330057532">
    <w:abstractNumId w:val="4"/>
  </w:num>
  <w:num w:numId="16" w16cid:durableId="1274291157">
    <w:abstractNumId w:val="19"/>
  </w:num>
  <w:num w:numId="17" w16cid:durableId="1793984757">
    <w:abstractNumId w:val="11"/>
  </w:num>
  <w:num w:numId="18" w16cid:durableId="1553080586">
    <w:abstractNumId w:val="9"/>
  </w:num>
  <w:num w:numId="19" w16cid:durableId="658652482">
    <w:abstractNumId w:val="7"/>
  </w:num>
  <w:num w:numId="20" w16cid:durableId="1446536959">
    <w:abstractNumId w:val="1"/>
  </w:num>
  <w:num w:numId="21" w16cid:durableId="485317074">
    <w:abstractNumId w:val="6"/>
  </w:num>
  <w:num w:numId="22" w16cid:durableId="26214738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B4C"/>
    <w:rsid w:val="00004282"/>
    <w:rsid w:val="00025D8E"/>
    <w:rsid w:val="00027D25"/>
    <w:rsid w:val="00031609"/>
    <w:rsid w:val="000404FD"/>
    <w:rsid w:val="00040691"/>
    <w:rsid w:val="00053FB9"/>
    <w:rsid w:val="00057216"/>
    <w:rsid w:val="000738E5"/>
    <w:rsid w:val="00087FA5"/>
    <w:rsid w:val="000A08CE"/>
    <w:rsid w:val="000C1BC3"/>
    <w:rsid w:val="000D150D"/>
    <w:rsid w:val="000E029F"/>
    <w:rsid w:val="000E0A74"/>
    <w:rsid w:val="000E2B4A"/>
    <w:rsid w:val="000E36C6"/>
    <w:rsid w:val="000E394E"/>
    <w:rsid w:val="000E4715"/>
    <w:rsid w:val="000E645E"/>
    <w:rsid w:val="000F1D28"/>
    <w:rsid w:val="000F76FE"/>
    <w:rsid w:val="00103B01"/>
    <w:rsid w:val="00115BF8"/>
    <w:rsid w:val="001177AC"/>
    <w:rsid w:val="00136058"/>
    <w:rsid w:val="001445D9"/>
    <w:rsid w:val="00152008"/>
    <w:rsid w:val="00171C2B"/>
    <w:rsid w:val="00180E8E"/>
    <w:rsid w:val="001A2208"/>
    <w:rsid w:val="001B12C4"/>
    <w:rsid w:val="001C34B4"/>
    <w:rsid w:val="001D10E3"/>
    <w:rsid w:val="001E2B95"/>
    <w:rsid w:val="00203792"/>
    <w:rsid w:val="002046A7"/>
    <w:rsid w:val="00206420"/>
    <w:rsid w:val="00210767"/>
    <w:rsid w:val="00212E69"/>
    <w:rsid w:val="00221E4E"/>
    <w:rsid w:val="00221EB5"/>
    <w:rsid w:val="00225E14"/>
    <w:rsid w:val="00230162"/>
    <w:rsid w:val="002427D1"/>
    <w:rsid w:val="00243AFB"/>
    <w:rsid w:val="002545E0"/>
    <w:rsid w:val="0025675A"/>
    <w:rsid w:val="0025692D"/>
    <w:rsid w:val="00266A15"/>
    <w:rsid w:val="0026752E"/>
    <w:rsid w:val="00267897"/>
    <w:rsid w:val="002706A1"/>
    <w:rsid w:val="0027259B"/>
    <w:rsid w:val="002808CB"/>
    <w:rsid w:val="00283CBB"/>
    <w:rsid w:val="0028453D"/>
    <w:rsid w:val="002B48B6"/>
    <w:rsid w:val="002C2FD8"/>
    <w:rsid w:val="002C5F1F"/>
    <w:rsid w:val="002E226B"/>
    <w:rsid w:val="002F76FB"/>
    <w:rsid w:val="00301E2A"/>
    <w:rsid w:val="00315387"/>
    <w:rsid w:val="00320B7E"/>
    <w:rsid w:val="0034002D"/>
    <w:rsid w:val="00350E0A"/>
    <w:rsid w:val="00356578"/>
    <w:rsid w:val="00361B56"/>
    <w:rsid w:val="003757B5"/>
    <w:rsid w:val="00377C3A"/>
    <w:rsid w:val="0038245F"/>
    <w:rsid w:val="0038541E"/>
    <w:rsid w:val="00386842"/>
    <w:rsid w:val="003B0EF0"/>
    <w:rsid w:val="003B6478"/>
    <w:rsid w:val="003B7242"/>
    <w:rsid w:val="003C6013"/>
    <w:rsid w:val="003C7501"/>
    <w:rsid w:val="003D026C"/>
    <w:rsid w:val="003E4497"/>
    <w:rsid w:val="00403A9F"/>
    <w:rsid w:val="00411A64"/>
    <w:rsid w:val="004162C0"/>
    <w:rsid w:val="00421572"/>
    <w:rsid w:val="004225A8"/>
    <w:rsid w:val="00433D67"/>
    <w:rsid w:val="00435B12"/>
    <w:rsid w:val="00454704"/>
    <w:rsid w:val="0045592C"/>
    <w:rsid w:val="00456BB2"/>
    <w:rsid w:val="00460F8B"/>
    <w:rsid w:val="004633F3"/>
    <w:rsid w:val="004637BF"/>
    <w:rsid w:val="00465047"/>
    <w:rsid w:val="0047008E"/>
    <w:rsid w:val="00474557"/>
    <w:rsid w:val="004771A3"/>
    <w:rsid w:val="00483FB6"/>
    <w:rsid w:val="004A1796"/>
    <w:rsid w:val="004C2D5D"/>
    <w:rsid w:val="004C426F"/>
    <w:rsid w:val="004D07E1"/>
    <w:rsid w:val="004D42DB"/>
    <w:rsid w:val="004E2EB9"/>
    <w:rsid w:val="004F56D2"/>
    <w:rsid w:val="005034D8"/>
    <w:rsid w:val="00507DB2"/>
    <w:rsid w:val="005135F3"/>
    <w:rsid w:val="00532675"/>
    <w:rsid w:val="00540C5E"/>
    <w:rsid w:val="00550628"/>
    <w:rsid w:val="0055291E"/>
    <w:rsid w:val="005567C3"/>
    <w:rsid w:val="00567DAA"/>
    <w:rsid w:val="00570203"/>
    <w:rsid w:val="00587B15"/>
    <w:rsid w:val="005916CC"/>
    <w:rsid w:val="00591B2E"/>
    <w:rsid w:val="005949EB"/>
    <w:rsid w:val="00594E35"/>
    <w:rsid w:val="005A28CA"/>
    <w:rsid w:val="005A303F"/>
    <w:rsid w:val="005C74B6"/>
    <w:rsid w:val="005C7F57"/>
    <w:rsid w:val="005D10E4"/>
    <w:rsid w:val="005D1730"/>
    <w:rsid w:val="005E15C5"/>
    <w:rsid w:val="005E3CAB"/>
    <w:rsid w:val="005E500C"/>
    <w:rsid w:val="005E68A8"/>
    <w:rsid w:val="006055C2"/>
    <w:rsid w:val="00606FBF"/>
    <w:rsid w:val="006135F9"/>
    <w:rsid w:val="0063279C"/>
    <w:rsid w:val="00633EDB"/>
    <w:rsid w:val="006476E4"/>
    <w:rsid w:val="00661E95"/>
    <w:rsid w:val="00663A7F"/>
    <w:rsid w:val="00673C07"/>
    <w:rsid w:val="0067652F"/>
    <w:rsid w:val="00680F04"/>
    <w:rsid w:val="0068400B"/>
    <w:rsid w:val="00685473"/>
    <w:rsid w:val="006874F0"/>
    <w:rsid w:val="0069235A"/>
    <w:rsid w:val="0069451A"/>
    <w:rsid w:val="00694E5B"/>
    <w:rsid w:val="00696366"/>
    <w:rsid w:val="00697DF6"/>
    <w:rsid w:val="006A15F9"/>
    <w:rsid w:val="006A5466"/>
    <w:rsid w:val="006B6013"/>
    <w:rsid w:val="006D30AB"/>
    <w:rsid w:val="006D6B1C"/>
    <w:rsid w:val="006D7535"/>
    <w:rsid w:val="006F65C6"/>
    <w:rsid w:val="007143F6"/>
    <w:rsid w:val="00720D25"/>
    <w:rsid w:val="00725C1C"/>
    <w:rsid w:val="007315B4"/>
    <w:rsid w:val="0073322F"/>
    <w:rsid w:val="00742583"/>
    <w:rsid w:val="00750B5E"/>
    <w:rsid w:val="00753E23"/>
    <w:rsid w:val="00763616"/>
    <w:rsid w:val="00767BD0"/>
    <w:rsid w:val="00772239"/>
    <w:rsid w:val="007734BF"/>
    <w:rsid w:val="007815B9"/>
    <w:rsid w:val="007B1410"/>
    <w:rsid w:val="007B5EED"/>
    <w:rsid w:val="007B69A3"/>
    <w:rsid w:val="007C1AB5"/>
    <w:rsid w:val="007C52C6"/>
    <w:rsid w:val="007D6A85"/>
    <w:rsid w:val="007E18D7"/>
    <w:rsid w:val="007E37A4"/>
    <w:rsid w:val="007E5EBB"/>
    <w:rsid w:val="007E762B"/>
    <w:rsid w:val="007F6C97"/>
    <w:rsid w:val="00821550"/>
    <w:rsid w:val="00825CCC"/>
    <w:rsid w:val="00831556"/>
    <w:rsid w:val="008327CA"/>
    <w:rsid w:val="008452B1"/>
    <w:rsid w:val="00855E95"/>
    <w:rsid w:val="00860A9C"/>
    <w:rsid w:val="008639C5"/>
    <w:rsid w:val="008704ED"/>
    <w:rsid w:val="00882C69"/>
    <w:rsid w:val="008B580C"/>
    <w:rsid w:val="008E3CEA"/>
    <w:rsid w:val="008F2A12"/>
    <w:rsid w:val="008F3067"/>
    <w:rsid w:val="008F4805"/>
    <w:rsid w:val="009040E0"/>
    <w:rsid w:val="00913B26"/>
    <w:rsid w:val="009254E4"/>
    <w:rsid w:val="009260D3"/>
    <w:rsid w:val="00930907"/>
    <w:rsid w:val="00936731"/>
    <w:rsid w:val="009558FF"/>
    <w:rsid w:val="00963D8F"/>
    <w:rsid w:val="00963DB0"/>
    <w:rsid w:val="00964CA8"/>
    <w:rsid w:val="00993E86"/>
    <w:rsid w:val="009978A1"/>
    <w:rsid w:val="009A10F2"/>
    <w:rsid w:val="009B6A04"/>
    <w:rsid w:val="009D1A00"/>
    <w:rsid w:val="009D7061"/>
    <w:rsid w:val="00A2195F"/>
    <w:rsid w:val="00A22483"/>
    <w:rsid w:val="00A25B3E"/>
    <w:rsid w:val="00A274BF"/>
    <w:rsid w:val="00A3070C"/>
    <w:rsid w:val="00A338AB"/>
    <w:rsid w:val="00A362AB"/>
    <w:rsid w:val="00A4006C"/>
    <w:rsid w:val="00A4057F"/>
    <w:rsid w:val="00A6695D"/>
    <w:rsid w:val="00A66CAB"/>
    <w:rsid w:val="00A72590"/>
    <w:rsid w:val="00A7496D"/>
    <w:rsid w:val="00A756E5"/>
    <w:rsid w:val="00A87247"/>
    <w:rsid w:val="00A91A54"/>
    <w:rsid w:val="00A954E6"/>
    <w:rsid w:val="00AB06FC"/>
    <w:rsid w:val="00AB1975"/>
    <w:rsid w:val="00AB3EBA"/>
    <w:rsid w:val="00AB7088"/>
    <w:rsid w:val="00AC5A1B"/>
    <w:rsid w:val="00AF24F5"/>
    <w:rsid w:val="00AF51EA"/>
    <w:rsid w:val="00B01ED1"/>
    <w:rsid w:val="00B056BE"/>
    <w:rsid w:val="00B05CDE"/>
    <w:rsid w:val="00B120C1"/>
    <w:rsid w:val="00B168D9"/>
    <w:rsid w:val="00B20967"/>
    <w:rsid w:val="00B36574"/>
    <w:rsid w:val="00B5513C"/>
    <w:rsid w:val="00B63719"/>
    <w:rsid w:val="00B82A9E"/>
    <w:rsid w:val="00B912E5"/>
    <w:rsid w:val="00BA14AF"/>
    <w:rsid w:val="00BA58A7"/>
    <w:rsid w:val="00BB3B62"/>
    <w:rsid w:val="00BB46A9"/>
    <w:rsid w:val="00BB54D8"/>
    <w:rsid w:val="00BC027F"/>
    <w:rsid w:val="00BD0838"/>
    <w:rsid w:val="00BD342B"/>
    <w:rsid w:val="00BD3457"/>
    <w:rsid w:val="00BD51D3"/>
    <w:rsid w:val="00BE2981"/>
    <w:rsid w:val="00BF3490"/>
    <w:rsid w:val="00BF67B5"/>
    <w:rsid w:val="00C028F4"/>
    <w:rsid w:val="00C02C06"/>
    <w:rsid w:val="00C050C4"/>
    <w:rsid w:val="00C0661B"/>
    <w:rsid w:val="00C07B7C"/>
    <w:rsid w:val="00C1472E"/>
    <w:rsid w:val="00C22439"/>
    <w:rsid w:val="00C26488"/>
    <w:rsid w:val="00C432B9"/>
    <w:rsid w:val="00C506E0"/>
    <w:rsid w:val="00C65821"/>
    <w:rsid w:val="00C8039F"/>
    <w:rsid w:val="00C81D8D"/>
    <w:rsid w:val="00C83D17"/>
    <w:rsid w:val="00C9379F"/>
    <w:rsid w:val="00C93B4C"/>
    <w:rsid w:val="00C95B8A"/>
    <w:rsid w:val="00C97BCB"/>
    <w:rsid w:val="00CA528E"/>
    <w:rsid w:val="00CB2F53"/>
    <w:rsid w:val="00CB7BCA"/>
    <w:rsid w:val="00CD32FC"/>
    <w:rsid w:val="00CD513E"/>
    <w:rsid w:val="00CD55EF"/>
    <w:rsid w:val="00CD74FB"/>
    <w:rsid w:val="00CE29EC"/>
    <w:rsid w:val="00CE36E1"/>
    <w:rsid w:val="00CF3D68"/>
    <w:rsid w:val="00D02359"/>
    <w:rsid w:val="00D07687"/>
    <w:rsid w:val="00D43CF1"/>
    <w:rsid w:val="00D770B0"/>
    <w:rsid w:val="00D84EE0"/>
    <w:rsid w:val="00D8560A"/>
    <w:rsid w:val="00D85E6B"/>
    <w:rsid w:val="00D9121D"/>
    <w:rsid w:val="00D9254C"/>
    <w:rsid w:val="00D94B7E"/>
    <w:rsid w:val="00DA78D0"/>
    <w:rsid w:val="00DC79D3"/>
    <w:rsid w:val="00DD2785"/>
    <w:rsid w:val="00DD600D"/>
    <w:rsid w:val="00E038D7"/>
    <w:rsid w:val="00E125F2"/>
    <w:rsid w:val="00E13371"/>
    <w:rsid w:val="00E1338C"/>
    <w:rsid w:val="00E2386C"/>
    <w:rsid w:val="00E548F0"/>
    <w:rsid w:val="00E65132"/>
    <w:rsid w:val="00E659FF"/>
    <w:rsid w:val="00E76619"/>
    <w:rsid w:val="00E85A2E"/>
    <w:rsid w:val="00E928B3"/>
    <w:rsid w:val="00EB488D"/>
    <w:rsid w:val="00EB63B7"/>
    <w:rsid w:val="00EE5950"/>
    <w:rsid w:val="00EE7010"/>
    <w:rsid w:val="00EF35B8"/>
    <w:rsid w:val="00EF36EE"/>
    <w:rsid w:val="00F0057A"/>
    <w:rsid w:val="00F006B2"/>
    <w:rsid w:val="00F066AB"/>
    <w:rsid w:val="00F2141D"/>
    <w:rsid w:val="00F22F68"/>
    <w:rsid w:val="00F30F9C"/>
    <w:rsid w:val="00F3643C"/>
    <w:rsid w:val="00F47676"/>
    <w:rsid w:val="00F52759"/>
    <w:rsid w:val="00F555B1"/>
    <w:rsid w:val="00F71EF6"/>
    <w:rsid w:val="00F72DF3"/>
    <w:rsid w:val="00F81120"/>
    <w:rsid w:val="00F83A54"/>
    <w:rsid w:val="00F8688D"/>
    <w:rsid w:val="00F87510"/>
    <w:rsid w:val="00F93852"/>
    <w:rsid w:val="00FA5391"/>
    <w:rsid w:val="00FB66BC"/>
    <w:rsid w:val="00FD6F5A"/>
    <w:rsid w:val="00FE5CA7"/>
    <w:rsid w:val="00FF6CAC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418D148"/>
  <w15:chartTrackingRefBased/>
  <w15:docId w15:val="{F68C8A33-7C2C-41C7-8CDD-33699446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D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45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45E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54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45E0"/>
    <w:rPr>
      <w:kern w:val="2"/>
      <w:sz w:val="21"/>
      <w:szCs w:val="22"/>
    </w:rPr>
  </w:style>
  <w:style w:type="table" w:customStyle="1" w:styleId="1">
    <w:name w:val="表 (格子)1"/>
    <w:basedOn w:val="a1"/>
    <w:next w:val="a3"/>
    <w:uiPriority w:val="59"/>
    <w:rsid w:val="005E15C5"/>
    <w:rPr>
      <w:kern w:val="2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D10E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10E3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0F76F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68003-F854-4D60-B7B7-C05ECE085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