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471A5722" w:rsidR="00D0496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28E16A89" w14:textId="77777777" w:rsidR="00965DFD" w:rsidRPr="00C3110F" w:rsidRDefault="00965DFD" w:rsidP="00965DFD">
      <w:pPr>
        <w:suppressAutoHyphens/>
        <w:kinsoku w:val="0"/>
        <w:autoSpaceDE w:val="0"/>
        <w:autoSpaceDN w:val="0"/>
        <w:spacing w:line="366" w:lineRule="atLeast"/>
        <w:ind w:firstLineChars="800" w:firstLine="1280"/>
        <w:jc w:val="left"/>
        <w:rPr>
          <w:rFonts w:ascii="ＭＳ ゴシック" w:eastAsia="ＭＳ ゴシック" w:hAnsi="ＭＳ ゴシック"/>
          <w:sz w:val="24"/>
        </w:rPr>
      </w:pPr>
      <w:r w:rsidRPr="00C3110F">
        <w:rPr>
          <w:rFonts w:ascii="ＭＳ ゴシック" w:eastAsia="ＭＳ ゴシック" w:hAnsi="ＭＳ ゴシック" w:hint="eastAsia"/>
          <w:sz w:val="16"/>
          <w:szCs w:val="16"/>
        </w:rPr>
        <w:t>（名称・代表者名）</w:t>
      </w:r>
    </w:p>
    <w:p w14:paraId="6AC0C3FD" w14:textId="77777777" w:rsidR="00965DFD" w:rsidRPr="0070772F" w:rsidRDefault="00965DFD" w:rsidP="00965DFD">
      <w:pPr>
        <w:suppressAutoHyphens/>
        <w:kinsoku w:val="0"/>
        <w:wordWrap w:val="0"/>
        <w:autoSpaceDE w:val="0"/>
        <w:autoSpaceDN w:val="0"/>
        <w:spacing w:beforeLines="70" w:before="168"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2B9FEC" w14:textId="77777777" w:rsidR="00965DFD" w:rsidRPr="00C3110F" w:rsidRDefault="00965DFD" w:rsidP="00965D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4577B7AA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</w:t>
      </w:r>
      <w:r w:rsidR="00965DFD"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～</w:t>
      </w:r>
      <w:r w:rsidR="00965DFD"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B744BAD" w14:textId="1F6F8A4F" w:rsidR="00D0496F" w:rsidRPr="0070772F" w:rsidRDefault="00D0496F" w:rsidP="00965DFD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0496F" w:rsidRPr="0070772F" w:rsidSect="00965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3D56" w14:textId="77777777" w:rsidR="00965DFD" w:rsidRDefault="00965D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Pr="00965DFD" w:rsidRDefault="005C7145" w:rsidP="00965DFD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3C0A" w14:textId="77777777" w:rsidR="00965DFD" w:rsidRDefault="00965D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D372" w14:textId="77777777" w:rsidR="00965DFD" w:rsidRDefault="00965D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2F6D" w14:textId="77777777" w:rsidR="00965DFD" w:rsidRDefault="00965D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CBE2" w14:textId="77777777" w:rsidR="00965DFD" w:rsidRDefault="00965D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DFD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D99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