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5C921" w14:textId="77777777" w:rsidR="001363BA" w:rsidRPr="0083061C" w:rsidRDefault="001363BA" w:rsidP="001363BA">
      <w:pPr>
        <w:wordWrap w:val="0"/>
        <w:overflowPunct w:val="0"/>
        <w:autoSpaceDE w:val="0"/>
        <w:autoSpaceDN w:val="0"/>
        <w:rPr>
          <w:szCs w:val="21"/>
        </w:rPr>
      </w:pPr>
      <w:r w:rsidRPr="0083061C">
        <w:rPr>
          <w:rFonts w:hint="eastAsia"/>
          <w:szCs w:val="21"/>
        </w:rPr>
        <w:t>様式第１</w:t>
      </w:r>
      <w:r w:rsidR="008D4D0B" w:rsidRPr="0083061C">
        <w:rPr>
          <w:rFonts w:hint="eastAsia"/>
          <w:szCs w:val="21"/>
        </w:rPr>
        <w:t>５</w:t>
      </w:r>
      <w:r w:rsidRPr="0083061C">
        <w:rPr>
          <w:rFonts w:hint="eastAsia"/>
          <w:szCs w:val="21"/>
        </w:rPr>
        <w:t>号（第１</w:t>
      </w:r>
      <w:r w:rsidR="00642604" w:rsidRPr="0083061C">
        <w:rPr>
          <w:rFonts w:hint="eastAsia"/>
          <w:szCs w:val="21"/>
        </w:rPr>
        <w:t>２</w:t>
      </w:r>
      <w:r w:rsidRPr="0083061C">
        <w:rPr>
          <w:rFonts w:hint="eastAsia"/>
          <w:szCs w:val="21"/>
        </w:rPr>
        <w:t>条関係</w:t>
      </w:r>
      <w:r w:rsidR="00403586" w:rsidRPr="0083061C">
        <w:rPr>
          <w:rFonts w:hint="eastAsia"/>
          <w:szCs w:val="21"/>
        </w:rPr>
        <w:t>）</w:t>
      </w:r>
    </w:p>
    <w:p w14:paraId="1091CBA9" w14:textId="77777777" w:rsidR="001363BA" w:rsidRPr="0083061C" w:rsidRDefault="001363BA" w:rsidP="001363BA">
      <w:pPr>
        <w:wordWrap w:val="0"/>
        <w:overflowPunct w:val="0"/>
        <w:autoSpaceDE w:val="0"/>
        <w:autoSpaceDN w:val="0"/>
        <w:rPr>
          <w:szCs w:val="21"/>
        </w:rPr>
      </w:pPr>
    </w:p>
    <w:p w14:paraId="443ECF9C" w14:textId="77777777" w:rsidR="001363BA" w:rsidRPr="0083061C" w:rsidRDefault="00A952C1" w:rsidP="001363BA">
      <w:pPr>
        <w:wordWrap w:val="0"/>
        <w:overflowPunct w:val="0"/>
        <w:autoSpaceDE w:val="0"/>
        <w:autoSpaceDN w:val="0"/>
        <w:jc w:val="center"/>
        <w:rPr>
          <w:szCs w:val="21"/>
        </w:rPr>
      </w:pPr>
      <w:r>
        <w:rPr>
          <w:rFonts w:hint="eastAsia"/>
          <w:szCs w:val="21"/>
        </w:rPr>
        <w:t>看護師等修学資金返還期間延長申請書</w:t>
      </w:r>
    </w:p>
    <w:p w14:paraId="38AF7CDF" w14:textId="77777777" w:rsidR="001363BA" w:rsidRPr="0083061C" w:rsidRDefault="001363BA" w:rsidP="001363BA">
      <w:pPr>
        <w:wordWrap w:val="0"/>
        <w:overflowPunct w:val="0"/>
        <w:autoSpaceDE w:val="0"/>
        <w:autoSpaceDN w:val="0"/>
        <w:rPr>
          <w:szCs w:val="21"/>
        </w:rPr>
      </w:pPr>
    </w:p>
    <w:p w14:paraId="3F5651C0" w14:textId="77777777" w:rsidR="001363BA" w:rsidRPr="0083061C" w:rsidRDefault="001363BA" w:rsidP="001363BA">
      <w:pPr>
        <w:wordWrap w:val="0"/>
        <w:overflowPunct w:val="0"/>
        <w:autoSpaceDE w:val="0"/>
        <w:autoSpaceDN w:val="0"/>
        <w:jc w:val="right"/>
        <w:rPr>
          <w:szCs w:val="21"/>
        </w:rPr>
      </w:pPr>
      <w:r w:rsidRPr="0083061C">
        <w:rPr>
          <w:rFonts w:hint="eastAsia"/>
          <w:szCs w:val="21"/>
        </w:rPr>
        <w:t xml:space="preserve">年　　月　　日　</w:t>
      </w:r>
    </w:p>
    <w:p w14:paraId="6D8B0B50" w14:textId="77777777" w:rsidR="001363BA" w:rsidRPr="0083061C" w:rsidRDefault="001363BA" w:rsidP="001363BA">
      <w:pPr>
        <w:wordWrap w:val="0"/>
        <w:overflowPunct w:val="0"/>
        <w:autoSpaceDE w:val="0"/>
        <w:autoSpaceDN w:val="0"/>
        <w:rPr>
          <w:szCs w:val="21"/>
        </w:rPr>
      </w:pPr>
    </w:p>
    <w:p w14:paraId="0A3DF0BB" w14:textId="77777777" w:rsidR="001363BA" w:rsidRPr="0083061C" w:rsidRDefault="001363BA" w:rsidP="001363BA">
      <w:pPr>
        <w:wordWrap w:val="0"/>
        <w:overflowPunct w:val="0"/>
        <w:autoSpaceDE w:val="0"/>
        <w:autoSpaceDN w:val="0"/>
        <w:rPr>
          <w:szCs w:val="21"/>
        </w:rPr>
      </w:pPr>
      <w:r w:rsidRPr="0083061C">
        <w:rPr>
          <w:rFonts w:hint="eastAsia"/>
          <w:szCs w:val="21"/>
        </w:rPr>
        <w:t xml:space="preserve">　　</w:t>
      </w:r>
      <w:r w:rsidR="005F5565">
        <w:rPr>
          <w:rFonts w:hint="eastAsia"/>
          <w:szCs w:val="21"/>
        </w:rPr>
        <w:t>銚子市長　　　　　　　　　　様</w:t>
      </w:r>
    </w:p>
    <w:p w14:paraId="0548E25F" w14:textId="77777777" w:rsidR="001363BA" w:rsidRDefault="001363BA" w:rsidP="001363BA">
      <w:pPr>
        <w:wordWrap w:val="0"/>
        <w:overflowPunct w:val="0"/>
        <w:autoSpaceDE w:val="0"/>
        <w:autoSpaceDN w:val="0"/>
        <w:rPr>
          <w:szCs w:val="21"/>
        </w:rPr>
      </w:pPr>
    </w:p>
    <w:p w14:paraId="5820FEF9" w14:textId="77777777" w:rsidR="00F76549" w:rsidRPr="0083061C" w:rsidRDefault="00F76549" w:rsidP="00F76549">
      <w:pPr>
        <w:wordWrap w:val="0"/>
        <w:overflowPunct w:val="0"/>
        <w:autoSpaceDE w:val="0"/>
        <w:autoSpaceDN w:val="0"/>
        <w:ind w:right="420"/>
        <w:jc w:val="right"/>
        <w:rPr>
          <w:szCs w:val="21"/>
        </w:rPr>
      </w:pPr>
      <w:r w:rsidRPr="0083061C">
        <w:rPr>
          <w:rFonts w:hint="eastAsia"/>
          <w:szCs w:val="21"/>
        </w:rPr>
        <w:t>修学資金</w:t>
      </w:r>
      <w:r w:rsidR="005F5565">
        <w:rPr>
          <w:rFonts w:hint="eastAsia"/>
          <w:szCs w:val="21"/>
        </w:rPr>
        <w:t>貸付</w:t>
      </w:r>
      <w:r w:rsidRPr="0083061C">
        <w:rPr>
          <w:rFonts w:hint="eastAsia"/>
          <w:szCs w:val="21"/>
        </w:rPr>
        <w:t>決定番号　　年度</w:t>
      </w:r>
      <w:r w:rsidR="00352721">
        <w:rPr>
          <w:rFonts w:hint="eastAsia"/>
          <w:szCs w:val="21"/>
        </w:rPr>
        <w:t xml:space="preserve">　　　　</w:t>
      </w:r>
      <w:r w:rsidRPr="0083061C">
        <w:rPr>
          <w:rFonts w:hint="eastAsia"/>
          <w:szCs w:val="21"/>
        </w:rPr>
        <w:t>第　　号</w:t>
      </w:r>
    </w:p>
    <w:p w14:paraId="04E27399" w14:textId="77777777" w:rsidR="00F76549" w:rsidRPr="0083061C" w:rsidRDefault="00F76549" w:rsidP="00F76549">
      <w:pPr>
        <w:ind w:firstLineChars="3200" w:firstLine="6720"/>
        <w:rPr>
          <w:szCs w:val="21"/>
        </w:rPr>
      </w:pPr>
    </w:p>
    <w:p w14:paraId="7E795F96" w14:textId="77777777" w:rsidR="00F76549" w:rsidRPr="0083061C" w:rsidRDefault="003B2E6D" w:rsidP="00F76549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F76549" w:rsidRPr="0083061C">
        <w:rPr>
          <w:rFonts w:hint="eastAsia"/>
          <w:szCs w:val="21"/>
        </w:rPr>
        <w:t xml:space="preserve">申請者　住所　　　　　　　　　　　　　　　　　</w:t>
      </w:r>
    </w:p>
    <w:p w14:paraId="115507BD" w14:textId="77777777" w:rsidR="00F76549" w:rsidRPr="0083061C" w:rsidRDefault="00F76549" w:rsidP="00F76549">
      <w:pPr>
        <w:wordWrap w:val="0"/>
        <w:jc w:val="right"/>
        <w:rPr>
          <w:szCs w:val="21"/>
        </w:rPr>
      </w:pPr>
      <w:r w:rsidRPr="0083061C">
        <w:rPr>
          <w:rFonts w:hint="eastAsia"/>
          <w:szCs w:val="21"/>
        </w:rPr>
        <w:t xml:space="preserve">氏名　　　　　　　　　　　　　　　印　</w:t>
      </w:r>
    </w:p>
    <w:p w14:paraId="06169616" w14:textId="77777777" w:rsidR="00F76549" w:rsidRPr="0083061C" w:rsidRDefault="00283BDE" w:rsidP="00F76549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借受人</w:t>
      </w:r>
      <w:r w:rsidR="00F76549" w:rsidRPr="0083061C">
        <w:rPr>
          <w:rFonts w:hint="eastAsia"/>
          <w:szCs w:val="21"/>
        </w:rPr>
        <w:t xml:space="preserve">との関係　　　　　　　　　　　　　　　　</w:t>
      </w:r>
    </w:p>
    <w:p w14:paraId="2B8874DA" w14:textId="77777777" w:rsidR="00F76549" w:rsidRPr="0083061C" w:rsidRDefault="00F76549" w:rsidP="00F76549">
      <w:pPr>
        <w:wordWrap w:val="0"/>
        <w:jc w:val="right"/>
        <w:rPr>
          <w:szCs w:val="21"/>
        </w:rPr>
      </w:pPr>
      <w:r w:rsidRPr="0083061C">
        <w:rPr>
          <w:rFonts w:hint="eastAsia"/>
          <w:szCs w:val="21"/>
        </w:rPr>
        <w:t>（電話番号：　　　　　　　　　　　　　　　　）</w:t>
      </w:r>
    </w:p>
    <w:p w14:paraId="2CF7A524" w14:textId="77777777" w:rsidR="001363BA" w:rsidRPr="0083061C" w:rsidRDefault="001363BA" w:rsidP="001363BA">
      <w:pPr>
        <w:wordWrap w:val="0"/>
        <w:overflowPunct w:val="0"/>
        <w:autoSpaceDE w:val="0"/>
        <w:autoSpaceDN w:val="0"/>
        <w:rPr>
          <w:szCs w:val="21"/>
        </w:rPr>
      </w:pPr>
    </w:p>
    <w:p w14:paraId="338716AB" w14:textId="77777777" w:rsidR="001363BA" w:rsidRPr="0083061C" w:rsidRDefault="001363BA" w:rsidP="005F6590">
      <w:pPr>
        <w:wordWrap w:val="0"/>
        <w:overflowPunct w:val="0"/>
        <w:autoSpaceDE w:val="0"/>
        <w:autoSpaceDN w:val="0"/>
        <w:ind w:left="210" w:hangingChars="100" w:hanging="210"/>
        <w:rPr>
          <w:szCs w:val="21"/>
        </w:rPr>
      </w:pPr>
      <w:r w:rsidRPr="0083061C">
        <w:rPr>
          <w:rFonts w:hint="eastAsia"/>
          <w:szCs w:val="21"/>
        </w:rPr>
        <w:t xml:space="preserve">　　次のとおり</w:t>
      </w:r>
      <w:r w:rsidR="005F5565">
        <w:rPr>
          <w:rFonts w:hint="eastAsia"/>
          <w:szCs w:val="21"/>
        </w:rPr>
        <w:t>修学資金</w:t>
      </w:r>
      <w:r w:rsidRPr="0083061C">
        <w:rPr>
          <w:rFonts w:hint="eastAsia"/>
          <w:szCs w:val="21"/>
        </w:rPr>
        <w:t>の返還</w:t>
      </w:r>
      <w:r w:rsidR="00352721">
        <w:rPr>
          <w:rFonts w:hint="eastAsia"/>
          <w:szCs w:val="21"/>
        </w:rPr>
        <w:t>期間</w:t>
      </w:r>
      <w:r w:rsidR="005F6590" w:rsidRPr="0083061C">
        <w:rPr>
          <w:rFonts w:hint="eastAsia"/>
          <w:szCs w:val="21"/>
        </w:rPr>
        <w:t>を</w:t>
      </w:r>
      <w:r w:rsidR="00D8453E" w:rsidRPr="0083061C">
        <w:rPr>
          <w:rFonts w:hint="eastAsia"/>
          <w:szCs w:val="21"/>
        </w:rPr>
        <w:t>延長</w:t>
      </w:r>
      <w:r w:rsidR="005F6590" w:rsidRPr="0083061C">
        <w:rPr>
          <w:rFonts w:hint="eastAsia"/>
          <w:szCs w:val="21"/>
        </w:rPr>
        <w:t>してくださるよう</w:t>
      </w:r>
      <w:r w:rsidRPr="0083061C">
        <w:rPr>
          <w:rFonts w:hint="eastAsia"/>
          <w:szCs w:val="21"/>
        </w:rPr>
        <w:t>申請します。</w:t>
      </w:r>
    </w:p>
    <w:p w14:paraId="607D67A0" w14:textId="77777777" w:rsidR="001363BA" w:rsidRPr="0083061C" w:rsidRDefault="001363BA" w:rsidP="001363BA">
      <w:pPr>
        <w:wordWrap w:val="0"/>
        <w:overflowPunct w:val="0"/>
        <w:autoSpaceDE w:val="0"/>
        <w:autoSpaceDN w:val="0"/>
        <w:rPr>
          <w:szCs w:val="21"/>
        </w:rPr>
      </w:pPr>
    </w:p>
    <w:p w14:paraId="45FD463B" w14:textId="77777777" w:rsidR="001363BA" w:rsidRPr="0083061C" w:rsidRDefault="001363BA" w:rsidP="001363BA">
      <w:pPr>
        <w:wordWrap w:val="0"/>
        <w:overflowPunct w:val="0"/>
        <w:autoSpaceDE w:val="0"/>
        <w:autoSpaceDN w:val="0"/>
        <w:rPr>
          <w:szCs w:val="21"/>
        </w:rPr>
      </w:pPr>
      <w:r w:rsidRPr="0083061C">
        <w:rPr>
          <w:rFonts w:hint="eastAsia"/>
          <w:szCs w:val="21"/>
        </w:rPr>
        <w:t xml:space="preserve">　１　返還すべき額　　　　　　　　　　　　　　円</w:t>
      </w:r>
    </w:p>
    <w:p w14:paraId="207C2EDC" w14:textId="77777777" w:rsidR="001363BA" w:rsidRPr="0083061C" w:rsidRDefault="001363BA" w:rsidP="001363BA">
      <w:pPr>
        <w:wordWrap w:val="0"/>
        <w:overflowPunct w:val="0"/>
        <w:autoSpaceDE w:val="0"/>
        <w:autoSpaceDN w:val="0"/>
        <w:rPr>
          <w:szCs w:val="21"/>
        </w:rPr>
      </w:pPr>
    </w:p>
    <w:p w14:paraId="571E7733" w14:textId="77777777" w:rsidR="001363BA" w:rsidRPr="0083061C" w:rsidRDefault="001363BA" w:rsidP="001363BA">
      <w:pPr>
        <w:wordWrap w:val="0"/>
        <w:overflowPunct w:val="0"/>
        <w:autoSpaceDE w:val="0"/>
        <w:autoSpaceDN w:val="0"/>
        <w:rPr>
          <w:szCs w:val="21"/>
        </w:rPr>
      </w:pPr>
      <w:r w:rsidRPr="0083061C">
        <w:rPr>
          <w:rFonts w:hint="eastAsia"/>
          <w:szCs w:val="21"/>
        </w:rPr>
        <w:t xml:space="preserve">　２　返還</w:t>
      </w:r>
      <w:r w:rsidR="00D74384" w:rsidRPr="0083061C">
        <w:rPr>
          <w:rFonts w:hint="eastAsia"/>
          <w:szCs w:val="21"/>
        </w:rPr>
        <w:t>事由</w:t>
      </w:r>
    </w:p>
    <w:p w14:paraId="46CFD218" w14:textId="77777777" w:rsidR="001363BA" w:rsidRPr="0083061C" w:rsidRDefault="001363BA" w:rsidP="001363BA">
      <w:pPr>
        <w:wordWrap w:val="0"/>
        <w:overflowPunct w:val="0"/>
        <w:autoSpaceDE w:val="0"/>
        <w:autoSpaceDN w:val="0"/>
        <w:rPr>
          <w:szCs w:val="21"/>
        </w:rPr>
      </w:pPr>
    </w:p>
    <w:p w14:paraId="2DBBB225" w14:textId="77777777" w:rsidR="001363BA" w:rsidRPr="0083061C" w:rsidRDefault="001363BA" w:rsidP="001363BA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 w:rsidRPr="0083061C">
        <w:rPr>
          <w:rFonts w:hint="eastAsia"/>
          <w:szCs w:val="21"/>
        </w:rPr>
        <w:t xml:space="preserve">　　</w:t>
      </w:r>
      <w:r w:rsidRPr="0083061C">
        <w:rPr>
          <w:rFonts w:hAnsi="ＭＳ 明朝" w:hint="eastAsia"/>
          <w:szCs w:val="21"/>
        </w:rPr>
        <w:t>⑴　発生年月日　　　　　　　　年　　月　　日</w:t>
      </w:r>
    </w:p>
    <w:p w14:paraId="14ADFD9A" w14:textId="77777777" w:rsidR="00696AB9" w:rsidRPr="0083061C" w:rsidRDefault="00696AB9" w:rsidP="00696AB9">
      <w:pPr>
        <w:rPr>
          <w:szCs w:val="21"/>
          <w:shd w:val="pct15" w:color="auto" w:fill="FFFFFF"/>
        </w:rPr>
      </w:pPr>
    </w:p>
    <w:p w14:paraId="71E6AD59" w14:textId="77777777" w:rsidR="001363BA" w:rsidRPr="0083061C" w:rsidRDefault="001363BA" w:rsidP="00696AB9">
      <w:pPr>
        <w:rPr>
          <w:rFonts w:hAnsi="ＭＳ 明朝"/>
          <w:szCs w:val="21"/>
        </w:rPr>
      </w:pPr>
      <w:r w:rsidRPr="0083061C">
        <w:rPr>
          <w:rFonts w:hint="eastAsia"/>
          <w:szCs w:val="21"/>
        </w:rPr>
        <w:t xml:space="preserve">　　</w:t>
      </w:r>
      <w:r w:rsidRPr="0083061C">
        <w:rPr>
          <w:rFonts w:hAnsi="ＭＳ 明朝" w:hint="eastAsia"/>
          <w:szCs w:val="21"/>
        </w:rPr>
        <w:t>⑵　理</w:t>
      </w:r>
      <w:r w:rsidR="00D8453E" w:rsidRPr="0083061C">
        <w:rPr>
          <w:rFonts w:hAnsi="ＭＳ 明朝" w:hint="eastAsia"/>
          <w:szCs w:val="21"/>
        </w:rPr>
        <w:t xml:space="preserve">　　</w:t>
      </w:r>
      <w:r w:rsidRPr="0083061C">
        <w:rPr>
          <w:rFonts w:hAnsi="ＭＳ 明朝" w:hint="eastAsia"/>
          <w:szCs w:val="21"/>
        </w:rPr>
        <w:t>由</w:t>
      </w:r>
    </w:p>
    <w:p w14:paraId="39951636" w14:textId="77777777" w:rsidR="001363BA" w:rsidRPr="0083061C" w:rsidRDefault="001363BA" w:rsidP="00696AB9">
      <w:pPr>
        <w:rPr>
          <w:rFonts w:hAnsi="ＭＳ 明朝"/>
          <w:szCs w:val="21"/>
        </w:rPr>
      </w:pPr>
    </w:p>
    <w:p w14:paraId="2781D83B" w14:textId="77777777" w:rsidR="001363BA" w:rsidRPr="0083061C" w:rsidRDefault="001363BA" w:rsidP="00696AB9">
      <w:pPr>
        <w:rPr>
          <w:rFonts w:hAnsi="ＭＳ 明朝"/>
          <w:szCs w:val="21"/>
        </w:rPr>
      </w:pPr>
      <w:r w:rsidRPr="0083061C">
        <w:rPr>
          <w:rFonts w:hAnsi="ＭＳ 明朝" w:hint="eastAsia"/>
          <w:szCs w:val="21"/>
        </w:rPr>
        <w:t xml:space="preserve">　３　</w:t>
      </w:r>
      <w:r w:rsidR="00D8453E" w:rsidRPr="0083061C">
        <w:rPr>
          <w:rFonts w:hAnsi="ＭＳ 明朝" w:hint="eastAsia"/>
          <w:szCs w:val="21"/>
        </w:rPr>
        <w:t>延長</w:t>
      </w:r>
      <w:r w:rsidRPr="0083061C">
        <w:rPr>
          <w:rFonts w:hAnsi="ＭＳ 明朝" w:hint="eastAsia"/>
          <w:szCs w:val="21"/>
        </w:rPr>
        <w:t>を希望する期間及び理由</w:t>
      </w:r>
    </w:p>
    <w:p w14:paraId="3B511544" w14:textId="77777777" w:rsidR="001363BA" w:rsidRPr="0083061C" w:rsidRDefault="001363BA" w:rsidP="00696AB9">
      <w:pPr>
        <w:rPr>
          <w:rFonts w:hAnsi="ＭＳ 明朝"/>
          <w:szCs w:val="21"/>
        </w:rPr>
      </w:pPr>
    </w:p>
    <w:p w14:paraId="30A9B6A2" w14:textId="77777777" w:rsidR="001363BA" w:rsidRPr="0083061C" w:rsidRDefault="001363BA" w:rsidP="00696AB9">
      <w:pPr>
        <w:rPr>
          <w:szCs w:val="21"/>
          <w:shd w:val="pct15" w:color="auto" w:fill="FFFFFF"/>
        </w:rPr>
      </w:pPr>
      <w:r w:rsidRPr="0083061C">
        <w:rPr>
          <w:rFonts w:hAnsi="ＭＳ 明朝" w:hint="eastAsia"/>
          <w:szCs w:val="21"/>
        </w:rPr>
        <w:t xml:space="preserve">　　⑴　</w:t>
      </w:r>
      <w:r w:rsidR="00D8453E" w:rsidRPr="0083061C">
        <w:rPr>
          <w:rFonts w:hAnsi="ＭＳ 明朝" w:hint="eastAsia"/>
          <w:szCs w:val="21"/>
        </w:rPr>
        <w:t>延長</w:t>
      </w:r>
      <w:r w:rsidRPr="0083061C">
        <w:rPr>
          <w:rFonts w:hAnsi="ＭＳ 明朝" w:hint="eastAsia"/>
          <w:szCs w:val="21"/>
        </w:rPr>
        <w:t>期間　　　　　　　　　年　　月　　日から　　　　年　　月　　日まで</w:t>
      </w:r>
    </w:p>
    <w:p w14:paraId="79D03206" w14:textId="77777777" w:rsidR="001363BA" w:rsidRPr="0083061C" w:rsidRDefault="001363BA" w:rsidP="00696AB9">
      <w:pPr>
        <w:rPr>
          <w:szCs w:val="21"/>
          <w:shd w:val="pct15" w:color="auto" w:fill="FFFFFF"/>
        </w:rPr>
      </w:pPr>
    </w:p>
    <w:p w14:paraId="431C13D4" w14:textId="77777777" w:rsidR="001363BA" w:rsidRPr="0083061C" w:rsidRDefault="001363BA" w:rsidP="001363BA">
      <w:pPr>
        <w:rPr>
          <w:rFonts w:hAnsi="ＭＳ 明朝"/>
          <w:szCs w:val="21"/>
        </w:rPr>
      </w:pPr>
      <w:r w:rsidRPr="0083061C">
        <w:rPr>
          <w:rFonts w:hint="eastAsia"/>
          <w:szCs w:val="21"/>
        </w:rPr>
        <w:t xml:space="preserve">　　</w:t>
      </w:r>
      <w:r w:rsidRPr="0083061C">
        <w:rPr>
          <w:rFonts w:hAnsi="ＭＳ 明朝" w:hint="eastAsia"/>
          <w:szCs w:val="21"/>
        </w:rPr>
        <w:t>⑵　理</w:t>
      </w:r>
      <w:r w:rsidR="00D8453E" w:rsidRPr="0083061C">
        <w:rPr>
          <w:rFonts w:hAnsi="ＭＳ 明朝" w:hint="eastAsia"/>
          <w:szCs w:val="21"/>
        </w:rPr>
        <w:t xml:space="preserve">　　</w:t>
      </w:r>
      <w:r w:rsidRPr="0083061C">
        <w:rPr>
          <w:rFonts w:hAnsi="ＭＳ 明朝" w:hint="eastAsia"/>
          <w:szCs w:val="21"/>
        </w:rPr>
        <w:t>由</w:t>
      </w:r>
    </w:p>
    <w:sectPr w:rsidR="001363BA" w:rsidRPr="0083061C" w:rsidSect="00737FE6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8C819" w14:textId="77777777" w:rsidR="00221CEE" w:rsidRDefault="00221CEE" w:rsidP="00E30EBD">
      <w:r>
        <w:separator/>
      </w:r>
    </w:p>
  </w:endnote>
  <w:endnote w:type="continuationSeparator" w:id="0">
    <w:p w14:paraId="73B144D1" w14:textId="77777777" w:rsidR="00221CEE" w:rsidRDefault="00221CEE" w:rsidP="00E3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3085F" w14:textId="77777777" w:rsidR="00221CEE" w:rsidRDefault="00221CEE" w:rsidP="00E30EBD">
      <w:r>
        <w:separator/>
      </w:r>
    </w:p>
  </w:footnote>
  <w:footnote w:type="continuationSeparator" w:id="0">
    <w:p w14:paraId="7EBDF8C7" w14:textId="77777777" w:rsidR="00221CEE" w:rsidRDefault="00221CEE" w:rsidP="00E30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6AB9"/>
    <w:rsid w:val="00000883"/>
    <w:rsid w:val="0000229C"/>
    <w:rsid w:val="00006CA5"/>
    <w:rsid w:val="000072FB"/>
    <w:rsid w:val="00014ACD"/>
    <w:rsid w:val="000212C5"/>
    <w:rsid w:val="0002169D"/>
    <w:rsid w:val="00022E35"/>
    <w:rsid w:val="00030835"/>
    <w:rsid w:val="000370AE"/>
    <w:rsid w:val="00044E0A"/>
    <w:rsid w:val="000454DF"/>
    <w:rsid w:val="000460AA"/>
    <w:rsid w:val="0005171A"/>
    <w:rsid w:val="00057E84"/>
    <w:rsid w:val="000719B8"/>
    <w:rsid w:val="00073B53"/>
    <w:rsid w:val="00074FA5"/>
    <w:rsid w:val="00087063"/>
    <w:rsid w:val="000872B3"/>
    <w:rsid w:val="0009346E"/>
    <w:rsid w:val="000950E0"/>
    <w:rsid w:val="000A3629"/>
    <w:rsid w:val="000A5E6F"/>
    <w:rsid w:val="000B0456"/>
    <w:rsid w:val="000B77D8"/>
    <w:rsid w:val="000C1BD2"/>
    <w:rsid w:val="000C2761"/>
    <w:rsid w:val="000C4477"/>
    <w:rsid w:val="000C6BD7"/>
    <w:rsid w:val="000C72C0"/>
    <w:rsid w:val="000D372F"/>
    <w:rsid w:val="000D6260"/>
    <w:rsid w:val="000E5C2C"/>
    <w:rsid w:val="000F0A3E"/>
    <w:rsid w:val="000F6BCE"/>
    <w:rsid w:val="0011610B"/>
    <w:rsid w:val="001275CA"/>
    <w:rsid w:val="00127EEF"/>
    <w:rsid w:val="001305CB"/>
    <w:rsid w:val="0013064D"/>
    <w:rsid w:val="001363BA"/>
    <w:rsid w:val="001371C2"/>
    <w:rsid w:val="00140F6E"/>
    <w:rsid w:val="0014580D"/>
    <w:rsid w:val="00151672"/>
    <w:rsid w:val="001530DE"/>
    <w:rsid w:val="00154FEC"/>
    <w:rsid w:val="00160F66"/>
    <w:rsid w:val="00163D26"/>
    <w:rsid w:val="001643D0"/>
    <w:rsid w:val="00166778"/>
    <w:rsid w:val="00173A1F"/>
    <w:rsid w:val="001754CE"/>
    <w:rsid w:val="00181172"/>
    <w:rsid w:val="001848F0"/>
    <w:rsid w:val="001875E9"/>
    <w:rsid w:val="00194086"/>
    <w:rsid w:val="00195B82"/>
    <w:rsid w:val="00197AA0"/>
    <w:rsid w:val="001A208D"/>
    <w:rsid w:val="001A4902"/>
    <w:rsid w:val="001A77B4"/>
    <w:rsid w:val="001B0BE7"/>
    <w:rsid w:val="001B6147"/>
    <w:rsid w:val="001C148E"/>
    <w:rsid w:val="001C573C"/>
    <w:rsid w:val="001C7537"/>
    <w:rsid w:val="001C7568"/>
    <w:rsid w:val="001D31E0"/>
    <w:rsid w:val="001D5907"/>
    <w:rsid w:val="001D5B31"/>
    <w:rsid w:val="001D5D5D"/>
    <w:rsid w:val="001E03FE"/>
    <w:rsid w:val="001E2620"/>
    <w:rsid w:val="001F0C45"/>
    <w:rsid w:val="001F0DA5"/>
    <w:rsid w:val="00203492"/>
    <w:rsid w:val="002050E5"/>
    <w:rsid w:val="00211886"/>
    <w:rsid w:val="00212C87"/>
    <w:rsid w:val="00213FC1"/>
    <w:rsid w:val="00215FEA"/>
    <w:rsid w:val="00216680"/>
    <w:rsid w:val="002209FD"/>
    <w:rsid w:val="00221CEE"/>
    <w:rsid w:val="0022334E"/>
    <w:rsid w:val="00230E33"/>
    <w:rsid w:val="00234BEA"/>
    <w:rsid w:val="002376F1"/>
    <w:rsid w:val="00246522"/>
    <w:rsid w:val="002523ED"/>
    <w:rsid w:val="00252EC8"/>
    <w:rsid w:val="00253DC5"/>
    <w:rsid w:val="00253EA3"/>
    <w:rsid w:val="002546FF"/>
    <w:rsid w:val="0025565E"/>
    <w:rsid w:val="00256AF5"/>
    <w:rsid w:val="002574A4"/>
    <w:rsid w:val="00260F0D"/>
    <w:rsid w:val="002638AB"/>
    <w:rsid w:val="00265159"/>
    <w:rsid w:val="00271CE6"/>
    <w:rsid w:val="00272E81"/>
    <w:rsid w:val="00273B3E"/>
    <w:rsid w:val="00281422"/>
    <w:rsid w:val="0028374C"/>
    <w:rsid w:val="00283BDE"/>
    <w:rsid w:val="0028407D"/>
    <w:rsid w:val="002842A2"/>
    <w:rsid w:val="00285F55"/>
    <w:rsid w:val="00285FA1"/>
    <w:rsid w:val="002940A8"/>
    <w:rsid w:val="002A0DCD"/>
    <w:rsid w:val="002A565D"/>
    <w:rsid w:val="002A7165"/>
    <w:rsid w:val="002B0565"/>
    <w:rsid w:val="002B1F9F"/>
    <w:rsid w:val="002B5C64"/>
    <w:rsid w:val="002C216E"/>
    <w:rsid w:val="002C3877"/>
    <w:rsid w:val="002C4DCE"/>
    <w:rsid w:val="002C5337"/>
    <w:rsid w:val="002C7045"/>
    <w:rsid w:val="002D1883"/>
    <w:rsid w:val="002D33B8"/>
    <w:rsid w:val="002E2939"/>
    <w:rsid w:val="002F16EF"/>
    <w:rsid w:val="002F2ACD"/>
    <w:rsid w:val="002F2C02"/>
    <w:rsid w:val="002F43B2"/>
    <w:rsid w:val="002F711F"/>
    <w:rsid w:val="002F777E"/>
    <w:rsid w:val="00300150"/>
    <w:rsid w:val="003075A0"/>
    <w:rsid w:val="0031286C"/>
    <w:rsid w:val="00314A25"/>
    <w:rsid w:val="00315E33"/>
    <w:rsid w:val="0031674F"/>
    <w:rsid w:val="00320519"/>
    <w:rsid w:val="00321AB1"/>
    <w:rsid w:val="00325DFB"/>
    <w:rsid w:val="00326D6E"/>
    <w:rsid w:val="00331D5A"/>
    <w:rsid w:val="00332CBE"/>
    <w:rsid w:val="0033572F"/>
    <w:rsid w:val="00340B16"/>
    <w:rsid w:val="00342FC7"/>
    <w:rsid w:val="00344998"/>
    <w:rsid w:val="0034697F"/>
    <w:rsid w:val="00351660"/>
    <w:rsid w:val="00352721"/>
    <w:rsid w:val="00357075"/>
    <w:rsid w:val="00360B26"/>
    <w:rsid w:val="00366EE0"/>
    <w:rsid w:val="0037016D"/>
    <w:rsid w:val="00371395"/>
    <w:rsid w:val="00374FA8"/>
    <w:rsid w:val="00377ABE"/>
    <w:rsid w:val="00383BAB"/>
    <w:rsid w:val="0038554A"/>
    <w:rsid w:val="00390732"/>
    <w:rsid w:val="0039250A"/>
    <w:rsid w:val="003A0591"/>
    <w:rsid w:val="003A332A"/>
    <w:rsid w:val="003A3F36"/>
    <w:rsid w:val="003A56BF"/>
    <w:rsid w:val="003B1024"/>
    <w:rsid w:val="003B11BF"/>
    <w:rsid w:val="003B2C68"/>
    <w:rsid w:val="003B2E6D"/>
    <w:rsid w:val="003B36BF"/>
    <w:rsid w:val="003B48D1"/>
    <w:rsid w:val="003B6877"/>
    <w:rsid w:val="003C6912"/>
    <w:rsid w:val="003C7191"/>
    <w:rsid w:val="003C7883"/>
    <w:rsid w:val="003D10EE"/>
    <w:rsid w:val="003D217A"/>
    <w:rsid w:val="003D3CE7"/>
    <w:rsid w:val="003D6777"/>
    <w:rsid w:val="003E5112"/>
    <w:rsid w:val="003E67AD"/>
    <w:rsid w:val="003E687B"/>
    <w:rsid w:val="003F116D"/>
    <w:rsid w:val="003F4781"/>
    <w:rsid w:val="0040275F"/>
    <w:rsid w:val="00403586"/>
    <w:rsid w:val="00404718"/>
    <w:rsid w:val="0040720F"/>
    <w:rsid w:val="0041035E"/>
    <w:rsid w:val="004154DA"/>
    <w:rsid w:val="00420AE6"/>
    <w:rsid w:val="00420CF4"/>
    <w:rsid w:val="00422B1E"/>
    <w:rsid w:val="0042555F"/>
    <w:rsid w:val="00426A07"/>
    <w:rsid w:val="004324DE"/>
    <w:rsid w:val="00443EB1"/>
    <w:rsid w:val="00450FD1"/>
    <w:rsid w:val="004632A6"/>
    <w:rsid w:val="00463A8C"/>
    <w:rsid w:val="0047049E"/>
    <w:rsid w:val="004714FC"/>
    <w:rsid w:val="00471E11"/>
    <w:rsid w:val="00473ED9"/>
    <w:rsid w:val="00474B8A"/>
    <w:rsid w:val="0047581D"/>
    <w:rsid w:val="004776E1"/>
    <w:rsid w:val="0048665D"/>
    <w:rsid w:val="00493DAD"/>
    <w:rsid w:val="004A00F2"/>
    <w:rsid w:val="004A63B5"/>
    <w:rsid w:val="004B476F"/>
    <w:rsid w:val="004C0F50"/>
    <w:rsid w:val="004C272C"/>
    <w:rsid w:val="004C7507"/>
    <w:rsid w:val="004D3102"/>
    <w:rsid w:val="004E147D"/>
    <w:rsid w:val="004E1DE2"/>
    <w:rsid w:val="004E50E3"/>
    <w:rsid w:val="004E6521"/>
    <w:rsid w:val="004E69C3"/>
    <w:rsid w:val="004F019F"/>
    <w:rsid w:val="004F1281"/>
    <w:rsid w:val="004F24C0"/>
    <w:rsid w:val="004F5D7F"/>
    <w:rsid w:val="00503EF7"/>
    <w:rsid w:val="00506CD1"/>
    <w:rsid w:val="00510087"/>
    <w:rsid w:val="00514FBD"/>
    <w:rsid w:val="00515018"/>
    <w:rsid w:val="00516C06"/>
    <w:rsid w:val="005173FC"/>
    <w:rsid w:val="0052166E"/>
    <w:rsid w:val="00522CFB"/>
    <w:rsid w:val="0052411B"/>
    <w:rsid w:val="005248DA"/>
    <w:rsid w:val="00524A11"/>
    <w:rsid w:val="00525FD2"/>
    <w:rsid w:val="005305EA"/>
    <w:rsid w:val="0053406C"/>
    <w:rsid w:val="00534346"/>
    <w:rsid w:val="00535B6A"/>
    <w:rsid w:val="00535D48"/>
    <w:rsid w:val="0053662E"/>
    <w:rsid w:val="00543BDB"/>
    <w:rsid w:val="0054619B"/>
    <w:rsid w:val="00552503"/>
    <w:rsid w:val="00553373"/>
    <w:rsid w:val="00553AAC"/>
    <w:rsid w:val="005634B4"/>
    <w:rsid w:val="005751B6"/>
    <w:rsid w:val="00583186"/>
    <w:rsid w:val="005845E5"/>
    <w:rsid w:val="005856A6"/>
    <w:rsid w:val="00594C4B"/>
    <w:rsid w:val="005A1C7B"/>
    <w:rsid w:val="005A3A60"/>
    <w:rsid w:val="005B611B"/>
    <w:rsid w:val="005B6F7B"/>
    <w:rsid w:val="005C0A2D"/>
    <w:rsid w:val="005C3C6B"/>
    <w:rsid w:val="005C4593"/>
    <w:rsid w:val="005C49D7"/>
    <w:rsid w:val="005C5D55"/>
    <w:rsid w:val="005C722D"/>
    <w:rsid w:val="005D176D"/>
    <w:rsid w:val="005D28C9"/>
    <w:rsid w:val="005D4868"/>
    <w:rsid w:val="005E18F5"/>
    <w:rsid w:val="005F4775"/>
    <w:rsid w:val="005F5565"/>
    <w:rsid w:val="005F6590"/>
    <w:rsid w:val="005F7980"/>
    <w:rsid w:val="00602A00"/>
    <w:rsid w:val="00610826"/>
    <w:rsid w:val="00610D72"/>
    <w:rsid w:val="006156BC"/>
    <w:rsid w:val="00616CE5"/>
    <w:rsid w:val="00624F59"/>
    <w:rsid w:val="0062538E"/>
    <w:rsid w:val="00637FA8"/>
    <w:rsid w:val="0064214C"/>
    <w:rsid w:val="00642604"/>
    <w:rsid w:val="00643F06"/>
    <w:rsid w:val="00645BD1"/>
    <w:rsid w:val="0065243B"/>
    <w:rsid w:val="0065500F"/>
    <w:rsid w:val="00662520"/>
    <w:rsid w:val="0066313C"/>
    <w:rsid w:val="00665993"/>
    <w:rsid w:val="00674B34"/>
    <w:rsid w:val="00685078"/>
    <w:rsid w:val="00685CE4"/>
    <w:rsid w:val="006915F9"/>
    <w:rsid w:val="00693ACB"/>
    <w:rsid w:val="00696AB9"/>
    <w:rsid w:val="006A2521"/>
    <w:rsid w:val="006A47C6"/>
    <w:rsid w:val="006A5422"/>
    <w:rsid w:val="006A70AF"/>
    <w:rsid w:val="006A71AF"/>
    <w:rsid w:val="006A7480"/>
    <w:rsid w:val="006A751B"/>
    <w:rsid w:val="006B058B"/>
    <w:rsid w:val="006B1D20"/>
    <w:rsid w:val="006D42A4"/>
    <w:rsid w:val="006D7F97"/>
    <w:rsid w:val="006E238F"/>
    <w:rsid w:val="006E2E3A"/>
    <w:rsid w:val="006E6F5B"/>
    <w:rsid w:val="006F13F3"/>
    <w:rsid w:val="006F429D"/>
    <w:rsid w:val="006F51C6"/>
    <w:rsid w:val="006F5BBC"/>
    <w:rsid w:val="00702C15"/>
    <w:rsid w:val="00703BA9"/>
    <w:rsid w:val="00703BE1"/>
    <w:rsid w:val="00703F76"/>
    <w:rsid w:val="00710F73"/>
    <w:rsid w:val="00714437"/>
    <w:rsid w:val="00714DF1"/>
    <w:rsid w:val="00720316"/>
    <w:rsid w:val="00720E47"/>
    <w:rsid w:val="00732734"/>
    <w:rsid w:val="0073407F"/>
    <w:rsid w:val="00737FE6"/>
    <w:rsid w:val="007434F7"/>
    <w:rsid w:val="007444B5"/>
    <w:rsid w:val="0075343A"/>
    <w:rsid w:val="00771CCF"/>
    <w:rsid w:val="00771FAD"/>
    <w:rsid w:val="00774366"/>
    <w:rsid w:val="00780EF7"/>
    <w:rsid w:val="007828A0"/>
    <w:rsid w:val="0078415C"/>
    <w:rsid w:val="00784A6B"/>
    <w:rsid w:val="007938C8"/>
    <w:rsid w:val="00794FF0"/>
    <w:rsid w:val="007A25AE"/>
    <w:rsid w:val="007A4750"/>
    <w:rsid w:val="007A48B6"/>
    <w:rsid w:val="007A6769"/>
    <w:rsid w:val="007A7E9F"/>
    <w:rsid w:val="007B0620"/>
    <w:rsid w:val="007B2709"/>
    <w:rsid w:val="007B7BC2"/>
    <w:rsid w:val="007C0565"/>
    <w:rsid w:val="007D1AF1"/>
    <w:rsid w:val="007D62F6"/>
    <w:rsid w:val="007D670D"/>
    <w:rsid w:val="007E1DD8"/>
    <w:rsid w:val="007E28B5"/>
    <w:rsid w:val="007E7911"/>
    <w:rsid w:val="007F6208"/>
    <w:rsid w:val="0080402F"/>
    <w:rsid w:val="00816319"/>
    <w:rsid w:val="008169FA"/>
    <w:rsid w:val="00816BD3"/>
    <w:rsid w:val="00823101"/>
    <w:rsid w:val="00823488"/>
    <w:rsid w:val="008240B1"/>
    <w:rsid w:val="00826B0E"/>
    <w:rsid w:val="00826BED"/>
    <w:rsid w:val="008272E4"/>
    <w:rsid w:val="0083061C"/>
    <w:rsid w:val="00830D9E"/>
    <w:rsid w:val="0083560A"/>
    <w:rsid w:val="00842BC1"/>
    <w:rsid w:val="0084741B"/>
    <w:rsid w:val="0085071A"/>
    <w:rsid w:val="00850D29"/>
    <w:rsid w:val="00853E1A"/>
    <w:rsid w:val="00854479"/>
    <w:rsid w:val="00856448"/>
    <w:rsid w:val="0086089A"/>
    <w:rsid w:val="00862C0B"/>
    <w:rsid w:val="00864F0E"/>
    <w:rsid w:val="0086667E"/>
    <w:rsid w:val="00870C20"/>
    <w:rsid w:val="0087361E"/>
    <w:rsid w:val="0087419F"/>
    <w:rsid w:val="00875926"/>
    <w:rsid w:val="008777D9"/>
    <w:rsid w:val="00884CB7"/>
    <w:rsid w:val="008875C3"/>
    <w:rsid w:val="008902BB"/>
    <w:rsid w:val="00890403"/>
    <w:rsid w:val="008927DF"/>
    <w:rsid w:val="00896A4D"/>
    <w:rsid w:val="008A0F7B"/>
    <w:rsid w:val="008A112A"/>
    <w:rsid w:val="008A336D"/>
    <w:rsid w:val="008A3F8F"/>
    <w:rsid w:val="008A5F60"/>
    <w:rsid w:val="008A61D6"/>
    <w:rsid w:val="008B0E44"/>
    <w:rsid w:val="008B296A"/>
    <w:rsid w:val="008B43C4"/>
    <w:rsid w:val="008B4E51"/>
    <w:rsid w:val="008C0233"/>
    <w:rsid w:val="008C3208"/>
    <w:rsid w:val="008C35B6"/>
    <w:rsid w:val="008C561B"/>
    <w:rsid w:val="008C6436"/>
    <w:rsid w:val="008C6555"/>
    <w:rsid w:val="008C6A86"/>
    <w:rsid w:val="008D081E"/>
    <w:rsid w:val="008D2579"/>
    <w:rsid w:val="008D4D0B"/>
    <w:rsid w:val="008E3C76"/>
    <w:rsid w:val="008E543D"/>
    <w:rsid w:val="008F7D67"/>
    <w:rsid w:val="00901A66"/>
    <w:rsid w:val="00902ADE"/>
    <w:rsid w:val="00903A58"/>
    <w:rsid w:val="00911210"/>
    <w:rsid w:val="00917169"/>
    <w:rsid w:val="009175E5"/>
    <w:rsid w:val="0092097E"/>
    <w:rsid w:val="009329E9"/>
    <w:rsid w:val="00934857"/>
    <w:rsid w:val="009426FC"/>
    <w:rsid w:val="00943882"/>
    <w:rsid w:val="00943D75"/>
    <w:rsid w:val="009511BD"/>
    <w:rsid w:val="00952DB0"/>
    <w:rsid w:val="009530B9"/>
    <w:rsid w:val="00953C25"/>
    <w:rsid w:val="00956A69"/>
    <w:rsid w:val="00961096"/>
    <w:rsid w:val="00966858"/>
    <w:rsid w:val="00967251"/>
    <w:rsid w:val="00970C73"/>
    <w:rsid w:val="00970DAC"/>
    <w:rsid w:val="00971E79"/>
    <w:rsid w:val="009730D8"/>
    <w:rsid w:val="0097349A"/>
    <w:rsid w:val="009769BB"/>
    <w:rsid w:val="00980316"/>
    <w:rsid w:val="009824C7"/>
    <w:rsid w:val="00983098"/>
    <w:rsid w:val="00986128"/>
    <w:rsid w:val="00990889"/>
    <w:rsid w:val="00991478"/>
    <w:rsid w:val="009A4A02"/>
    <w:rsid w:val="009A508E"/>
    <w:rsid w:val="009A50FB"/>
    <w:rsid w:val="009A5D8D"/>
    <w:rsid w:val="009B2182"/>
    <w:rsid w:val="009B273C"/>
    <w:rsid w:val="009B3544"/>
    <w:rsid w:val="009C1500"/>
    <w:rsid w:val="009D7A06"/>
    <w:rsid w:val="009E45E8"/>
    <w:rsid w:val="009E7947"/>
    <w:rsid w:val="009F13DE"/>
    <w:rsid w:val="009F153A"/>
    <w:rsid w:val="00A058F1"/>
    <w:rsid w:val="00A07C2E"/>
    <w:rsid w:val="00A12378"/>
    <w:rsid w:val="00A12B97"/>
    <w:rsid w:val="00A16254"/>
    <w:rsid w:val="00A20170"/>
    <w:rsid w:val="00A233D0"/>
    <w:rsid w:val="00A2352B"/>
    <w:rsid w:val="00A24C24"/>
    <w:rsid w:val="00A3330D"/>
    <w:rsid w:val="00A410F7"/>
    <w:rsid w:val="00A43B19"/>
    <w:rsid w:val="00A47AC2"/>
    <w:rsid w:val="00A5059F"/>
    <w:rsid w:val="00A51C14"/>
    <w:rsid w:val="00A52FCE"/>
    <w:rsid w:val="00A67818"/>
    <w:rsid w:val="00A704DC"/>
    <w:rsid w:val="00A71F3E"/>
    <w:rsid w:val="00A75510"/>
    <w:rsid w:val="00A77C61"/>
    <w:rsid w:val="00A84D1B"/>
    <w:rsid w:val="00A85A0D"/>
    <w:rsid w:val="00A9155F"/>
    <w:rsid w:val="00A91CC5"/>
    <w:rsid w:val="00A91E1E"/>
    <w:rsid w:val="00A93354"/>
    <w:rsid w:val="00A94BA1"/>
    <w:rsid w:val="00A952C1"/>
    <w:rsid w:val="00AA1227"/>
    <w:rsid w:val="00AA63AA"/>
    <w:rsid w:val="00AB00F4"/>
    <w:rsid w:val="00AB03A3"/>
    <w:rsid w:val="00AB1D21"/>
    <w:rsid w:val="00AB2244"/>
    <w:rsid w:val="00AC3452"/>
    <w:rsid w:val="00AC42D9"/>
    <w:rsid w:val="00AC44E1"/>
    <w:rsid w:val="00AC7AB1"/>
    <w:rsid w:val="00AD1BC7"/>
    <w:rsid w:val="00AD2BBE"/>
    <w:rsid w:val="00AD39B2"/>
    <w:rsid w:val="00AD3C3A"/>
    <w:rsid w:val="00AD4CB4"/>
    <w:rsid w:val="00AE439A"/>
    <w:rsid w:val="00AE5579"/>
    <w:rsid w:val="00AE6098"/>
    <w:rsid w:val="00AE7BCA"/>
    <w:rsid w:val="00AF21AE"/>
    <w:rsid w:val="00AF3238"/>
    <w:rsid w:val="00AF3CF9"/>
    <w:rsid w:val="00AF4CC3"/>
    <w:rsid w:val="00AF565C"/>
    <w:rsid w:val="00B00DFE"/>
    <w:rsid w:val="00B02B18"/>
    <w:rsid w:val="00B03CEF"/>
    <w:rsid w:val="00B05868"/>
    <w:rsid w:val="00B14747"/>
    <w:rsid w:val="00B165BA"/>
    <w:rsid w:val="00B176B7"/>
    <w:rsid w:val="00B21AC3"/>
    <w:rsid w:val="00B21F54"/>
    <w:rsid w:val="00B22907"/>
    <w:rsid w:val="00B22B6D"/>
    <w:rsid w:val="00B242E2"/>
    <w:rsid w:val="00B33FE1"/>
    <w:rsid w:val="00B367C1"/>
    <w:rsid w:val="00B40B57"/>
    <w:rsid w:val="00B40CCB"/>
    <w:rsid w:val="00B41165"/>
    <w:rsid w:val="00B45C3F"/>
    <w:rsid w:val="00B46EE8"/>
    <w:rsid w:val="00B47A52"/>
    <w:rsid w:val="00B518B9"/>
    <w:rsid w:val="00B51AF6"/>
    <w:rsid w:val="00B53C42"/>
    <w:rsid w:val="00B56F98"/>
    <w:rsid w:val="00B60125"/>
    <w:rsid w:val="00B6302B"/>
    <w:rsid w:val="00B64976"/>
    <w:rsid w:val="00B70CC4"/>
    <w:rsid w:val="00B811EE"/>
    <w:rsid w:val="00B81693"/>
    <w:rsid w:val="00B841EA"/>
    <w:rsid w:val="00B923DE"/>
    <w:rsid w:val="00B92587"/>
    <w:rsid w:val="00B93C94"/>
    <w:rsid w:val="00B95912"/>
    <w:rsid w:val="00BB0003"/>
    <w:rsid w:val="00BB4C03"/>
    <w:rsid w:val="00BB786F"/>
    <w:rsid w:val="00BC157D"/>
    <w:rsid w:val="00BC1C79"/>
    <w:rsid w:val="00BC2051"/>
    <w:rsid w:val="00BC31DA"/>
    <w:rsid w:val="00BC357A"/>
    <w:rsid w:val="00BC35BC"/>
    <w:rsid w:val="00BC5245"/>
    <w:rsid w:val="00BD217A"/>
    <w:rsid w:val="00BD4680"/>
    <w:rsid w:val="00BD7338"/>
    <w:rsid w:val="00BE06F6"/>
    <w:rsid w:val="00BF2718"/>
    <w:rsid w:val="00C00FF2"/>
    <w:rsid w:val="00C055C2"/>
    <w:rsid w:val="00C064EC"/>
    <w:rsid w:val="00C10BE4"/>
    <w:rsid w:val="00C1115A"/>
    <w:rsid w:val="00C21E64"/>
    <w:rsid w:val="00C22CAD"/>
    <w:rsid w:val="00C34936"/>
    <w:rsid w:val="00C451AC"/>
    <w:rsid w:val="00C530F2"/>
    <w:rsid w:val="00C54C51"/>
    <w:rsid w:val="00C60437"/>
    <w:rsid w:val="00C62E1F"/>
    <w:rsid w:val="00C633F0"/>
    <w:rsid w:val="00C65B59"/>
    <w:rsid w:val="00C73E3C"/>
    <w:rsid w:val="00C81A47"/>
    <w:rsid w:val="00C822FF"/>
    <w:rsid w:val="00C83E90"/>
    <w:rsid w:val="00C858B2"/>
    <w:rsid w:val="00C86E3E"/>
    <w:rsid w:val="00C90114"/>
    <w:rsid w:val="00C908A1"/>
    <w:rsid w:val="00C92573"/>
    <w:rsid w:val="00C9333D"/>
    <w:rsid w:val="00CA1D2F"/>
    <w:rsid w:val="00CA419E"/>
    <w:rsid w:val="00CB6537"/>
    <w:rsid w:val="00CB6C0C"/>
    <w:rsid w:val="00CC0303"/>
    <w:rsid w:val="00CC14F5"/>
    <w:rsid w:val="00CC34A2"/>
    <w:rsid w:val="00CC3E49"/>
    <w:rsid w:val="00CC3F16"/>
    <w:rsid w:val="00CC53EE"/>
    <w:rsid w:val="00CC57B7"/>
    <w:rsid w:val="00CC74C3"/>
    <w:rsid w:val="00CE31C1"/>
    <w:rsid w:val="00CE5658"/>
    <w:rsid w:val="00CE570F"/>
    <w:rsid w:val="00CF1D20"/>
    <w:rsid w:val="00CF37FD"/>
    <w:rsid w:val="00CF5F77"/>
    <w:rsid w:val="00D107B8"/>
    <w:rsid w:val="00D13CF9"/>
    <w:rsid w:val="00D1444B"/>
    <w:rsid w:val="00D16091"/>
    <w:rsid w:val="00D2374C"/>
    <w:rsid w:val="00D248BC"/>
    <w:rsid w:val="00D2585A"/>
    <w:rsid w:val="00D3364B"/>
    <w:rsid w:val="00D434E1"/>
    <w:rsid w:val="00D4441A"/>
    <w:rsid w:val="00D47078"/>
    <w:rsid w:val="00D473D8"/>
    <w:rsid w:val="00D51C2A"/>
    <w:rsid w:val="00D52F34"/>
    <w:rsid w:val="00D56421"/>
    <w:rsid w:val="00D568E3"/>
    <w:rsid w:val="00D56DE9"/>
    <w:rsid w:val="00D61DB5"/>
    <w:rsid w:val="00D6335D"/>
    <w:rsid w:val="00D67CB6"/>
    <w:rsid w:val="00D712FB"/>
    <w:rsid w:val="00D74384"/>
    <w:rsid w:val="00D74DE0"/>
    <w:rsid w:val="00D77A58"/>
    <w:rsid w:val="00D815CC"/>
    <w:rsid w:val="00D82BA3"/>
    <w:rsid w:val="00D8453E"/>
    <w:rsid w:val="00D94B4C"/>
    <w:rsid w:val="00DB0C14"/>
    <w:rsid w:val="00DB77A9"/>
    <w:rsid w:val="00DC0CF6"/>
    <w:rsid w:val="00DC2A41"/>
    <w:rsid w:val="00DC3725"/>
    <w:rsid w:val="00DC431D"/>
    <w:rsid w:val="00DC777A"/>
    <w:rsid w:val="00DD4296"/>
    <w:rsid w:val="00DF06A0"/>
    <w:rsid w:val="00DF2F97"/>
    <w:rsid w:val="00DF6D42"/>
    <w:rsid w:val="00E07B5C"/>
    <w:rsid w:val="00E1231C"/>
    <w:rsid w:val="00E228FC"/>
    <w:rsid w:val="00E2415B"/>
    <w:rsid w:val="00E30EBD"/>
    <w:rsid w:val="00E31065"/>
    <w:rsid w:val="00E33784"/>
    <w:rsid w:val="00E44BF8"/>
    <w:rsid w:val="00E53D3E"/>
    <w:rsid w:val="00E55327"/>
    <w:rsid w:val="00E57573"/>
    <w:rsid w:val="00E6419D"/>
    <w:rsid w:val="00E66A2D"/>
    <w:rsid w:val="00E67850"/>
    <w:rsid w:val="00E72372"/>
    <w:rsid w:val="00E75099"/>
    <w:rsid w:val="00E7634C"/>
    <w:rsid w:val="00E76987"/>
    <w:rsid w:val="00E80E3D"/>
    <w:rsid w:val="00E81F8A"/>
    <w:rsid w:val="00E9088F"/>
    <w:rsid w:val="00E92165"/>
    <w:rsid w:val="00E92B76"/>
    <w:rsid w:val="00E93794"/>
    <w:rsid w:val="00E9548A"/>
    <w:rsid w:val="00EA2169"/>
    <w:rsid w:val="00EA2FA8"/>
    <w:rsid w:val="00EA355C"/>
    <w:rsid w:val="00EA38E5"/>
    <w:rsid w:val="00EA709C"/>
    <w:rsid w:val="00EB38B8"/>
    <w:rsid w:val="00EB3B82"/>
    <w:rsid w:val="00EC3DF6"/>
    <w:rsid w:val="00EC5D58"/>
    <w:rsid w:val="00ED50CB"/>
    <w:rsid w:val="00ED6ACB"/>
    <w:rsid w:val="00EE13FE"/>
    <w:rsid w:val="00EE575B"/>
    <w:rsid w:val="00EE6260"/>
    <w:rsid w:val="00EE6712"/>
    <w:rsid w:val="00EF2CF7"/>
    <w:rsid w:val="00EF3F75"/>
    <w:rsid w:val="00EF7397"/>
    <w:rsid w:val="00F02A37"/>
    <w:rsid w:val="00F04FA0"/>
    <w:rsid w:val="00F07B47"/>
    <w:rsid w:val="00F143F6"/>
    <w:rsid w:val="00F2224B"/>
    <w:rsid w:val="00F2330E"/>
    <w:rsid w:val="00F23F9F"/>
    <w:rsid w:val="00F2492D"/>
    <w:rsid w:val="00F2610E"/>
    <w:rsid w:val="00F30AFD"/>
    <w:rsid w:val="00F31DFB"/>
    <w:rsid w:val="00F320A6"/>
    <w:rsid w:val="00F371AA"/>
    <w:rsid w:val="00F40ACB"/>
    <w:rsid w:val="00F457F0"/>
    <w:rsid w:val="00F508A6"/>
    <w:rsid w:val="00F50AA1"/>
    <w:rsid w:val="00F57794"/>
    <w:rsid w:val="00F61329"/>
    <w:rsid w:val="00F72442"/>
    <w:rsid w:val="00F72D71"/>
    <w:rsid w:val="00F73B0A"/>
    <w:rsid w:val="00F76549"/>
    <w:rsid w:val="00F77C49"/>
    <w:rsid w:val="00F81506"/>
    <w:rsid w:val="00F8277E"/>
    <w:rsid w:val="00F82CA1"/>
    <w:rsid w:val="00F84FCE"/>
    <w:rsid w:val="00F873D5"/>
    <w:rsid w:val="00F903BE"/>
    <w:rsid w:val="00F92EA5"/>
    <w:rsid w:val="00F966B7"/>
    <w:rsid w:val="00FA32D6"/>
    <w:rsid w:val="00FB1E34"/>
    <w:rsid w:val="00FB2020"/>
    <w:rsid w:val="00FB5B3A"/>
    <w:rsid w:val="00FB672C"/>
    <w:rsid w:val="00FB6E62"/>
    <w:rsid w:val="00FC4D50"/>
    <w:rsid w:val="00FC5053"/>
    <w:rsid w:val="00FC5460"/>
    <w:rsid w:val="00FC5697"/>
    <w:rsid w:val="00FD173C"/>
    <w:rsid w:val="00FD5479"/>
    <w:rsid w:val="00FD778C"/>
    <w:rsid w:val="00FD7A3C"/>
    <w:rsid w:val="00FE4F7E"/>
    <w:rsid w:val="00FF6234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E1CD1D"/>
  <w14:defaultImageDpi w14:val="0"/>
  <w15:docId w15:val="{D86787C7-7D83-4373-A1FE-280CF566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6AB9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34B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E30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30EBD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E30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30EBD"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B40B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B40B5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57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5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5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559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60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05AC7-0EA7-4CA7-9DCA-4DA1BAC81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303</Characters>
  <DocSecurity>0</DocSecurity>
  <Lines>2</Lines>
  <Paragraphs>1</Paragraphs>
  <ScaleCrop>false</ScaleCrop>
  <LinksUpToDate>false</LinksUpToDate>
  <CharactersWithSpaces>355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