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23B7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>様式第</w:t>
      </w:r>
      <w:r w:rsidR="00B33FE1" w:rsidRPr="0083061C">
        <w:rPr>
          <w:rFonts w:hint="eastAsia"/>
          <w:szCs w:val="21"/>
        </w:rPr>
        <w:t>１</w:t>
      </w:r>
      <w:r w:rsidR="008D4D0B" w:rsidRPr="0083061C">
        <w:rPr>
          <w:rFonts w:hint="eastAsia"/>
          <w:szCs w:val="21"/>
        </w:rPr>
        <w:t>４</w:t>
      </w:r>
      <w:r w:rsidRPr="0083061C">
        <w:rPr>
          <w:rFonts w:hint="eastAsia"/>
          <w:szCs w:val="21"/>
        </w:rPr>
        <w:t>号</w:t>
      </w:r>
      <w:r w:rsidR="00B33FE1" w:rsidRPr="0083061C">
        <w:rPr>
          <w:rFonts w:hint="eastAsia"/>
          <w:szCs w:val="21"/>
        </w:rPr>
        <w:t>（</w:t>
      </w:r>
      <w:r w:rsidRPr="0083061C">
        <w:rPr>
          <w:rFonts w:hint="eastAsia"/>
          <w:szCs w:val="21"/>
        </w:rPr>
        <w:t>第</w:t>
      </w:r>
      <w:r w:rsidR="00B33FE1" w:rsidRPr="0083061C">
        <w:rPr>
          <w:rFonts w:hint="eastAsia"/>
          <w:szCs w:val="21"/>
        </w:rPr>
        <w:t>１</w:t>
      </w:r>
      <w:r w:rsidR="00534346" w:rsidRPr="0083061C">
        <w:rPr>
          <w:rFonts w:hint="eastAsia"/>
          <w:szCs w:val="21"/>
        </w:rPr>
        <w:t>１</w:t>
      </w:r>
      <w:r w:rsidRPr="0083061C">
        <w:rPr>
          <w:rFonts w:hint="eastAsia"/>
          <w:szCs w:val="21"/>
        </w:rPr>
        <w:t>条関係</w:t>
      </w:r>
      <w:r w:rsidR="00403586" w:rsidRPr="0083061C">
        <w:rPr>
          <w:rFonts w:hint="eastAsia"/>
          <w:szCs w:val="21"/>
        </w:rPr>
        <w:t>）</w:t>
      </w:r>
    </w:p>
    <w:p w14:paraId="4909EE55" w14:textId="77777777" w:rsidR="00696AB9" w:rsidRPr="0083061C" w:rsidRDefault="00696AB9" w:rsidP="00696AB9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83061C">
        <w:rPr>
          <w:szCs w:val="21"/>
        </w:rPr>
        <w:t>(</w:t>
      </w:r>
      <w:r w:rsidRPr="0083061C">
        <w:rPr>
          <w:rFonts w:hint="eastAsia"/>
          <w:szCs w:val="21"/>
        </w:rPr>
        <w:t>表</w:t>
      </w:r>
      <w:r w:rsidRPr="0083061C">
        <w:rPr>
          <w:szCs w:val="21"/>
        </w:rPr>
        <w:t>)</w:t>
      </w:r>
    </w:p>
    <w:p w14:paraId="1D091E54" w14:textId="77777777" w:rsidR="00696AB9" w:rsidRPr="0083061C" w:rsidRDefault="00FD13C5" w:rsidP="00696AB9">
      <w:pPr>
        <w:wordWrap w:val="0"/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看護師等修学資金返還債務免除申請書</w:t>
      </w:r>
    </w:p>
    <w:p w14:paraId="01DD4221" w14:textId="77777777" w:rsidR="00696AB9" w:rsidRPr="0083061C" w:rsidRDefault="00696AB9" w:rsidP="00696AB9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年　　月　　日　</w:t>
      </w:r>
    </w:p>
    <w:p w14:paraId="203E95A7" w14:textId="77777777" w:rsidR="00696AB9" w:rsidRPr="0083061C" w:rsidRDefault="00696AB9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AA63AA" w:rsidRPr="0083061C">
        <w:rPr>
          <w:rFonts w:hint="eastAsia"/>
          <w:szCs w:val="21"/>
        </w:rPr>
        <w:t xml:space="preserve">　</w:t>
      </w:r>
      <w:r w:rsidR="005F5565">
        <w:rPr>
          <w:rFonts w:hint="eastAsia"/>
          <w:szCs w:val="21"/>
        </w:rPr>
        <w:t>銚子市長　　　　　　　　　　様</w:t>
      </w:r>
    </w:p>
    <w:p w14:paraId="1BFFDAD9" w14:textId="77777777" w:rsidR="00F2492D" w:rsidRPr="0083061C" w:rsidRDefault="00F2492D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417B83A2" w14:textId="77777777" w:rsidR="00F2492D" w:rsidRPr="0083061C" w:rsidRDefault="00F2492D" w:rsidP="00F2492D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Pr="0083061C">
        <w:rPr>
          <w:rFonts w:hint="eastAsia"/>
          <w:szCs w:val="21"/>
        </w:rPr>
        <w:t>決定番号　　年度</w:t>
      </w:r>
      <w:r w:rsidR="00352721">
        <w:rPr>
          <w:rFonts w:hint="eastAsia"/>
          <w:szCs w:val="21"/>
        </w:rPr>
        <w:t xml:space="preserve">　　　　</w:t>
      </w:r>
      <w:r w:rsidRPr="0083061C">
        <w:rPr>
          <w:rFonts w:hint="eastAsia"/>
          <w:szCs w:val="21"/>
        </w:rPr>
        <w:t>第　　号</w:t>
      </w:r>
    </w:p>
    <w:p w14:paraId="3A75BEA9" w14:textId="77777777" w:rsidR="00F2492D" w:rsidRPr="0083061C" w:rsidRDefault="00F2492D" w:rsidP="00F2492D">
      <w:pPr>
        <w:ind w:firstLineChars="3200" w:firstLine="6720"/>
        <w:rPr>
          <w:szCs w:val="21"/>
        </w:rPr>
      </w:pPr>
    </w:p>
    <w:p w14:paraId="522026F2" w14:textId="77777777" w:rsidR="007F6208" w:rsidRPr="0083061C" w:rsidRDefault="007F6208" w:rsidP="007F6208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申請者　住所　　　　　　　　　　　　　　　　　　</w:t>
      </w:r>
    </w:p>
    <w:p w14:paraId="3682EBAE" w14:textId="77777777" w:rsidR="007F6208" w:rsidRPr="0083061C" w:rsidRDefault="007F6208" w:rsidP="007F6208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　　　　　　　　印　　</w:t>
      </w:r>
    </w:p>
    <w:p w14:paraId="57983CEA" w14:textId="77777777" w:rsidR="009A4A02" w:rsidRPr="0083061C" w:rsidRDefault="00283BDE" w:rsidP="009A4A0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借受人</w:t>
      </w:r>
      <w:r w:rsidR="009A4A02" w:rsidRPr="0083061C">
        <w:rPr>
          <w:rFonts w:hint="eastAsia"/>
          <w:szCs w:val="21"/>
        </w:rPr>
        <w:t xml:space="preserve">との関係　　　　　　　　　　　　　　　　</w:t>
      </w:r>
    </w:p>
    <w:p w14:paraId="0665BA86" w14:textId="77777777" w:rsidR="007F6208" w:rsidRPr="0083061C" w:rsidRDefault="007F6208" w:rsidP="007F6208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>（電話番号：　　　　　　　　　　　　　　　　　）</w:t>
      </w:r>
    </w:p>
    <w:p w14:paraId="07B14E2C" w14:textId="77777777" w:rsidR="00AA63AA" w:rsidRPr="0083061C" w:rsidRDefault="00AA63AA" w:rsidP="00AA63AA">
      <w:pPr>
        <w:overflowPunct w:val="0"/>
        <w:autoSpaceDE w:val="0"/>
        <w:autoSpaceDN w:val="0"/>
        <w:jc w:val="right"/>
        <w:rPr>
          <w:szCs w:val="21"/>
        </w:rPr>
      </w:pPr>
    </w:p>
    <w:p w14:paraId="381096E5" w14:textId="77777777" w:rsidR="00696AB9" w:rsidRPr="0083061C" w:rsidRDefault="00696AB9" w:rsidP="00AA63AA">
      <w:pPr>
        <w:wordWrap w:val="0"/>
        <w:overflowPunct w:val="0"/>
        <w:autoSpaceDE w:val="0"/>
        <w:autoSpaceDN w:val="0"/>
        <w:ind w:left="210" w:hangingChars="100" w:hanging="21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AA63AA" w:rsidRPr="0083061C">
        <w:rPr>
          <w:rFonts w:hint="eastAsia"/>
          <w:szCs w:val="21"/>
        </w:rPr>
        <w:t xml:space="preserve">　次</w:t>
      </w:r>
      <w:r w:rsidRPr="0083061C">
        <w:rPr>
          <w:rFonts w:hint="eastAsia"/>
          <w:szCs w:val="21"/>
        </w:rPr>
        <w:t>のとおり</w:t>
      </w:r>
      <w:r w:rsidR="005F5565">
        <w:rPr>
          <w:rFonts w:hint="eastAsia"/>
          <w:szCs w:val="21"/>
        </w:rPr>
        <w:t>修学資金</w:t>
      </w:r>
      <w:r w:rsidRPr="0083061C">
        <w:rPr>
          <w:rFonts w:hint="eastAsia"/>
          <w:szCs w:val="21"/>
        </w:rPr>
        <w:t>の返還の債務の免除を受けたいので、別紙証明書類を添えて申請します。</w:t>
      </w:r>
    </w:p>
    <w:p w14:paraId="6F79AFC5" w14:textId="77777777" w:rsidR="00340B16" w:rsidRPr="0083061C" w:rsidRDefault="007F6208" w:rsidP="00AA63AA">
      <w:pPr>
        <w:wordWrap w:val="0"/>
        <w:overflowPunct w:val="0"/>
        <w:autoSpaceDE w:val="0"/>
        <w:autoSpaceDN w:val="0"/>
        <w:ind w:left="210" w:hangingChars="100" w:hanging="21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</w:p>
    <w:tbl>
      <w:tblPr>
        <w:tblW w:w="91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"/>
        <w:gridCol w:w="1005"/>
        <w:gridCol w:w="1342"/>
        <w:gridCol w:w="2287"/>
        <w:gridCol w:w="1218"/>
        <w:gridCol w:w="798"/>
        <w:gridCol w:w="798"/>
        <w:gridCol w:w="1335"/>
      </w:tblGrid>
      <w:tr w:rsidR="00340B16" w:rsidRPr="0083061C" w14:paraId="4882D6FE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368" w:type="dxa"/>
            <w:gridSpan w:val="2"/>
            <w:tcBorders>
              <w:bottom w:val="dashed" w:sz="4" w:space="0" w:color="auto"/>
            </w:tcBorders>
            <w:vAlign w:val="center"/>
          </w:tcPr>
          <w:p w14:paraId="2A591DF1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629" w:type="dxa"/>
            <w:gridSpan w:val="2"/>
            <w:tcBorders>
              <w:bottom w:val="dashed" w:sz="4" w:space="0" w:color="auto"/>
            </w:tcBorders>
            <w:vAlign w:val="center"/>
          </w:tcPr>
          <w:p w14:paraId="37DE6651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18" w:type="dxa"/>
            <w:vMerge w:val="restart"/>
            <w:vAlign w:val="center"/>
          </w:tcPr>
          <w:p w14:paraId="6A07FB01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31" w:type="dxa"/>
            <w:gridSpan w:val="3"/>
            <w:vMerge w:val="restart"/>
            <w:vAlign w:val="center"/>
          </w:tcPr>
          <w:p w14:paraId="4F353D70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　月　　　日</w:t>
            </w:r>
          </w:p>
        </w:tc>
      </w:tr>
      <w:tr w:rsidR="00340B16" w:rsidRPr="0083061C" w14:paraId="668070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13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E7E97ED" w14:textId="77777777" w:rsidR="00340B16" w:rsidRPr="0083061C" w:rsidRDefault="00283BDE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借受人</w:t>
            </w:r>
          </w:p>
          <w:p w14:paraId="39974E24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氏名</w:t>
            </w:r>
          </w:p>
        </w:tc>
        <w:tc>
          <w:tcPr>
            <w:tcW w:w="362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C9D9C42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18" w:type="dxa"/>
            <w:vMerge/>
            <w:vAlign w:val="center"/>
          </w:tcPr>
          <w:p w14:paraId="4580805E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2931" w:type="dxa"/>
            <w:gridSpan w:val="3"/>
            <w:vMerge/>
            <w:vAlign w:val="center"/>
          </w:tcPr>
          <w:p w14:paraId="6DC981AB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340B16" w:rsidRPr="0083061C" w14:paraId="6DFA0322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368" w:type="dxa"/>
            <w:gridSpan w:val="2"/>
            <w:vMerge/>
            <w:vAlign w:val="center"/>
          </w:tcPr>
          <w:p w14:paraId="6857E1DD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3629" w:type="dxa"/>
            <w:gridSpan w:val="2"/>
            <w:vMerge/>
            <w:vAlign w:val="center"/>
          </w:tcPr>
          <w:p w14:paraId="0E80C324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CCAE61C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年齢</w:t>
            </w:r>
          </w:p>
        </w:tc>
        <w:tc>
          <w:tcPr>
            <w:tcW w:w="798" w:type="dxa"/>
            <w:vAlign w:val="center"/>
          </w:tcPr>
          <w:p w14:paraId="0EEABC8E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満歳</w:t>
            </w:r>
          </w:p>
        </w:tc>
        <w:tc>
          <w:tcPr>
            <w:tcW w:w="798" w:type="dxa"/>
            <w:vAlign w:val="center"/>
          </w:tcPr>
          <w:p w14:paraId="5E505B24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性別</w:t>
            </w:r>
          </w:p>
        </w:tc>
        <w:tc>
          <w:tcPr>
            <w:tcW w:w="1335" w:type="dxa"/>
            <w:vAlign w:val="center"/>
          </w:tcPr>
          <w:p w14:paraId="4BC55FD3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男・女</w:t>
            </w:r>
          </w:p>
        </w:tc>
      </w:tr>
      <w:tr w:rsidR="00340B16" w:rsidRPr="0083061C" w14:paraId="08DCF91D" w14:textId="7777777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368" w:type="dxa"/>
            <w:gridSpan w:val="2"/>
            <w:vAlign w:val="center"/>
          </w:tcPr>
          <w:p w14:paraId="2B571541" w14:textId="77777777" w:rsidR="00340B16" w:rsidRDefault="00340B16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住所</w:t>
            </w:r>
          </w:p>
          <w:p w14:paraId="46D739A7" w14:textId="77777777" w:rsidR="00352721" w:rsidRPr="0083061C" w:rsidRDefault="00352721" w:rsidP="00FC5697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及び連絡先</w:t>
            </w:r>
          </w:p>
        </w:tc>
        <w:tc>
          <w:tcPr>
            <w:tcW w:w="7778" w:type="dxa"/>
            <w:gridSpan w:val="6"/>
          </w:tcPr>
          <w:p w14:paraId="49CB89BE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〒</w:t>
            </w:r>
            <w:r w:rsidR="00403586" w:rsidRPr="0083061C">
              <w:rPr>
                <w:rFonts w:hint="eastAsia"/>
                <w:szCs w:val="21"/>
              </w:rPr>
              <w:t>（　　　　　　　　）</w:t>
            </w:r>
            <w:r w:rsidRPr="0083061C">
              <w:rPr>
                <w:rFonts w:hint="eastAsia"/>
                <w:szCs w:val="21"/>
              </w:rPr>
              <w:t xml:space="preserve">　　　　　　　　　　　</w:t>
            </w:r>
          </w:p>
          <w:p w14:paraId="20702234" w14:textId="77777777" w:rsidR="00340B16" w:rsidRPr="0083061C" w:rsidRDefault="00340B16" w:rsidP="00FC5697">
            <w:pPr>
              <w:wordWrap w:val="0"/>
              <w:overflowPunct w:val="0"/>
              <w:autoSpaceDE w:val="0"/>
              <w:autoSpaceDN w:val="0"/>
              <w:ind w:firstLineChars="1600" w:firstLine="336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電話番号</w:t>
            </w:r>
            <w:r w:rsidR="00403586" w:rsidRPr="0083061C">
              <w:rPr>
                <w:rFonts w:hint="eastAsia"/>
                <w:szCs w:val="21"/>
              </w:rPr>
              <w:t>（　　　　　　　　）</w:t>
            </w:r>
          </w:p>
        </w:tc>
      </w:tr>
      <w:tr w:rsidR="00340B16" w:rsidRPr="0083061C" w14:paraId="6A45CE0B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710" w:type="dxa"/>
            <w:gridSpan w:val="3"/>
            <w:vAlign w:val="center"/>
          </w:tcPr>
          <w:p w14:paraId="204D874F" w14:textId="77777777" w:rsidR="00696AB9" w:rsidRPr="0083061C" w:rsidRDefault="005F5565" w:rsidP="00283BDE">
            <w:r>
              <w:rPr>
                <w:rFonts w:hint="eastAsia"/>
              </w:rPr>
              <w:t>貸付</w:t>
            </w:r>
            <w:r w:rsidR="00283BDE">
              <w:rPr>
                <w:rFonts w:hint="eastAsia"/>
              </w:rPr>
              <w:t>け</w:t>
            </w:r>
            <w:r w:rsidR="00696AB9" w:rsidRPr="0083061C">
              <w:rPr>
                <w:rFonts w:hint="eastAsia"/>
              </w:rPr>
              <w:t>を受けた時の</w:t>
            </w:r>
            <w:r w:rsidR="00FD13C5">
              <w:rPr>
                <w:rFonts w:hint="eastAsia"/>
              </w:rPr>
              <w:t>看護師等養成施設</w:t>
            </w:r>
            <w:r w:rsidR="00696AB9" w:rsidRPr="0083061C">
              <w:rPr>
                <w:rFonts w:hint="eastAsia"/>
              </w:rPr>
              <w:t>の名称</w:t>
            </w:r>
          </w:p>
        </w:tc>
        <w:tc>
          <w:tcPr>
            <w:tcW w:w="6436" w:type="dxa"/>
            <w:gridSpan w:val="5"/>
            <w:vAlign w:val="center"/>
          </w:tcPr>
          <w:p w14:paraId="594C96E6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340B16" w:rsidRPr="0083061C" w14:paraId="64728CEC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710" w:type="dxa"/>
            <w:gridSpan w:val="3"/>
            <w:vAlign w:val="center"/>
          </w:tcPr>
          <w:p w14:paraId="12FE69B2" w14:textId="77777777" w:rsidR="00696AB9" w:rsidRPr="0083061C" w:rsidRDefault="005F5565" w:rsidP="009A5D8D">
            <w:r>
              <w:rPr>
                <w:rFonts w:hint="eastAsia"/>
              </w:rPr>
              <w:t>貸付</w:t>
            </w:r>
            <w:r w:rsidR="00283BDE">
              <w:rPr>
                <w:rFonts w:hint="eastAsia"/>
              </w:rPr>
              <w:t>け</w:t>
            </w:r>
            <w:r w:rsidR="00696AB9" w:rsidRPr="0083061C">
              <w:rPr>
                <w:rFonts w:hint="eastAsia"/>
              </w:rPr>
              <w:t>を受けた期間</w:t>
            </w:r>
          </w:p>
        </w:tc>
        <w:tc>
          <w:tcPr>
            <w:tcW w:w="6436" w:type="dxa"/>
            <w:gridSpan w:val="5"/>
            <w:vAlign w:val="center"/>
          </w:tcPr>
          <w:p w14:paraId="45298225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年　　　　月から　　　　年　　　　月まで</w:t>
            </w:r>
          </w:p>
        </w:tc>
      </w:tr>
      <w:tr w:rsidR="00340B16" w:rsidRPr="0083061C" w14:paraId="5929D654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710" w:type="dxa"/>
            <w:gridSpan w:val="3"/>
            <w:vAlign w:val="center"/>
          </w:tcPr>
          <w:p w14:paraId="19951E84" w14:textId="77777777" w:rsidR="00696AB9" w:rsidRPr="0083061C" w:rsidRDefault="005F5565" w:rsidP="009A5D8D">
            <w:r>
              <w:rPr>
                <w:rFonts w:hint="eastAsia"/>
              </w:rPr>
              <w:t>貸付</w:t>
            </w:r>
            <w:r w:rsidR="00283BDE">
              <w:rPr>
                <w:rFonts w:hint="eastAsia"/>
              </w:rPr>
              <w:t>け</w:t>
            </w:r>
            <w:r w:rsidR="00696AB9" w:rsidRPr="0083061C">
              <w:rPr>
                <w:rFonts w:hint="eastAsia"/>
              </w:rPr>
              <w:t>を受けた金額</w:t>
            </w:r>
          </w:p>
        </w:tc>
        <w:tc>
          <w:tcPr>
            <w:tcW w:w="6436" w:type="dxa"/>
            <w:gridSpan w:val="5"/>
            <w:vAlign w:val="center"/>
          </w:tcPr>
          <w:p w14:paraId="08C06D32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円　　　　</w:t>
            </w:r>
          </w:p>
        </w:tc>
      </w:tr>
      <w:tr w:rsidR="00340B16" w:rsidRPr="0083061C" w14:paraId="71FB306F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710" w:type="dxa"/>
            <w:gridSpan w:val="3"/>
            <w:vAlign w:val="center"/>
          </w:tcPr>
          <w:p w14:paraId="35103313" w14:textId="77777777" w:rsidR="00696AB9" w:rsidRPr="0083061C" w:rsidRDefault="00696AB9" w:rsidP="009A5D8D">
            <w:r w:rsidRPr="0083061C">
              <w:rPr>
                <w:rFonts w:hint="eastAsia"/>
              </w:rPr>
              <w:t>返還免除を希望する金額</w:t>
            </w:r>
          </w:p>
        </w:tc>
        <w:tc>
          <w:tcPr>
            <w:tcW w:w="6436" w:type="dxa"/>
            <w:gridSpan w:val="5"/>
            <w:vAlign w:val="center"/>
          </w:tcPr>
          <w:p w14:paraId="49844295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円　　　　</w:t>
            </w:r>
          </w:p>
        </w:tc>
      </w:tr>
      <w:tr w:rsidR="00340B16" w:rsidRPr="0083061C" w14:paraId="51BA32C1" w14:textId="77777777">
        <w:tblPrEx>
          <w:tblCellMar>
            <w:top w:w="0" w:type="dxa"/>
            <w:bottom w:w="0" w:type="dxa"/>
          </w:tblCellMar>
        </w:tblPrEx>
        <w:trPr>
          <w:cantSplit/>
          <w:trHeight w:val="2439"/>
        </w:trPr>
        <w:tc>
          <w:tcPr>
            <w:tcW w:w="363" w:type="dxa"/>
            <w:textDirection w:val="tbRlV"/>
            <w:vAlign w:val="center"/>
          </w:tcPr>
          <w:p w14:paraId="4C7DF827" w14:textId="77777777" w:rsidR="00000883" w:rsidRPr="0083061C" w:rsidRDefault="009A4A02" w:rsidP="009A4A02">
            <w:pPr>
              <w:ind w:firstLineChars="100" w:firstLine="210"/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理　　　由</w:t>
            </w:r>
          </w:p>
        </w:tc>
        <w:tc>
          <w:tcPr>
            <w:tcW w:w="8783" w:type="dxa"/>
            <w:gridSpan w:val="7"/>
          </w:tcPr>
          <w:p w14:paraId="17A5C451" w14:textId="77777777" w:rsidR="009A4A02" w:rsidRPr="0083061C" w:rsidRDefault="009A4A02" w:rsidP="00696AB9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14:paraId="4D690A3A" w14:textId="77777777" w:rsidR="00000883" w:rsidRPr="0083061C" w:rsidRDefault="009A4A02" w:rsidP="00283BD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条例第</w:t>
            </w:r>
            <w:r w:rsidR="00283BDE">
              <w:rPr>
                <w:rFonts w:hint="eastAsia"/>
                <w:szCs w:val="21"/>
              </w:rPr>
              <w:t>８・９</w:t>
            </w:r>
            <w:r w:rsidRPr="0083061C">
              <w:rPr>
                <w:rFonts w:hint="eastAsia"/>
                <w:szCs w:val="21"/>
              </w:rPr>
              <w:t>条第１・２・３号に該当</w:t>
            </w:r>
          </w:p>
        </w:tc>
      </w:tr>
    </w:tbl>
    <w:p w14:paraId="6F39EE3A" w14:textId="77777777" w:rsidR="00E44BF8" w:rsidRDefault="00E44BF8" w:rsidP="00D30C39">
      <w:pPr>
        <w:rPr>
          <w:szCs w:val="21"/>
        </w:rPr>
      </w:pPr>
    </w:p>
    <w:p w14:paraId="1C75184A" w14:textId="77777777" w:rsidR="00EC7DC7" w:rsidRDefault="00EC7DC7" w:rsidP="00D30C39">
      <w:pPr>
        <w:rPr>
          <w:szCs w:val="21"/>
        </w:rPr>
        <w:sectPr w:rsidR="00EC7DC7" w:rsidSect="00737FE6">
          <w:pgSz w:w="11906" w:h="16838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5331940A" w14:textId="77777777" w:rsidR="00EC7DC7" w:rsidRDefault="00EC7DC7" w:rsidP="00EC7DC7"/>
    <w:tbl>
      <w:tblPr>
        <w:tblW w:w="91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2163"/>
        <w:gridCol w:w="6626"/>
      </w:tblGrid>
      <w:tr w:rsidR="00EC7DC7" w:rsidRPr="0083061C" w14:paraId="6C7F714D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1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0093693" w14:textId="77777777" w:rsidR="00EC7DC7" w:rsidRPr="0083061C" w:rsidRDefault="00EC7DC7" w:rsidP="004E1ED6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br w:type="page"/>
            </w:r>
            <w:r w:rsidRPr="0083061C">
              <w:rPr>
                <w:rFonts w:hint="eastAsia"/>
                <w:szCs w:val="21"/>
              </w:rPr>
              <w:t>（裏）</w:t>
            </w:r>
          </w:p>
        </w:tc>
      </w:tr>
      <w:tr w:rsidR="00EC7DC7" w:rsidRPr="0083061C" w14:paraId="0683878E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57" w:type="dxa"/>
            <w:vMerge w:val="restart"/>
            <w:textDirection w:val="tbRlV"/>
            <w:vAlign w:val="center"/>
          </w:tcPr>
          <w:p w14:paraId="702A973F" w14:textId="77777777" w:rsidR="00EC7DC7" w:rsidRPr="0083061C" w:rsidRDefault="00EC7DC7" w:rsidP="00EC7DC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83061C">
              <w:rPr>
                <w:rFonts w:hint="eastAsia"/>
                <w:spacing w:val="210"/>
                <w:szCs w:val="21"/>
              </w:rPr>
              <w:t>卒業後の状</w:t>
            </w:r>
            <w:r w:rsidRPr="0083061C">
              <w:rPr>
                <w:rFonts w:hint="eastAsia"/>
                <w:szCs w:val="21"/>
              </w:rPr>
              <w:t>況</w:t>
            </w:r>
          </w:p>
        </w:tc>
        <w:tc>
          <w:tcPr>
            <w:tcW w:w="2163" w:type="dxa"/>
            <w:vAlign w:val="center"/>
          </w:tcPr>
          <w:p w14:paraId="2CF94AE4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卒業</w:t>
            </w:r>
            <w:r w:rsidRPr="0083061C">
              <w:rPr>
                <w:rFonts w:hint="eastAsia"/>
                <w:szCs w:val="21"/>
              </w:rPr>
              <w:t>年月日</w:t>
            </w:r>
          </w:p>
        </w:tc>
        <w:tc>
          <w:tcPr>
            <w:tcW w:w="6626" w:type="dxa"/>
            <w:vAlign w:val="center"/>
          </w:tcPr>
          <w:p w14:paraId="72BAE22B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　　　年　　　月　　　日修了（卒業）</w:t>
            </w:r>
          </w:p>
        </w:tc>
      </w:tr>
      <w:tr w:rsidR="00EC7DC7" w:rsidRPr="0083061C" w14:paraId="6749D824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7EF416D8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751D4883" w14:textId="77777777" w:rsidR="00EC7DC7" w:rsidRPr="0083061C" w:rsidRDefault="00EC7DC7" w:rsidP="00D5625E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20829">
              <w:rPr>
                <w:rFonts w:hint="eastAsia"/>
                <w:spacing w:val="30"/>
                <w:szCs w:val="21"/>
              </w:rPr>
              <w:t>看護師免許</w:t>
            </w:r>
            <w:r w:rsidR="00FD13C5" w:rsidRPr="00920829">
              <w:rPr>
                <w:rFonts w:hint="eastAsia"/>
                <w:spacing w:val="30"/>
                <w:szCs w:val="21"/>
              </w:rPr>
              <w:t>又</w:t>
            </w:r>
            <w:r w:rsidR="00FD13C5" w:rsidRPr="00D5625E">
              <w:rPr>
                <w:rFonts w:hint="eastAsia"/>
                <w:szCs w:val="21"/>
              </w:rPr>
              <w:t>は准看護師免許</w:t>
            </w:r>
            <w:r w:rsidRPr="00D5625E">
              <w:rPr>
                <w:rFonts w:hint="eastAsia"/>
                <w:szCs w:val="21"/>
              </w:rPr>
              <w:t>の登録</w:t>
            </w:r>
          </w:p>
        </w:tc>
        <w:tc>
          <w:tcPr>
            <w:tcW w:w="6626" w:type="dxa"/>
          </w:tcPr>
          <w:p w14:paraId="7F73C717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年　　　月　　　　日登録</w:t>
            </w:r>
          </w:p>
          <w:p w14:paraId="17A9C727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登録番号　　　　　第　　　　　号</w:t>
            </w:r>
          </w:p>
        </w:tc>
      </w:tr>
      <w:tr w:rsidR="00EC7DC7" w:rsidRPr="0083061C" w14:paraId="4CA9C1C9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57" w:type="dxa"/>
            <w:vMerge/>
            <w:vAlign w:val="center"/>
          </w:tcPr>
          <w:p w14:paraId="16F5C708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6DE12B3C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期間</w:t>
            </w:r>
          </w:p>
        </w:tc>
        <w:tc>
          <w:tcPr>
            <w:tcW w:w="6626" w:type="dxa"/>
            <w:vAlign w:val="center"/>
          </w:tcPr>
          <w:p w14:paraId="724498E0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rFonts w:hint="eastAsia"/>
                <w:spacing w:val="420"/>
                <w:szCs w:val="21"/>
              </w:rPr>
              <w:t>就業場所</w:t>
            </w:r>
            <w:r w:rsidRPr="0083061C">
              <w:rPr>
                <w:rFonts w:hint="eastAsia"/>
                <w:szCs w:val="21"/>
              </w:rPr>
              <w:t>等</w:t>
            </w:r>
          </w:p>
        </w:tc>
      </w:tr>
      <w:tr w:rsidR="00EC7DC7" w:rsidRPr="0083061C" w14:paraId="3A41EC1F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277C11F7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5DC9F151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273BA04C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35813E5B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2B7E1861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0E0C2A8C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03C8E2B4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4CADBC73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4023764C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000D1B4F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1F7A01C1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26A20BA7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31A5C489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3F717E75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231C7F3B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11DD6025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74BE38FE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409D4FB2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6E0724D2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5027F9F3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1749C67D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04506AE7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1C21C9F5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574D6BA8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06BB9375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28ACCB07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07F586AA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713BE74B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222529A6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53C2B0EE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6514B449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66554AFB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712A5FB0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01A5E158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62E758B6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6F0A6AA2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7DA9BBCA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739626CC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625B4808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50B380EC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604316FB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08D5855C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0269DCAA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324308C0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321A6368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1165C00B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07852577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19FAF3F0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4B6D1062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325E812D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39646486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5B71370E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2159EDC7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1203AF08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1A63E4E5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6E8E68D2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68583972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1BA0BFAE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00E633F5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44F906B8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0550E316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0B248352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12CEA517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1CA01958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  <w:tr w:rsidR="00EC7DC7" w:rsidRPr="0083061C" w14:paraId="7F8B8030" w14:textId="77777777" w:rsidTr="004E1ED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57" w:type="dxa"/>
            <w:vMerge/>
            <w:vAlign w:val="center"/>
          </w:tcPr>
          <w:p w14:paraId="20839674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732F9496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月から</w:t>
            </w:r>
          </w:p>
          <w:p w14:paraId="03644465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6626" w:type="dxa"/>
            <w:vAlign w:val="center"/>
          </w:tcPr>
          <w:p w14:paraId="38A07A95" w14:textId="77777777" w:rsidR="00EC7DC7" w:rsidRPr="0083061C" w:rsidRDefault="00EC7DC7" w:rsidP="004E1ED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25C1BE61" w14:textId="77777777" w:rsidR="00EC7DC7" w:rsidRPr="0083061C" w:rsidRDefault="00EC7DC7" w:rsidP="00EC7DC7">
      <w:pPr>
        <w:wordWrap w:val="0"/>
        <w:overflowPunct w:val="0"/>
        <w:autoSpaceDE w:val="0"/>
        <w:autoSpaceDN w:val="0"/>
        <w:spacing w:line="20" w:lineRule="exact"/>
        <w:rPr>
          <w:szCs w:val="21"/>
        </w:rPr>
      </w:pPr>
    </w:p>
    <w:p w14:paraId="14B15C58" w14:textId="77777777" w:rsidR="00EC7DC7" w:rsidRPr="00EC7DC7" w:rsidRDefault="00EC7DC7" w:rsidP="00EC7DC7">
      <w:pPr>
        <w:spacing w:line="240" w:lineRule="exact"/>
        <w:rPr>
          <w:szCs w:val="21"/>
        </w:rPr>
      </w:pPr>
    </w:p>
    <w:sectPr w:rsidR="00EC7DC7" w:rsidRPr="00EC7DC7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D8EC" w14:textId="77777777" w:rsidR="00D26709" w:rsidRDefault="00D26709" w:rsidP="00E30EBD">
      <w:r>
        <w:separator/>
      </w:r>
    </w:p>
  </w:endnote>
  <w:endnote w:type="continuationSeparator" w:id="0">
    <w:p w14:paraId="220B3D59" w14:textId="77777777" w:rsidR="00D26709" w:rsidRDefault="00D26709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38D5" w14:textId="77777777" w:rsidR="00D26709" w:rsidRDefault="00D26709" w:rsidP="00E30EBD">
      <w:r>
        <w:separator/>
      </w:r>
    </w:p>
  </w:footnote>
  <w:footnote w:type="continuationSeparator" w:id="0">
    <w:p w14:paraId="56C01F4A" w14:textId="77777777" w:rsidR="00D26709" w:rsidRDefault="00D26709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665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77EB9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1ED6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4E8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10F9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829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26709"/>
    <w:rsid w:val="00D30C39"/>
    <w:rsid w:val="00D3364B"/>
    <w:rsid w:val="00D434E1"/>
    <w:rsid w:val="00D4441A"/>
    <w:rsid w:val="00D47078"/>
    <w:rsid w:val="00D473D8"/>
    <w:rsid w:val="00D51C2A"/>
    <w:rsid w:val="00D52F34"/>
    <w:rsid w:val="00D5625E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C7DC7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19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3C5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CA51B"/>
  <w14:defaultImageDpi w14:val="0"/>
  <w15:docId w15:val="{B23A0167-C6F4-4743-99F8-7F3D1902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5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528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2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1C5F-8BC3-4051-8856-5AB63455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699</Characters>
  <DocSecurity>0</DocSecurity>
  <Lines>5</Lines>
  <Paragraphs>1</Paragraphs>
  <ScaleCrop>false</ScaleCrop>
  <LinksUpToDate>false</LinksUpToDate>
  <CharactersWithSpaces>820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