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D2EC" w14:textId="77777777" w:rsidR="001665FB" w:rsidRPr="001665FB" w:rsidRDefault="001665FB" w:rsidP="001665FB">
      <w:pPr>
        <w:jc w:val="right"/>
        <w:rPr>
          <w:sz w:val="32"/>
          <w:szCs w:val="32"/>
        </w:rPr>
      </w:pPr>
      <w:r w:rsidRPr="001665FB">
        <w:rPr>
          <w:rFonts w:hint="eastAsia"/>
          <w:sz w:val="32"/>
          <w:szCs w:val="32"/>
          <w:bdr w:val="single" w:sz="4" w:space="0" w:color="auto"/>
        </w:rPr>
        <w:t>町内会用</w:t>
      </w:r>
    </w:p>
    <w:p w14:paraId="10BD9062" w14:textId="703E378A" w:rsidR="008322FE" w:rsidRPr="006C5BA9" w:rsidRDefault="008322FE" w:rsidP="008322FE">
      <w:pPr>
        <w:jc w:val="center"/>
      </w:pPr>
      <w:r>
        <w:rPr>
          <w:rFonts w:hint="eastAsia"/>
        </w:rPr>
        <w:t>令和</w:t>
      </w:r>
      <w:r w:rsidR="00784BCE">
        <w:rPr>
          <w:rFonts w:hint="eastAsia"/>
        </w:rPr>
        <w:t>７</w:t>
      </w:r>
      <w:r w:rsidRPr="006C5BA9">
        <w:rPr>
          <w:rFonts w:hint="eastAsia"/>
        </w:rPr>
        <w:t>年度「防災士」養成講座受講者推薦書</w:t>
      </w:r>
    </w:p>
    <w:p w14:paraId="5358AD9B" w14:textId="77777777" w:rsidR="008322FE" w:rsidRPr="006C5BA9" w:rsidRDefault="008322FE" w:rsidP="008322FE">
      <w:pPr>
        <w:jc w:val="center"/>
      </w:pPr>
    </w:p>
    <w:p w14:paraId="0C090162" w14:textId="77777777" w:rsidR="008322FE" w:rsidRPr="006C5BA9" w:rsidRDefault="008322FE" w:rsidP="008322FE">
      <w:pPr>
        <w:ind w:right="446"/>
        <w:jc w:val="right"/>
      </w:pPr>
    </w:p>
    <w:p w14:paraId="62E2C4BE" w14:textId="33313126" w:rsidR="00D33F98" w:rsidRPr="006C5BA9" w:rsidRDefault="008322FE" w:rsidP="008322FE">
      <w:pPr>
        <w:wordWrap w:val="0"/>
        <w:ind w:right="446"/>
        <w:jc w:val="right"/>
      </w:pPr>
      <w:r>
        <w:rPr>
          <w:rFonts w:hint="eastAsia"/>
        </w:rPr>
        <w:t>令和</w:t>
      </w:r>
      <w:r w:rsidR="00784BCE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　</w:t>
      </w:r>
      <w:r w:rsidRPr="006C5BA9">
        <w:rPr>
          <w:rFonts w:hint="eastAsia"/>
        </w:rPr>
        <w:t>日</w:t>
      </w:r>
      <w:r w:rsidR="00D33F98" w:rsidRPr="006C5BA9">
        <w:rPr>
          <w:rFonts w:hint="eastAsia"/>
        </w:rPr>
        <w:t xml:space="preserve">　　</w:t>
      </w:r>
    </w:p>
    <w:p w14:paraId="30A28D4F" w14:textId="77777777" w:rsidR="00D33F98" w:rsidRPr="006C5BA9" w:rsidRDefault="00D33F98" w:rsidP="00DE5EA9">
      <w:pPr>
        <w:jc w:val="center"/>
      </w:pPr>
    </w:p>
    <w:p w14:paraId="6713D2D5" w14:textId="77777777" w:rsidR="00CE1E8E" w:rsidRPr="006C5BA9" w:rsidRDefault="00CE1E8E" w:rsidP="00F62CDF">
      <w:pPr>
        <w:ind w:firstLineChars="100" w:firstLine="223"/>
        <w:jc w:val="left"/>
      </w:pPr>
    </w:p>
    <w:p w14:paraId="7E8C2BFD" w14:textId="77777777" w:rsidR="00DE5EA9" w:rsidRPr="006C5BA9" w:rsidRDefault="00DE5EA9" w:rsidP="00F62CDF">
      <w:pPr>
        <w:ind w:firstLineChars="100" w:firstLine="223"/>
        <w:jc w:val="left"/>
      </w:pPr>
      <w:r w:rsidRPr="006C5BA9">
        <w:rPr>
          <w:rFonts w:hint="eastAsia"/>
        </w:rPr>
        <w:t xml:space="preserve">銚子市長　</w:t>
      </w:r>
      <w:r w:rsidRPr="006C5BA9">
        <w:rPr>
          <w:rFonts w:hint="eastAsia"/>
          <w:spacing w:val="91"/>
          <w:kern w:val="0"/>
          <w:fitText w:val="1506" w:id="918806016"/>
        </w:rPr>
        <w:t>越川信</w:t>
      </w:r>
      <w:r w:rsidRPr="006C5BA9">
        <w:rPr>
          <w:rFonts w:hint="eastAsia"/>
          <w:kern w:val="0"/>
          <w:fitText w:val="1506" w:id="918806016"/>
        </w:rPr>
        <w:t>一</w:t>
      </w:r>
      <w:r w:rsidRPr="006C5BA9">
        <w:rPr>
          <w:rFonts w:hint="eastAsia"/>
        </w:rPr>
        <w:t xml:space="preserve">　様</w:t>
      </w:r>
    </w:p>
    <w:p w14:paraId="6280775A" w14:textId="77777777" w:rsidR="00CE1E8E" w:rsidRPr="006C5BA9" w:rsidRDefault="00CE1E8E" w:rsidP="00F62CDF">
      <w:pPr>
        <w:ind w:firstLineChars="100" w:firstLine="223"/>
        <w:jc w:val="lef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701"/>
      </w:tblGrid>
      <w:tr w:rsidR="00460284" w:rsidRPr="006C5BA9" w14:paraId="1045E812" w14:textId="77777777" w:rsidTr="00CE1E8E">
        <w:trPr>
          <w:trHeight w:val="680"/>
          <w:jc w:val="right"/>
        </w:trPr>
        <w:tc>
          <w:tcPr>
            <w:tcW w:w="1417" w:type="dxa"/>
            <w:tcBorders>
              <w:bottom w:val="single" w:sz="4" w:space="0" w:color="auto"/>
            </w:tcBorders>
          </w:tcPr>
          <w:p w14:paraId="756FAE01" w14:textId="77777777" w:rsidR="00DE5EA9" w:rsidRPr="006C5BA9" w:rsidRDefault="00DE5EA9" w:rsidP="00DE5EA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73554C" w14:textId="77777777" w:rsidR="00DE5EA9" w:rsidRPr="006C5BA9" w:rsidRDefault="00DE5EA9" w:rsidP="00DE5EA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B9C250A" w14:textId="77777777" w:rsidR="00DE5EA9" w:rsidRPr="006C5BA9" w:rsidRDefault="00DE5EA9" w:rsidP="00460284">
            <w:r w:rsidRPr="006C5BA9">
              <w:rPr>
                <w:rFonts w:hint="eastAsia"/>
              </w:rPr>
              <w:t>町内会</w:t>
            </w:r>
          </w:p>
        </w:tc>
      </w:tr>
      <w:tr w:rsidR="00460284" w:rsidRPr="006C5BA9" w14:paraId="1B91993D" w14:textId="77777777" w:rsidTr="00CE1E8E">
        <w:trPr>
          <w:trHeight w:val="680"/>
          <w:jc w:val="right"/>
        </w:trPr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4E4C28B" w14:textId="77777777" w:rsidR="00DE5EA9" w:rsidRPr="006C5BA9" w:rsidRDefault="00DE5EA9" w:rsidP="00460284">
            <w:r w:rsidRPr="006C5BA9">
              <w:rPr>
                <w:rFonts w:hint="eastAsia"/>
              </w:rPr>
              <w:t>会　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083DB1" w14:textId="77777777" w:rsidR="00DE5EA9" w:rsidRPr="006C5BA9" w:rsidRDefault="00DE5EA9" w:rsidP="00DE5EA9">
            <w:pPr>
              <w:jc w:val="left"/>
            </w:pPr>
          </w:p>
        </w:tc>
        <w:tc>
          <w:tcPr>
            <w:tcW w:w="1701" w:type="dxa"/>
            <w:vAlign w:val="bottom"/>
          </w:tcPr>
          <w:p w14:paraId="5233780E" w14:textId="77777777" w:rsidR="00DE5EA9" w:rsidRPr="006C5BA9" w:rsidRDefault="00460284" w:rsidP="007924C5">
            <w:pPr>
              <w:jc w:val="left"/>
              <w:rPr>
                <w:sz w:val="21"/>
                <w:szCs w:val="21"/>
              </w:rPr>
            </w:pPr>
            <w:r w:rsidRPr="006C5BA9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</w:tbl>
    <w:p w14:paraId="3BB07F12" w14:textId="77777777" w:rsidR="00DE5EA9" w:rsidRPr="006C5BA9" w:rsidRDefault="00DE5EA9" w:rsidP="00DE5EA9">
      <w:pPr>
        <w:jc w:val="center"/>
      </w:pPr>
    </w:p>
    <w:p w14:paraId="7D079B12" w14:textId="77777777" w:rsidR="00DE5EA9" w:rsidRPr="006C5BA9" w:rsidRDefault="00DE5EA9" w:rsidP="00DE5EA9">
      <w:pPr>
        <w:jc w:val="center"/>
      </w:pPr>
    </w:p>
    <w:p w14:paraId="015575B7" w14:textId="6054F25C" w:rsidR="008322FE" w:rsidRPr="006C5BA9" w:rsidRDefault="008322FE" w:rsidP="008322FE">
      <w:pPr>
        <w:ind w:firstLineChars="100" w:firstLine="223"/>
        <w:jc w:val="left"/>
      </w:pPr>
      <w:r>
        <w:rPr>
          <w:rFonts w:hint="eastAsia"/>
        </w:rPr>
        <w:t>令和</w:t>
      </w:r>
      <w:r w:rsidR="00784BCE">
        <w:rPr>
          <w:rFonts w:hint="eastAsia"/>
        </w:rPr>
        <w:t>７</w:t>
      </w:r>
      <w:r>
        <w:rPr>
          <w:rFonts w:hint="eastAsia"/>
        </w:rPr>
        <w:t>年度</w:t>
      </w:r>
      <w:r w:rsidRPr="006C5BA9">
        <w:rPr>
          <w:rFonts w:hint="eastAsia"/>
        </w:rPr>
        <w:t>「防災士」養成講座について、次の者を受講者として推薦します。</w:t>
      </w:r>
    </w:p>
    <w:p w14:paraId="2F2CC4BE" w14:textId="77777777" w:rsidR="00DE5EA9" w:rsidRPr="008322FE" w:rsidRDefault="00DE5EA9" w:rsidP="00DE5EA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93"/>
        <w:gridCol w:w="1984"/>
        <w:gridCol w:w="285"/>
        <w:gridCol w:w="6237"/>
      </w:tblGrid>
      <w:tr w:rsidR="00F62CDF" w:rsidRPr="006C5BA9" w14:paraId="06FEB430" w14:textId="77777777" w:rsidTr="00085F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696A" w14:textId="77777777" w:rsidR="00F62CDF" w:rsidRPr="006C5BA9" w:rsidRDefault="00F62CDF" w:rsidP="00F706DB">
            <w:r w:rsidRPr="006C5BA9">
              <w:rPr>
                <w:rFonts w:hint="eastAsia"/>
              </w:rPr>
              <w:t>１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CF0C8" w14:textId="77777777" w:rsidR="00F62CDF" w:rsidRPr="006C5BA9" w:rsidRDefault="00923475" w:rsidP="00F62CDF">
            <w:r w:rsidRPr="006C5BA9">
              <w:rPr>
                <w:rFonts w:hint="eastAsia"/>
              </w:rPr>
              <w:t>受講者</w:t>
            </w:r>
            <w:r w:rsidR="00CC76BB" w:rsidRPr="006C5BA9">
              <w:rPr>
                <w:rFonts w:hint="eastAsia"/>
              </w:rPr>
              <w:t>(被推薦者)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E0A5C" w14:textId="77777777" w:rsidR="00F62CDF" w:rsidRPr="006C5BA9" w:rsidRDefault="00F62CDF" w:rsidP="00F706D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663B" w14:textId="77777777" w:rsidR="00F62CDF" w:rsidRPr="006C5BA9" w:rsidRDefault="00F62CDF" w:rsidP="00CE1E8E">
            <w:pPr>
              <w:rPr>
                <w:sz w:val="21"/>
                <w:szCs w:val="21"/>
              </w:rPr>
            </w:pPr>
          </w:p>
        </w:tc>
      </w:tr>
      <w:tr w:rsidR="00F62CDF" w:rsidRPr="006C5BA9" w14:paraId="58C7CF6C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453D" w14:textId="77777777" w:rsidR="00F62CDF" w:rsidRPr="006C5BA9" w:rsidRDefault="00F62CDF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3104" w14:textId="77777777" w:rsidR="00F62CDF" w:rsidRPr="006C5BA9" w:rsidRDefault="00F62CDF" w:rsidP="00F706DB">
            <w:r w:rsidRPr="006C5BA9">
              <w:rPr>
                <w:rFonts w:hint="eastAsia"/>
              </w:rPr>
              <w:t>(1)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4A09" w14:textId="77777777" w:rsidR="00F62CDF" w:rsidRPr="006C5BA9" w:rsidRDefault="00444156" w:rsidP="00444156">
            <w:pPr>
              <w:jc w:val="distribute"/>
            </w:pPr>
            <w:r w:rsidRPr="006C5BA9"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44156" w:rsidRPr="006C5BA9">
                    <w:rPr>
                      <w:rFonts w:hint="eastAsia"/>
                    </w:rPr>
                    <w:t>フリ</w:t>
                  </w:r>
                </w:rt>
                <w:rubyBase>
                  <w:r w:rsidR="00444156" w:rsidRPr="006C5BA9">
                    <w:rPr>
                      <w:rFonts w:hint="eastAsia"/>
                    </w:rPr>
                    <w:t>氏</w:t>
                  </w:r>
                </w:rubyBase>
              </w:ruby>
            </w:r>
            <w:r w:rsidRPr="006C5BA9">
              <w:rPr>
                <w:rFonts w:hint="eastAsia"/>
              </w:rPr>
              <w:t xml:space="preserve">　　</w:t>
            </w:r>
            <w:r w:rsidRPr="006C5BA9"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44156" w:rsidRPr="006C5BA9">
                    <w:rPr>
                      <w:rFonts w:hint="eastAsia"/>
                    </w:rPr>
                    <w:t>ガナ</w:t>
                  </w:r>
                </w:rt>
                <w:rubyBase>
                  <w:r w:rsidR="00444156" w:rsidRPr="006C5BA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FE1C" w14:textId="77777777" w:rsidR="00F62CDF" w:rsidRPr="006C5BA9" w:rsidRDefault="00F62CDF" w:rsidP="00F706DB"/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662C8C" w14:textId="77777777" w:rsidR="00F62CDF" w:rsidRPr="006C5BA9" w:rsidRDefault="00F62CDF" w:rsidP="004059A3">
            <w:pPr>
              <w:ind w:firstLineChars="100" w:firstLine="223"/>
              <w:rPr>
                <w:color w:val="B6DDE8" w:themeColor="accent5" w:themeTint="66"/>
              </w:rPr>
            </w:pPr>
          </w:p>
        </w:tc>
      </w:tr>
      <w:tr w:rsidR="00F706DB" w:rsidRPr="006C5BA9" w14:paraId="03CC80FF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56E7" w14:textId="77777777" w:rsidR="00F706DB" w:rsidRPr="006C5BA9" w:rsidRDefault="00F706DB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8846" w14:textId="77777777" w:rsidR="00F706DB" w:rsidRPr="006C5BA9" w:rsidRDefault="00F706DB" w:rsidP="00F706DB">
            <w:r w:rsidRPr="006C5BA9">
              <w:rPr>
                <w:rFonts w:hint="eastAsia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D3A6" w14:textId="77777777" w:rsidR="00F706DB" w:rsidRPr="006C5BA9" w:rsidRDefault="00444156" w:rsidP="00544DE7">
            <w:pPr>
              <w:jc w:val="distribute"/>
            </w:pPr>
            <w:r w:rsidRPr="006C5BA9">
              <w:rPr>
                <w:rFonts w:hint="eastAsia"/>
              </w:rPr>
              <w:t>住　　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68A3" w14:textId="77777777" w:rsidR="00F706DB" w:rsidRPr="006C5BA9" w:rsidRDefault="00F706DB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E0D2E" w14:textId="77777777" w:rsidR="00F706DB" w:rsidRPr="006C5BA9" w:rsidRDefault="00444156" w:rsidP="00F706DB">
            <w:r w:rsidRPr="006C5BA9">
              <w:rPr>
                <w:rFonts w:hint="eastAsia"/>
              </w:rPr>
              <w:t>銚子市</w:t>
            </w:r>
          </w:p>
        </w:tc>
      </w:tr>
      <w:tr w:rsidR="00F706DB" w:rsidRPr="006C5BA9" w14:paraId="14F48C22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5D99" w14:textId="77777777" w:rsidR="00F706DB" w:rsidRPr="006C5BA9" w:rsidRDefault="00F706DB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A1CD" w14:textId="77777777" w:rsidR="00F706DB" w:rsidRPr="006C5BA9" w:rsidRDefault="00F706DB" w:rsidP="00F706DB">
            <w:r w:rsidRPr="006C5BA9">
              <w:rPr>
                <w:rFonts w:hint="eastAsia"/>
              </w:rPr>
              <w:t>(3)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32E6" w14:textId="77777777" w:rsidR="00F706DB" w:rsidRPr="006C5BA9" w:rsidRDefault="00544DE7" w:rsidP="00251AF2">
            <w:pPr>
              <w:jc w:val="distribute"/>
            </w:pPr>
            <w:r w:rsidRPr="006C5BA9">
              <w:rPr>
                <w:rFonts w:hint="eastAsia"/>
              </w:rPr>
              <w:t>生年月日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A475" w14:textId="77777777" w:rsidR="00F706DB" w:rsidRPr="006C5BA9" w:rsidRDefault="00F706DB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A2DC91" w14:textId="77777777" w:rsidR="00F706DB" w:rsidRPr="006C5BA9" w:rsidRDefault="00544DE7" w:rsidP="00544DE7">
            <w:pPr>
              <w:jc w:val="right"/>
            </w:pPr>
            <w:r w:rsidRPr="006C5BA9"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CE1E8E" w:rsidRPr="006C5BA9" w14:paraId="5A432D13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A595" w14:textId="77777777" w:rsidR="00CE1E8E" w:rsidRPr="006C5BA9" w:rsidRDefault="00CE1E8E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0592" w14:textId="77777777" w:rsidR="00CE1E8E" w:rsidRPr="006C5BA9" w:rsidRDefault="00CE1E8E" w:rsidP="00F706DB">
            <w:r w:rsidRPr="006C5BA9">
              <w:rPr>
                <w:rFonts w:hint="eastAsia"/>
              </w:rPr>
              <w:t>(4)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6D9B" w14:textId="77777777" w:rsidR="00CE1E8E" w:rsidRPr="006C5BA9" w:rsidRDefault="00CE1E8E" w:rsidP="00317461">
            <w:pPr>
              <w:jc w:val="distribute"/>
            </w:pPr>
            <w:r w:rsidRPr="006C5BA9">
              <w:rPr>
                <w:rFonts w:hint="eastAsia"/>
              </w:rPr>
              <w:t>町内会の役職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BCA8" w14:textId="77777777" w:rsidR="00CE1E8E" w:rsidRPr="006C5BA9" w:rsidRDefault="00CE1E8E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BA61B6" w14:textId="77777777" w:rsidR="00CE1E8E" w:rsidRPr="006C5BA9" w:rsidRDefault="00CE1E8E" w:rsidP="00F706DB"/>
        </w:tc>
      </w:tr>
    </w:tbl>
    <w:p w14:paraId="5E252750" w14:textId="77777777" w:rsidR="00D33F98" w:rsidRPr="006C5BA9" w:rsidRDefault="00D33F98" w:rsidP="00085F43">
      <w:pPr>
        <w:spacing w:beforeLines="50" w:before="171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77"/>
        <w:gridCol w:w="222"/>
        <w:gridCol w:w="6803"/>
      </w:tblGrid>
      <w:tr w:rsidR="00912C31" w:rsidRPr="006C5BA9" w14:paraId="066B898D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52621A1A" w14:textId="77777777" w:rsidR="00912C31" w:rsidRPr="006C5BA9" w:rsidRDefault="00912C31" w:rsidP="00F62CDF">
            <w:r w:rsidRPr="006C5BA9">
              <w:rPr>
                <w:rFonts w:hint="eastAsia"/>
              </w:rPr>
              <w:t>２</w:t>
            </w:r>
          </w:p>
        </w:tc>
        <w:tc>
          <w:tcPr>
            <w:tcW w:w="2577" w:type="dxa"/>
            <w:vAlign w:val="center"/>
          </w:tcPr>
          <w:p w14:paraId="189042D2" w14:textId="77777777" w:rsidR="00912C31" w:rsidRPr="006C5BA9" w:rsidRDefault="00444156" w:rsidP="00444156">
            <w:r w:rsidRPr="006C5BA9">
              <w:rPr>
                <w:rFonts w:hint="eastAsia"/>
              </w:rPr>
              <w:t xml:space="preserve">推薦 </w:t>
            </w:r>
            <w:r w:rsidR="00912C31" w:rsidRPr="006C5BA9">
              <w:rPr>
                <w:rFonts w:hint="eastAsia"/>
              </w:rPr>
              <w:t>(</w:t>
            </w:r>
            <w:r w:rsidRPr="006C5BA9">
              <w:rPr>
                <w:rFonts w:hint="eastAsia"/>
              </w:rPr>
              <w:t>申込</w:t>
            </w:r>
            <w:r w:rsidR="00912C31" w:rsidRPr="006C5BA9">
              <w:rPr>
                <w:rFonts w:hint="eastAsia"/>
              </w:rPr>
              <w:t>)理由</w:t>
            </w:r>
          </w:p>
        </w:tc>
        <w:tc>
          <w:tcPr>
            <w:tcW w:w="222" w:type="dxa"/>
            <w:vAlign w:val="center"/>
          </w:tcPr>
          <w:p w14:paraId="716030ED" w14:textId="77777777" w:rsidR="00912C31" w:rsidRPr="006C5BA9" w:rsidRDefault="00912C31" w:rsidP="00F62CDF"/>
        </w:tc>
        <w:tc>
          <w:tcPr>
            <w:tcW w:w="6803" w:type="dxa"/>
            <w:vAlign w:val="center"/>
          </w:tcPr>
          <w:p w14:paraId="1241EE9C" w14:textId="77777777" w:rsidR="00912C31" w:rsidRPr="006C5BA9" w:rsidRDefault="00085F43" w:rsidP="00085F43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6C5BA9">
              <w:rPr>
                <w:rFonts w:hint="eastAsia"/>
                <w:sz w:val="21"/>
                <w:szCs w:val="21"/>
              </w:rPr>
              <w:t>複数選択可</w:t>
            </w:r>
          </w:p>
        </w:tc>
      </w:tr>
      <w:tr w:rsidR="00912C31" w:rsidRPr="006C5BA9" w14:paraId="05241CB9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6688A682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2368C396" w14:textId="77777777" w:rsidR="00912C31" w:rsidRPr="006C5BA9" w:rsidRDefault="00444156" w:rsidP="00444156">
            <w:pPr>
              <w:pStyle w:val="a4"/>
              <w:numPr>
                <w:ilvl w:val="0"/>
                <w:numId w:val="4"/>
              </w:numPr>
              <w:ind w:leftChars="0"/>
            </w:pPr>
            <w:r w:rsidRPr="006C5BA9">
              <w:rPr>
                <w:rFonts w:hint="eastAsia"/>
              </w:rPr>
              <w:t>町内会として、</w:t>
            </w:r>
            <w:r w:rsidR="009774E6" w:rsidRPr="006C5BA9">
              <w:rPr>
                <w:rFonts w:hint="eastAsia"/>
              </w:rPr>
              <w:t>自主防災組織を</w:t>
            </w:r>
            <w:r w:rsidR="00F62CDF" w:rsidRPr="006C5BA9">
              <w:rPr>
                <w:rFonts w:hint="eastAsia"/>
              </w:rPr>
              <w:t>設立</w:t>
            </w:r>
            <w:r w:rsidR="009774E6" w:rsidRPr="006C5BA9">
              <w:rPr>
                <w:rFonts w:hint="eastAsia"/>
              </w:rPr>
              <w:t>するた</w:t>
            </w:r>
            <w:r w:rsidR="00F62CDF" w:rsidRPr="006C5BA9">
              <w:rPr>
                <w:rFonts w:hint="eastAsia"/>
              </w:rPr>
              <w:t>め</w:t>
            </w:r>
          </w:p>
        </w:tc>
      </w:tr>
      <w:tr w:rsidR="00912C31" w:rsidRPr="006C5BA9" w14:paraId="61AA64B8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556EA6C5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1100AAF0" w14:textId="77777777" w:rsidR="00912C31" w:rsidRPr="006C5BA9" w:rsidRDefault="00F62CDF" w:rsidP="009774E6">
            <w:r w:rsidRPr="006C5BA9">
              <w:rPr>
                <w:rFonts w:hint="eastAsia"/>
              </w:rPr>
              <w:t xml:space="preserve">□　</w:t>
            </w:r>
            <w:r w:rsidR="00444156" w:rsidRPr="006C5BA9">
              <w:rPr>
                <w:rFonts w:hint="eastAsia"/>
              </w:rPr>
              <w:t>町内会として、</w:t>
            </w:r>
            <w:r w:rsidR="009774E6" w:rsidRPr="006C5BA9">
              <w:rPr>
                <w:rFonts w:hint="eastAsia"/>
              </w:rPr>
              <w:t>地域防災力の強化に取り組む</w:t>
            </w:r>
            <w:r w:rsidRPr="006C5BA9">
              <w:rPr>
                <w:rFonts w:hint="eastAsia"/>
              </w:rPr>
              <w:t>ため</w:t>
            </w:r>
          </w:p>
        </w:tc>
      </w:tr>
      <w:tr w:rsidR="00912C31" w:rsidRPr="006C5BA9" w14:paraId="0DEAF56E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60E6D523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128B87F1" w14:textId="77777777" w:rsidR="00912C31" w:rsidRPr="006C5BA9" w:rsidRDefault="00F62CDF" w:rsidP="00F62CDF">
            <w:r w:rsidRPr="006C5BA9">
              <w:rPr>
                <w:rFonts w:hint="eastAsia"/>
              </w:rPr>
              <w:t>□　その他（　　　　　　　　　　　　　　　　　　　　　　　　　　　　　　　　　　）</w:t>
            </w:r>
          </w:p>
        </w:tc>
      </w:tr>
    </w:tbl>
    <w:p w14:paraId="7B23B24D" w14:textId="77777777" w:rsidR="00D8797B" w:rsidRPr="006C5BA9" w:rsidRDefault="00D8797B" w:rsidP="00D33F98"/>
    <w:sectPr w:rsidR="00D8797B" w:rsidRPr="006C5BA9" w:rsidSect="00F62CDF">
      <w:pgSz w:w="11906" w:h="16838"/>
      <w:pgMar w:top="720" w:right="720" w:bottom="720" w:left="1134" w:header="851" w:footer="992" w:gutter="0"/>
      <w:cols w:space="425"/>
      <w:docGrid w:type="linesAndChars" w:linePitch="342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E54F" w14:textId="77777777" w:rsidR="000208C4" w:rsidRDefault="000208C4" w:rsidP="009774E6">
      <w:r>
        <w:separator/>
      </w:r>
    </w:p>
  </w:endnote>
  <w:endnote w:type="continuationSeparator" w:id="0">
    <w:p w14:paraId="1A9BCAE3" w14:textId="77777777" w:rsidR="000208C4" w:rsidRDefault="000208C4" w:rsidP="0097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F393" w14:textId="77777777" w:rsidR="000208C4" w:rsidRDefault="000208C4" w:rsidP="009774E6">
      <w:r>
        <w:separator/>
      </w:r>
    </w:p>
  </w:footnote>
  <w:footnote w:type="continuationSeparator" w:id="0">
    <w:p w14:paraId="28EC1355" w14:textId="77777777" w:rsidR="000208C4" w:rsidRDefault="000208C4" w:rsidP="0097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934"/>
    <w:multiLevelType w:val="hybridMultilevel"/>
    <w:tmpl w:val="3FB09BDA"/>
    <w:lvl w:ilvl="0" w:tplc="DEC831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7D6AF23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74A0C"/>
    <w:multiLevelType w:val="hybridMultilevel"/>
    <w:tmpl w:val="A76412B4"/>
    <w:lvl w:ilvl="0" w:tplc="DEC831BA">
      <w:numFmt w:val="bullet"/>
      <w:lvlText w:val="※"/>
      <w:lvlJc w:val="left"/>
      <w:pPr>
        <w:ind w:left="673" w:hanging="45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E5D0143E"/>
    <w:lvl w:ilvl="0" w:tplc="9A1EF3F6">
      <w:start w:val="2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2009CE"/>
    <w:multiLevelType w:val="hybridMultilevel"/>
    <w:tmpl w:val="D034EA1A"/>
    <w:lvl w:ilvl="0" w:tplc="04090001">
      <w:start w:val="1"/>
      <w:numFmt w:val="bullet"/>
      <w:lvlText w:val="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 w16cid:durableId="1207793317">
    <w:abstractNumId w:val="3"/>
  </w:num>
  <w:num w:numId="2" w16cid:durableId="715813621">
    <w:abstractNumId w:val="1"/>
  </w:num>
  <w:num w:numId="3" w16cid:durableId="833760333">
    <w:abstractNumId w:val="0"/>
  </w:num>
  <w:num w:numId="4" w16cid:durableId="81718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12"/>
    <w:rsid w:val="00002D48"/>
    <w:rsid w:val="00016C9F"/>
    <w:rsid w:val="000208C4"/>
    <w:rsid w:val="00085F43"/>
    <w:rsid w:val="0011437D"/>
    <w:rsid w:val="00141779"/>
    <w:rsid w:val="0014609A"/>
    <w:rsid w:val="001550C1"/>
    <w:rsid w:val="001665FB"/>
    <w:rsid w:val="002758AD"/>
    <w:rsid w:val="003B68B0"/>
    <w:rsid w:val="003C7D0C"/>
    <w:rsid w:val="004059A3"/>
    <w:rsid w:val="00436328"/>
    <w:rsid w:val="00444156"/>
    <w:rsid w:val="00460284"/>
    <w:rsid w:val="00544DE7"/>
    <w:rsid w:val="005E10C6"/>
    <w:rsid w:val="005E6412"/>
    <w:rsid w:val="00602B90"/>
    <w:rsid w:val="00611B0E"/>
    <w:rsid w:val="00642662"/>
    <w:rsid w:val="006C2A20"/>
    <w:rsid w:val="006C5BA9"/>
    <w:rsid w:val="00784BCE"/>
    <w:rsid w:val="007924C5"/>
    <w:rsid w:val="007E7B3A"/>
    <w:rsid w:val="008322FE"/>
    <w:rsid w:val="00837EB2"/>
    <w:rsid w:val="00870DBD"/>
    <w:rsid w:val="00912C31"/>
    <w:rsid w:val="00923475"/>
    <w:rsid w:val="0092725B"/>
    <w:rsid w:val="009774E6"/>
    <w:rsid w:val="009D31B7"/>
    <w:rsid w:val="00A373B5"/>
    <w:rsid w:val="00A67232"/>
    <w:rsid w:val="00B4003C"/>
    <w:rsid w:val="00C37968"/>
    <w:rsid w:val="00CB1D0C"/>
    <w:rsid w:val="00CC76BB"/>
    <w:rsid w:val="00CE1E8E"/>
    <w:rsid w:val="00D30179"/>
    <w:rsid w:val="00D33F98"/>
    <w:rsid w:val="00D8580C"/>
    <w:rsid w:val="00D8797B"/>
    <w:rsid w:val="00DC420F"/>
    <w:rsid w:val="00DE5EA9"/>
    <w:rsid w:val="00E43A70"/>
    <w:rsid w:val="00EA4FAF"/>
    <w:rsid w:val="00F62CDF"/>
    <w:rsid w:val="00F706DB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C7FBA6"/>
  <w15:docId w15:val="{DEDD5849-90DA-404B-9B77-F1FB0F21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F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4E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77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4E6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41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1557-E5C2-4DC4-91C6-7065FE3F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