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C7E7" w14:textId="77777777" w:rsidR="00823488" w:rsidRPr="0083061C" w:rsidRDefault="00823488" w:rsidP="00823488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>様式第</w:t>
      </w:r>
      <w:r w:rsidR="00AF4CC3" w:rsidRPr="0083061C">
        <w:rPr>
          <w:rFonts w:hint="eastAsia"/>
          <w:szCs w:val="21"/>
        </w:rPr>
        <w:t>２</w:t>
      </w:r>
      <w:r w:rsidR="00326D6E">
        <w:rPr>
          <w:rFonts w:hint="eastAsia"/>
          <w:szCs w:val="21"/>
        </w:rPr>
        <w:t>５</w:t>
      </w:r>
      <w:r w:rsidRPr="0083061C">
        <w:rPr>
          <w:rFonts w:hint="eastAsia"/>
          <w:szCs w:val="21"/>
        </w:rPr>
        <w:t>号（第</w:t>
      </w:r>
      <w:r w:rsidR="00AF4CC3" w:rsidRPr="0083061C">
        <w:rPr>
          <w:rFonts w:hint="eastAsia"/>
          <w:szCs w:val="21"/>
        </w:rPr>
        <w:t>１</w:t>
      </w:r>
      <w:r w:rsidR="00642604" w:rsidRPr="0083061C">
        <w:rPr>
          <w:rFonts w:hint="eastAsia"/>
          <w:szCs w:val="21"/>
        </w:rPr>
        <w:t>７</w:t>
      </w:r>
      <w:r w:rsidRPr="0083061C">
        <w:rPr>
          <w:rFonts w:hint="eastAsia"/>
          <w:szCs w:val="21"/>
        </w:rPr>
        <w:t>条関係</w:t>
      </w:r>
      <w:r w:rsidR="00FD778C" w:rsidRPr="0083061C">
        <w:rPr>
          <w:rFonts w:hint="eastAsia"/>
          <w:szCs w:val="21"/>
        </w:rPr>
        <w:t>）</w:t>
      </w:r>
    </w:p>
    <w:p w14:paraId="4BC9ABFA" w14:textId="77777777" w:rsidR="00823488" w:rsidRPr="0083061C" w:rsidRDefault="00823488" w:rsidP="00823488">
      <w:pPr>
        <w:wordWrap w:val="0"/>
        <w:overflowPunct w:val="0"/>
        <w:autoSpaceDE w:val="0"/>
        <w:autoSpaceDN w:val="0"/>
        <w:rPr>
          <w:szCs w:val="21"/>
        </w:rPr>
      </w:pPr>
    </w:p>
    <w:p w14:paraId="12D78577" w14:textId="77777777" w:rsidR="00823488" w:rsidRPr="0083061C" w:rsidRDefault="00823488" w:rsidP="00823488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83061C">
        <w:rPr>
          <w:rFonts w:hint="eastAsia"/>
          <w:szCs w:val="21"/>
        </w:rPr>
        <w:t>現況</w:t>
      </w:r>
      <w:r w:rsidR="00F371AA" w:rsidRPr="0083061C">
        <w:rPr>
          <w:rFonts w:hint="eastAsia"/>
          <w:szCs w:val="21"/>
        </w:rPr>
        <w:t>届</w:t>
      </w:r>
    </w:p>
    <w:p w14:paraId="7127F26E" w14:textId="77777777" w:rsidR="00823488" w:rsidRPr="0083061C" w:rsidRDefault="00823488" w:rsidP="00823488">
      <w:pPr>
        <w:wordWrap w:val="0"/>
        <w:overflowPunct w:val="0"/>
        <w:autoSpaceDE w:val="0"/>
        <w:autoSpaceDN w:val="0"/>
        <w:rPr>
          <w:szCs w:val="21"/>
        </w:rPr>
      </w:pPr>
    </w:p>
    <w:p w14:paraId="248C5BC0" w14:textId="77777777" w:rsidR="00823488" w:rsidRPr="0083061C" w:rsidRDefault="00823488" w:rsidP="00823488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年　　月　　日　</w:t>
      </w:r>
    </w:p>
    <w:p w14:paraId="37A89CE8" w14:textId="77777777" w:rsidR="00823488" w:rsidRPr="0083061C" w:rsidRDefault="00823488" w:rsidP="00823488">
      <w:pPr>
        <w:wordWrap w:val="0"/>
        <w:overflowPunct w:val="0"/>
        <w:autoSpaceDE w:val="0"/>
        <w:autoSpaceDN w:val="0"/>
        <w:rPr>
          <w:szCs w:val="21"/>
        </w:rPr>
      </w:pPr>
    </w:p>
    <w:p w14:paraId="5A98470C" w14:textId="77777777" w:rsidR="00823488" w:rsidRPr="0083061C" w:rsidRDefault="00823488" w:rsidP="00823488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</w:t>
      </w:r>
      <w:r w:rsidR="005F5565">
        <w:rPr>
          <w:rFonts w:hint="eastAsia"/>
          <w:szCs w:val="21"/>
        </w:rPr>
        <w:t>銚子市長　　　　　　　　　　様</w:t>
      </w:r>
    </w:p>
    <w:p w14:paraId="1EEA7E3D" w14:textId="77777777" w:rsidR="00823488" w:rsidRDefault="00823488" w:rsidP="00823488">
      <w:pPr>
        <w:wordWrap w:val="0"/>
        <w:overflowPunct w:val="0"/>
        <w:autoSpaceDE w:val="0"/>
        <w:autoSpaceDN w:val="0"/>
        <w:rPr>
          <w:szCs w:val="21"/>
        </w:rPr>
      </w:pPr>
    </w:p>
    <w:p w14:paraId="24F9ACB3" w14:textId="77777777" w:rsidR="003B2E6D" w:rsidRDefault="003B2E6D" w:rsidP="003B2E6D">
      <w:pPr>
        <w:rPr>
          <w:szCs w:val="21"/>
        </w:rPr>
      </w:pPr>
    </w:p>
    <w:p w14:paraId="19630DE5" w14:textId="77777777" w:rsidR="003B2E6D" w:rsidRPr="0083061C" w:rsidRDefault="003B2E6D" w:rsidP="003B2E6D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　修学資金</w:t>
      </w:r>
      <w:r>
        <w:rPr>
          <w:rFonts w:hint="eastAsia"/>
          <w:szCs w:val="21"/>
        </w:rPr>
        <w:t xml:space="preserve">貸付決定番号　　年度　　　　</w:t>
      </w:r>
      <w:r w:rsidRPr="0083061C">
        <w:rPr>
          <w:rFonts w:hint="eastAsia"/>
          <w:szCs w:val="21"/>
        </w:rPr>
        <w:t xml:space="preserve">第　　号　</w:t>
      </w:r>
      <w:r>
        <w:rPr>
          <w:rFonts w:hint="eastAsia"/>
          <w:szCs w:val="21"/>
        </w:rPr>
        <w:t xml:space="preserve">　</w:t>
      </w:r>
    </w:p>
    <w:p w14:paraId="0818CCE2" w14:textId="77777777" w:rsidR="003B2E6D" w:rsidRPr="0083061C" w:rsidRDefault="003B2E6D" w:rsidP="003B2E6D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pacing w:val="210"/>
          <w:szCs w:val="21"/>
        </w:rPr>
        <w:t>住</w:t>
      </w:r>
      <w:r w:rsidRPr="0083061C">
        <w:rPr>
          <w:rFonts w:hint="eastAsia"/>
          <w:szCs w:val="21"/>
        </w:rPr>
        <w:t xml:space="preserve">所　　　　　　　　　　　　　　　　　　　</w:t>
      </w:r>
    </w:p>
    <w:p w14:paraId="3A78A08A" w14:textId="77777777" w:rsidR="003B2E6D" w:rsidRPr="0083061C" w:rsidRDefault="003B2E6D" w:rsidP="003B2E6D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pacing w:val="210"/>
          <w:szCs w:val="21"/>
        </w:rPr>
        <w:t>氏</w:t>
      </w:r>
      <w:r w:rsidRPr="0083061C">
        <w:rPr>
          <w:rFonts w:hint="eastAsia"/>
          <w:szCs w:val="21"/>
        </w:rPr>
        <w:t xml:space="preserve">名　　　　　　　　　　　　　　　　　印　</w:t>
      </w:r>
    </w:p>
    <w:p w14:paraId="40B3AEF1" w14:textId="77777777" w:rsidR="003B2E6D" w:rsidRPr="0083061C" w:rsidRDefault="003B2E6D" w:rsidP="003B2E6D">
      <w:pPr>
        <w:overflowPunct w:val="0"/>
        <w:autoSpaceDE w:val="0"/>
        <w:autoSpaceDN w:val="0"/>
        <w:ind w:leftChars="2227" w:left="4677" w:right="140"/>
        <w:rPr>
          <w:szCs w:val="21"/>
        </w:rPr>
      </w:pPr>
      <w:r w:rsidRPr="0083061C">
        <w:rPr>
          <w:rFonts w:hint="eastAsia"/>
          <w:szCs w:val="21"/>
        </w:rPr>
        <w:t>（電話番号：　　　　　　　　　　　　　　　）</w:t>
      </w:r>
    </w:p>
    <w:p w14:paraId="484B211A" w14:textId="77777777" w:rsidR="003B2E6D" w:rsidRPr="0083061C" w:rsidRDefault="003B2E6D" w:rsidP="003B2E6D">
      <w:pPr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</w:p>
    <w:p w14:paraId="0541BC37" w14:textId="77777777" w:rsidR="00823488" w:rsidRPr="0083061C" w:rsidRDefault="00823488" w:rsidP="00823488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　　　　年４月１日現在の状況について、次のとおり</w:t>
      </w:r>
      <w:r w:rsidR="007D1AF1" w:rsidRPr="0083061C">
        <w:rPr>
          <w:rFonts w:hint="eastAsia"/>
          <w:szCs w:val="21"/>
        </w:rPr>
        <w:t>届け出</w:t>
      </w:r>
      <w:r w:rsidRPr="0083061C">
        <w:rPr>
          <w:rFonts w:hint="eastAsia"/>
          <w:szCs w:val="21"/>
        </w:rPr>
        <w:t>ます。</w:t>
      </w:r>
    </w:p>
    <w:p w14:paraId="45DE2E52" w14:textId="77777777" w:rsidR="00B51AF6" w:rsidRPr="0083061C" w:rsidRDefault="00B51AF6" w:rsidP="00B51AF6">
      <w:pPr>
        <w:wordWrap w:val="0"/>
        <w:overflowPunct w:val="0"/>
        <w:autoSpaceDE w:val="0"/>
        <w:autoSpaceDN w:val="0"/>
        <w:ind w:firstLineChars="100" w:firstLine="210"/>
        <w:rPr>
          <w:szCs w:val="21"/>
        </w:rPr>
      </w:pPr>
      <w:r w:rsidRPr="0083061C">
        <w:rPr>
          <w:rFonts w:hint="eastAsia"/>
          <w:szCs w:val="21"/>
        </w:rPr>
        <w:t>１　対象者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720"/>
      </w:tblGrid>
      <w:tr w:rsidR="00B51AF6" w:rsidRPr="0083061C" w14:paraId="3BB77D8D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310" w:type="dxa"/>
          </w:tcPr>
          <w:p w14:paraId="77A3DD4C" w14:textId="77777777" w:rsidR="00B51AF6" w:rsidRPr="0083061C" w:rsidRDefault="00157440" w:rsidP="00B51AF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看護師等養成施設</w:t>
            </w:r>
            <w:r w:rsidR="00B51AF6" w:rsidRPr="0083061C">
              <w:rPr>
                <w:rFonts w:hint="eastAsia"/>
                <w:szCs w:val="21"/>
              </w:rPr>
              <w:t>の名称等</w:t>
            </w:r>
          </w:p>
        </w:tc>
        <w:tc>
          <w:tcPr>
            <w:tcW w:w="6720" w:type="dxa"/>
          </w:tcPr>
          <w:p w14:paraId="646DA0D2" w14:textId="77777777" w:rsidR="00B51AF6" w:rsidRPr="0083061C" w:rsidRDefault="009A5D8D" w:rsidP="00B51AF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　　　　　　　　　　　　　　　　　　　　　　学科</w:t>
            </w:r>
          </w:p>
          <w:p w14:paraId="5CBF8E00" w14:textId="77777777" w:rsidR="00B51AF6" w:rsidRPr="0083061C" w:rsidRDefault="00B51AF6" w:rsidP="00B51AF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　　　　　年　　　月</w:t>
            </w:r>
            <w:r w:rsidR="000950E0">
              <w:rPr>
                <w:rFonts w:hint="eastAsia"/>
                <w:szCs w:val="21"/>
              </w:rPr>
              <w:t xml:space="preserve">　</w:t>
            </w:r>
            <w:r w:rsidR="00C90114">
              <w:rPr>
                <w:rFonts w:hint="eastAsia"/>
                <w:szCs w:val="21"/>
              </w:rPr>
              <w:t>修了</w:t>
            </w:r>
            <w:r w:rsidRPr="0083061C">
              <w:rPr>
                <w:rFonts w:hint="eastAsia"/>
                <w:szCs w:val="21"/>
              </w:rPr>
              <w:t>（卒業）</w:t>
            </w:r>
          </w:p>
        </w:tc>
      </w:tr>
      <w:tr w:rsidR="00B51AF6" w:rsidRPr="0083061C" w14:paraId="7A7012C0" w14:textId="77777777" w:rsidTr="00326D6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10" w:type="dxa"/>
            <w:vAlign w:val="center"/>
          </w:tcPr>
          <w:p w14:paraId="0958651D" w14:textId="77777777" w:rsidR="00B51AF6" w:rsidRPr="0083061C" w:rsidRDefault="00326D6E" w:rsidP="00E1663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看護師</w:t>
            </w:r>
            <w:r w:rsidR="00B51AF6" w:rsidRPr="0083061C">
              <w:rPr>
                <w:rFonts w:hint="eastAsia"/>
                <w:szCs w:val="21"/>
              </w:rPr>
              <w:t>免許</w:t>
            </w:r>
            <w:r w:rsidR="00157440">
              <w:rPr>
                <w:rFonts w:hint="eastAsia"/>
                <w:szCs w:val="21"/>
              </w:rPr>
              <w:t>又は准看護師免許</w:t>
            </w:r>
            <w:r w:rsidR="00B51AF6" w:rsidRPr="0083061C">
              <w:rPr>
                <w:rFonts w:hint="eastAsia"/>
                <w:szCs w:val="21"/>
              </w:rPr>
              <w:t>の登録状況</w:t>
            </w:r>
          </w:p>
        </w:tc>
        <w:tc>
          <w:tcPr>
            <w:tcW w:w="6720" w:type="dxa"/>
          </w:tcPr>
          <w:p w14:paraId="1F2BC9AD" w14:textId="77777777" w:rsidR="00B51AF6" w:rsidRPr="0083061C" w:rsidRDefault="00B51AF6" w:rsidP="00B51AF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　　　　　　年　　　月　　　　日登録</w:t>
            </w:r>
          </w:p>
          <w:p w14:paraId="6DE4B7E7" w14:textId="77777777" w:rsidR="00B51AF6" w:rsidRPr="0083061C" w:rsidRDefault="00B51AF6" w:rsidP="00B51AF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登録番号　　　　　第　　　　　号</w:t>
            </w:r>
          </w:p>
        </w:tc>
      </w:tr>
    </w:tbl>
    <w:p w14:paraId="388C3714" w14:textId="77777777" w:rsidR="00E44BF8" w:rsidRPr="0083061C" w:rsidRDefault="00B51AF6" w:rsidP="000B77D8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２　現在の状況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96"/>
        <w:gridCol w:w="2065"/>
        <w:gridCol w:w="4620"/>
      </w:tblGrid>
      <w:tr w:rsidR="00E44BF8" w:rsidRPr="00006CA5" w14:paraId="024782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96" w:type="dxa"/>
            <w:vMerge w:val="restart"/>
          </w:tcPr>
          <w:p w14:paraId="7629C052" w14:textId="77777777" w:rsidR="00E44BF8" w:rsidRPr="00006CA5" w:rsidRDefault="00E44BF8" w:rsidP="00E44BF8">
            <w:pPr>
              <w:spacing w:before="120"/>
            </w:pPr>
            <w:r w:rsidRPr="00006CA5">
              <w:rPr>
                <w:rFonts w:hint="eastAsia"/>
              </w:rPr>
              <w:t>医療機関に勤務している場合</w:t>
            </w:r>
          </w:p>
        </w:tc>
        <w:tc>
          <w:tcPr>
            <w:tcW w:w="2065" w:type="dxa"/>
            <w:vAlign w:val="center"/>
          </w:tcPr>
          <w:p w14:paraId="3AC403A0" w14:textId="77777777" w:rsidR="00E44BF8" w:rsidRPr="00006CA5" w:rsidRDefault="00E44BF8" w:rsidP="00E44BF8">
            <w:r w:rsidRPr="00157440">
              <w:rPr>
                <w:rFonts w:hint="eastAsia"/>
                <w:spacing w:val="30"/>
                <w:kern w:val="0"/>
                <w:fitText w:val="1890" w:id="-969637119"/>
              </w:rPr>
              <w:t>医療機関の名称</w:t>
            </w:r>
          </w:p>
        </w:tc>
        <w:tc>
          <w:tcPr>
            <w:tcW w:w="4620" w:type="dxa"/>
            <w:vAlign w:val="center"/>
          </w:tcPr>
          <w:p w14:paraId="0CCBD217" w14:textId="77777777" w:rsidR="00E44BF8" w:rsidRPr="00006CA5" w:rsidRDefault="00E44BF8" w:rsidP="00E44BF8">
            <w:r w:rsidRPr="00006CA5">
              <w:rPr>
                <w:rFonts w:hint="eastAsia"/>
              </w:rPr>
              <w:t xml:space="preserve">　</w:t>
            </w:r>
          </w:p>
        </w:tc>
      </w:tr>
      <w:tr w:rsidR="00E44BF8" w:rsidRPr="00006CA5" w14:paraId="006737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96" w:type="dxa"/>
            <w:vMerge/>
            <w:vAlign w:val="center"/>
          </w:tcPr>
          <w:p w14:paraId="0C60101C" w14:textId="77777777" w:rsidR="00E44BF8" w:rsidRPr="00006CA5" w:rsidRDefault="00E44BF8" w:rsidP="00E44BF8">
            <w:pPr>
              <w:spacing w:before="120"/>
            </w:pPr>
          </w:p>
        </w:tc>
        <w:tc>
          <w:tcPr>
            <w:tcW w:w="2065" w:type="dxa"/>
            <w:vAlign w:val="center"/>
          </w:tcPr>
          <w:p w14:paraId="5C56C71B" w14:textId="77777777" w:rsidR="00E44BF8" w:rsidRPr="00006CA5" w:rsidRDefault="00E44BF8" w:rsidP="00E44BF8">
            <w:r w:rsidRPr="00006CA5">
              <w:rPr>
                <w:rFonts w:hint="eastAsia"/>
                <w:spacing w:val="15"/>
                <w:kern w:val="0"/>
                <w:fitText w:val="1890" w:id="-969637118"/>
              </w:rPr>
              <w:t>医療機関の所在</w:t>
            </w:r>
            <w:r w:rsidRPr="00006CA5">
              <w:rPr>
                <w:rFonts w:hint="eastAsia"/>
                <w:kern w:val="0"/>
                <w:fitText w:val="1890" w:id="-969637118"/>
              </w:rPr>
              <w:t>地</w:t>
            </w:r>
          </w:p>
        </w:tc>
        <w:tc>
          <w:tcPr>
            <w:tcW w:w="4620" w:type="dxa"/>
            <w:vAlign w:val="center"/>
          </w:tcPr>
          <w:p w14:paraId="08214BD7" w14:textId="77777777" w:rsidR="00E44BF8" w:rsidRPr="00006CA5" w:rsidRDefault="00E44BF8" w:rsidP="00E44BF8">
            <w:r w:rsidRPr="00006CA5">
              <w:rPr>
                <w:rFonts w:hint="eastAsia"/>
              </w:rPr>
              <w:t xml:space="preserve">　</w:t>
            </w:r>
          </w:p>
        </w:tc>
      </w:tr>
      <w:tr w:rsidR="00E44BF8" w:rsidRPr="00006CA5" w14:paraId="5A42DB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96" w:type="dxa"/>
            <w:vMerge/>
            <w:vAlign w:val="center"/>
          </w:tcPr>
          <w:p w14:paraId="12B69256" w14:textId="77777777" w:rsidR="00E44BF8" w:rsidRPr="00006CA5" w:rsidRDefault="00E44BF8" w:rsidP="00E44BF8">
            <w:pPr>
              <w:spacing w:before="120"/>
            </w:pPr>
          </w:p>
        </w:tc>
        <w:tc>
          <w:tcPr>
            <w:tcW w:w="2065" w:type="dxa"/>
            <w:vAlign w:val="center"/>
          </w:tcPr>
          <w:p w14:paraId="0118A6B8" w14:textId="77777777" w:rsidR="00E44BF8" w:rsidRPr="00006CA5" w:rsidRDefault="00E44BF8" w:rsidP="00E44BF8">
            <w:r w:rsidRPr="00006CA5">
              <w:rPr>
                <w:rFonts w:hint="eastAsia"/>
              </w:rPr>
              <w:t>診</w:t>
            </w:r>
            <w:r w:rsidR="00AD4CB4" w:rsidRPr="00006CA5">
              <w:t xml:space="preserve"> </w:t>
            </w:r>
            <w:r w:rsidRPr="00006CA5">
              <w:rPr>
                <w:rFonts w:hint="eastAsia"/>
              </w:rPr>
              <w:t>療</w:t>
            </w:r>
            <w:r w:rsidR="00AD4CB4" w:rsidRPr="00006CA5">
              <w:t xml:space="preserve"> </w:t>
            </w:r>
            <w:r w:rsidRPr="00006CA5">
              <w:rPr>
                <w:rFonts w:hint="eastAsia"/>
              </w:rPr>
              <w:t>科</w:t>
            </w:r>
            <w:r w:rsidR="00AD4CB4" w:rsidRPr="00006CA5">
              <w:t xml:space="preserve"> </w:t>
            </w:r>
            <w:r w:rsidRPr="00006CA5">
              <w:rPr>
                <w:rFonts w:hint="eastAsia"/>
              </w:rPr>
              <w:t>の</w:t>
            </w:r>
            <w:r w:rsidR="00AD4CB4" w:rsidRPr="00006CA5">
              <w:t xml:space="preserve"> </w:t>
            </w:r>
            <w:r w:rsidRPr="00006CA5">
              <w:rPr>
                <w:rFonts w:hint="eastAsia"/>
              </w:rPr>
              <w:t>名</w:t>
            </w:r>
            <w:r w:rsidR="00AD4CB4" w:rsidRPr="00006CA5">
              <w:t xml:space="preserve"> </w:t>
            </w:r>
            <w:r w:rsidRPr="00006CA5">
              <w:rPr>
                <w:rFonts w:hint="eastAsia"/>
              </w:rPr>
              <w:t>称</w:t>
            </w:r>
          </w:p>
        </w:tc>
        <w:tc>
          <w:tcPr>
            <w:tcW w:w="4620" w:type="dxa"/>
            <w:vAlign w:val="center"/>
          </w:tcPr>
          <w:p w14:paraId="29C0888A" w14:textId="77777777" w:rsidR="00E44BF8" w:rsidRPr="00006CA5" w:rsidRDefault="00E44BF8" w:rsidP="00E44BF8">
            <w:r w:rsidRPr="00006CA5">
              <w:rPr>
                <w:rFonts w:hint="eastAsia"/>
              </w:rPr>
              <w:t xml:space="preserve">　</w:t>
            </w:r>
          </w:p>
        </w:tc>
      </w:tr>
      <w:tr w:rsidR="00E44BF8" w:rsidRPr="00006CA5" w14:paraId="73EBE6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96" w:type="dxa"/>
            <w:vMerge/>
            <w:vAlign w:val="center"/>
          </w:tcPr>
          <w:p w14:paraId="51F70B6F" w14:textId="77777777" w:rsidR="00E44BF8" w:rsidRPr="00006CA5" w:rsidRDefault="00E44BF8" w:rsidP="00E44BF8">
            <w:pPr>
              <w:spacing w:before="120"/>
            </w:pPr>
          </w:p>
        </w:tc>
        <w:tc>
          <w:tcPr>
            <w:tcW w:w="2065" w:type="dxa"/>
            <w:vAlign w:val="center"/>
          </w:tcPr>
          <w:p w14:paraId="0D7E7180" w14:textId="77777777" w:rsidR="00E44BF8" w:rsidRPr="00006CA5" w:rsidRDefault="00E44BF8" w:rsidP="00E44BF8">
            <w:r w:rsidRPr="00006CA5">
              <w:rPr>
                <w:rFonts w:hint="eastAsia"/>
                <w:spacing w:val="105"/>
                <w:kern w:val="0"/>
                <w:fitText w:val="1890" w:id="-969637117"/>
              </w:rPr>
              <w:t>勤務の期</w:t>
            </w:r>
            <w:r w:rsidRPr="00006CA5">
              <w:rPr>
                <w:rFonts w:hint="eastAsia"/>
                <w:kern w:val="0"/>
                <w:fitText w:val="1890" w:id="-969637117"/>
              </w:rPr>
              <w:t>間</w:t>
            </w:r>
          </w:p>
        </w:tc>
        <w:tc>
          <w:tcPr>
            <w:tcW w:w="4620" w:type="dxa"/>
            <w:vAlign w:val="center"/>
          </w:tcPr>
          <w:p w14:paraId="46D4FC9D" w14:textId="77777777" w:rsidR="00E44BF8" w:rsidRPr="00006CA5" w:rsidRDefault="00E44BF8" w:rsidP="00E44BF8">
            <w:r w:rsidRPr="00006CA5">
              <w:rPr>
                <w:rFonts w:hint="eastAsia"/>
              </w:rPr>
              <w:t xml:space="preserve">　　　　年　　月　　日から</w:t>
            </w:r>
            <w:r w:rsidR="00CA419E" w:rsidRPr="00006CA5">
              <w:rPr>
                <w:rFonts w:hint="eastAsia"/>
                <w:szCs w:val="21"/>
              </w:rPr>
              <w:t>現在まで</w:t>
            </w:r>
          </w:p>
        </w:tc>
      </w:tr>
      <w:tr w:rsidR="00E44BF8" w:rsidRPr="00006CA5" w14:paraId="5594734C" w14:textId="77777777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2296" w:type="dxa"/>
          </w:tcPr>
          <w:p w14:paraId="3C080944" w14:textId="77777777" w:rsidR="00E44BF8" w:rsidRPr="00006CA5" w:rsidRDefault="00E44BF8" w:rsidP="00E44BF8">
            <w:r w:rsidRPr="00006CA5">
              <w:rPr>
                <w:rFonts w:hint="eastAsia"/>
              </w:rPr>
              <w:t>そ</w:t>
            </w:r>
            <w:r w:rsidR="00AD4CB4" w:rsidRPr="00006CA5">
              <w:t xml:space="preserve"> </w:t>
            </w:r>
            <w:r w:rsidRPr="00006CA5">
              <w:rPr>
                <w:rFonts w:hint="eastAsia"/>
              </w:rPr>
              <w:t>の</w:t>
            </w:r>
            <w:r w:rsidR="00AD4CB4" w:rsidRPr="00006CA5">
              <w:t xml:space="preserve"> </w:t>
            </w:r>
            <w:r w:rsidRPr="00006CA5">
              <w:rPr>
                <w:rFonts w:hint="eastAsia"/>
              </w:rPr>
              <w:t>他</w:t>
            </w:r>
            <w:r w:rsidR="00AD4CB4" w:rsidRPr="00006CA5">
              <w:t xml:space="preserve"> </w:t>
            </w:r>
            <w:r w:rsidRPr="00006CA5">
              <w:rPr>
                <w:rFonts w:hint="eastAsia"/>
              </w:rPr>
              <w:t>の</w:t>
            </w:r>
            <w:r w:rsidR="00AD4CB4" w:rsidRPr="00006CA5">
              <w:t xml:space="preserve"> </w:t>
            </w:r>
            <w:r w:rsidRPr="00006CA5">
              <w:rPr>
                <w:rFonts w:hint="eastAsia"/>
              </w:rPr>
              <w:t>場</w:t>
            </w:r>
            <w:r w:rsidR="00AD4CB4" w:rsidRPr="00006CA5">
              <w:t xml:space="preserve"> </w:t>
            </w:r>
            <w:r w:rsidRPr="00006CA5">
              <w:rPr>
                <w:rFonts w:hint="eastAsia"/>
              </w:rPr>
              <w:t>合</w:t>
            </w:r>
          </w:p>
        </w:tc>
        <w:tc>
          <w:tcPr>
            <w:tcW w:w="6685" w:type="dxa"/>
            <w:gridSpan w:val="2"/>
          </w:tcPr>
          <w:p w14:paraId="1B583B77" w14:textId="77777777" w:rsidR="00E44BF8" w:rsidRPr="00006CA5" w:rsidRDefault="00E44BF8" w:rsidP="00E44BF8"/>
          <w:p w14:paraId="22EDFBD4" w14:textId="77777777" w:rsidR="00C055C2" w:rsidRPr="00006CA5" w:rsidRDefault="00C055C2" w:rsidP="00E44BF8"/>
          <w:p w14:paraId="1EE2C551" w14:textId="77777777" w:rsidR="00C055C2" w:rsidRPr="00006CA5" w:rsidRDefault="00C055C2" w:rsidP="00E44BF8"/>
          <w:p w14:paraId="7CB86AF8" w14:textId="77777777" w:rsidR="00C055C2" w:rsidRPr="00006CA5" w:rsidRDefault="00C055C2" w:rsidP="00E44BF8"/>
          <w:p w14:paraId="49ECB54A" w14:textId="77777777" w:rsidR="00C055C2" w:rsidRPr="00006CA5" w:rsidRDefault="00C055C2" w:rsidP="00E44BF8"/>
          <w:p w14:paraId="18F3A1D7" w14:textId="77777777" w:rsidR="00C055C2" w:rsidRPr="00006CA5" w:rsidRDefault="00C055C2" w:rsidP="00E44BF8"/>
        </w:tc>
      </w:tr>
    </w:tbl>
    <w:p w14:paraId="3B17FB4F" w14:textId="77777777" w:rsidR="00E44BF8" w:rsidRPr="00006CA5" w:rsidRDefault="00E44BF8" w:rsidP="000B77D8">
      <w:pPr>
        <w:ind w:firstLineChars="100" w:firstLine="210"/>
      </w:pPr>
      <w:r w:rsidRPr="00006CA5">
        <w:rPr>
          <w:rFonts w:hint="eastAsia"/>
        </w:rPr>
        <w:t xml:space="preserve">３　</w:t>
      </w:r>
      <w:r w:rsidR="00C055C2" w:rsidRPr="00006CA5">
        <w:rPr>
          <w:rFonts w:hint="eastAsia"/>
        </w:rPr>
        <w:t>医療機関等</w:t>
      </w:r>
      <w:r w:rsidRPr="00006CA5">
        <w:rPr>
          <w:rFonts w:hint="eastAsia"/>
        </w:rPr>
        <w:t>記入欄</w:t>
      </w:r>
    </w:p>
    <w:tbl>
      <w:tblPr>
        <w:tblW w:w="903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30"/>
      </w:tblGrid>
      <w:tr w:rsidR="00E44BF8" w:rsidRPr="0083061C" w14:paraId="6E50649F" w14:textId="77777777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0D13B" w14:textId="77777777" w:rsidR="00E44BF8" w:rsidRPr="00006CA5" w:rsidRDefault="00E44BF8" w:rsidP="00E44BF8">
            <w:r w:rsidRPr="00006CA5">
              <w:rPr>
                <w:rFonts w:hint="eastAsia"/>
              </w:rPr>
              <w:t xml:space="preserve">　この者は、次の施設に</w:t>
            </w:r>
            <w:r w:rsidR="00006CA5" w:rsidRPr="00006CA5">
              <w:rPr>
                <w:rFonts w:hint="eastAsia"/>
              </w:rPr>
              <w:t>勤務（</w:t>
            </w:r>
            <w:r w:rsidRPr="00006CA5">
              <w:rPr>
                <w:rFonts w:hint="eastAsia"/>
              </w:rPr>
              <w:t>在学</w:t>
            </w:r>
            <w:r w:rsidR="00006CA5" w:rsidRPr="00006CA5">
              <w:rPr>
                <w:rFonts w:hint="eastAsia"/>
              </w:rPr>
              <w:t>）</w:t>
            </w:r>
            <w:r w:rsidRPr="00006CA5">
              <w:rPr>
                <w:rFonts w:hint="eastAsia"/>
              </w:rPr>
              <w:t>していること証明します。</w:t>
            </w:r>
          </w:p>
          <w:p w14:paraId="7A377B81" w14:textId="77777777" w:rsidR="00E44BF8" w:rsidRPr="00006CA5" w:rsidRDefault="00E44BF8" w:rsidP="00E44BF8">
            <w:r w:rsidRPr="00006CA5">
              <w:rPr>
                <w:rFonts w:hint="eastAsia"/>
              </w:rPr>
              <w:t xml:space="preserve">　　　年　　月　　日　</w:t>
            </w:r>
          </w:p>
          <w:p w14:paraId="3D89F11C" w14:textId="77777777" w:rsidR="00E44BF8" w:rsidRPr="00006CA5" w:rsidRDefault="00E44BF8" w:rsidP="00E44BF8">
            <w:r w:rsidRPr="00006CA5">
              <w:rPr>
                <w:rFonts w:hint="eastAsia"/>
              </w:rPr>
              <w:t xml:space="preserve">　　　</w:t>
            </w:r>
          </w:p>
          <w:p w14:paraId="6FF392B7" w14:textId="77777777" w:rsidR="00E44BF8" w:rsidRPr="0083061C" w:rsidRDefault="00E44BF8" w:rsidP="00FD778C">
            <w:r w:rsidRPr="00006CA5">
              <w:rPr>
                <w:rFonts w:hint="eastAsia"/>
              </w:rPr>
              <w:t xml:space="preserve">　　　　　　　　　　　　　</w:t>
            </w:r>
            <w:r w:rsidR="00FD778C">
              <w:rPr>
                <w:rFonts w:hint="eastAsia"/>
              </w:rPr>
              <w:t xml:space="preserve">　</w:t>
            </w:r>
            <w:r w:rsidRPr="00006CA5">
              <w:rPr>
                <w:rFonts w:hint="eastAsia"/>
              </w:rPr>
              <w:t xml:space="preserve">　</w:t>
            </w:r>
            <w:r w:rsidR="00FD778C" w:rsidRPr="00006CA5">
              <w:rPr>
                <w:rFonts w:hint="eastAsia"/>
              </w:rPr>
              <w:t>（医療機関等の長）</w:t>
            </w:r>
            <w:r w:rsidRPr="00006CA5">
              <w:rPr>
                <w:rFonts w:hint="eastAsia"/>
              </w:rPr>
              <w:t xml:space="preserve">　　　　　　　　　　　　　　　　印</w:t>
            </w:r>
            <w:r w:rsidRPr="0083061C">
              <w:rPr>
                <w:rFonts w:hint="eastAsia"/>
              </w:rPr>
              <w:t xml:space="preserve">　</w:t>
            </w:r>
          </w:p>
        </w:tc>
      </w:tr>
    </w:tbl>
    <w:p w14:paraId="1D312891" w14:textId="77777777" w:rsidR="00E44BF8" w:rsidRDefault="00E44BF8" w:rsidP="00E44BF8">
      <w:pPr>
        <w:spacing w:line="40" w:lineRule="exact"/>
      </w:pPr>
    </w:p>
    <w:p w14:paraId="01EDFF72" w14:textId="77777777" w:rsidR="00E44BF8" w:rsidRPr="0000229C" w:rsidRDefault="00E44BF8" w:rsidP="00823488">
      <w:pPr>
        <w:wordWrap w:val="0"/>
        <w:overflowPunct w:val="0"/>
        <w:autoSpaceDE w:val="0"/>
        <w:autoSpaceDN w:val="0"/>
        <w:rPr>
          <w:szCs w:val="21"/>
        </w:rPr>
      </w:pPr>
    </w:p>
    <w:sectPr w:rsidR="00E44BF8" w:rsidRPr="0000229C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959E" w14:textId="77777777" w:rsidR="00EB10BF" w:rsidRDefault="00EB10BF" w:rsidP="00E30EBD">
      <w:r>
        <w:separator/>
      </w:r>
    </w:p>
  </w:endnote>
  <w:endnote w:type="continuationSeparator" w:id="0">
    <w:p w14:paraId="51D68FD3" w14:textId="77777777" w:rsidR="00EB10BF" w:rsidRDefault="00EB10BF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F7D2" w14:textId="77777777" w:rsidR="00EB10BF" w:rsidRDefault="00EB10BF" w:rsidP="00E30EBD">
      <w:r>
        <w:separator/>
      </w:r>
    </w:p>
  </w:footnote>
  <w:footnote w:type="continuationSeparator" w:id="0">
    <w:p w14:paraId="54DF9992" w14:textId="77777777" w:rsidR="00EB10BF" w:rsidRDefault="00EB10BF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57440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B0565"/>
    <w:rsid w:val="002B1F9F"/>
    <w:rsid w:val="002B5C64"/>
    <w:rsid w:val="002C216E"/>
    <w:rsid w:val="002C4DCE"/>
    <w:rsid w:val="002C5337"/>
    <w:rsid w:val="002C7045"/>
    <w:rsid w:val="002D1883"/>
    <w:rsid w:val="002D33B8"/>
    <w:rsid w:val="002E2939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159B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0358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4CB7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E788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1096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3433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C42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AC3"/>
    <w:rsid w:val="00C65B59"/>
    <w:rsid w:val="00C73E3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1663D"/>
    <w:rsid w:val="00E228FC"/>
    <w:rsid w:val="00E2415B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10BF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2CF7"/>
    <w:rsid w:val="00EF3F75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903BE"/>
    <w:rsid w:val="00F92EA5"/>
    <w:rsid w:val="00F95DD7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9D342"/>
  <w14:defaultImageDpi w14:val="0"/>
  <w15:docId w15:val="{D86787C7-7D83-4373-A1FE-280CF56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5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5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5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5D9D-A66D-433F-9615-684D3E98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434</Characters>
  <DocSecurity>0</DocSecurity>
  <Lines>3</Lines>
  <Paragraphs>1</Paragraphs>
  <ScaleCrop>false</ScaleCrop>
  <LinksUpToDate>false</LinksUpToDate>
  <CharactersWithSpaces>509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