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FEDF" w14:textId="2D9A2AC0" w:rsidR="00307D90" w:rsidRPr="002F1116" w:rsidRDefault="008E6881" w:rsidP="008E6881">
      <w:pPr>
        <w:wordWrap w:val="0"/>
        <w:overflowPunct w:val="0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>様式第２</w:t>
      </w:r>
      <w:r w:rsidRPr="002F1116">
        <w:rPr>
          <w:rFonts w:ascii="ＭＳ 明朝" w:eastAsia="ＭＳ 明朝" w:hAnsi="ＭＳ 明朝"/>
          <w:kern w:val="0"/>
          <w:sz w:val="24"/>
          <w:szCs w:val="24"/>
        </w:rPr>
        <w:t>号（第</w:t>
      </w: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Pr="002F1116">
        <w:rPr>
          <w:rFonts w:ascii="ＭＳ 明朝" w:eastAsia="ＭＳ 明朝" w:hAnsi="ＭＳ 明朝"/>
          <w:kern w:val="0"/>
          <w:sz w:val="24"/>
          <w:szCs w:val="24"/>
        </w:rPr>
        <w:t>条第</w:t>
      </w: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Pr="002F1116">
        <w:rPr>
          <w:rFonts w:ascii="ＭＳ 明朝" w:eastAsia="ＭＳ 明朝" w:hAnsi="ＭＳ 明朝"/>
          <w:kern w:val="0"/>
          <w:sz w:val="24"/>
          <w:szCs w:val="24"/>
        </w:rPr>
        <w:t>項第</w:t>
      </w: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2F1116">
        <w:rPr>
          <w:rFonts w:ascii="ＭＳ 明朝" w:eastAsia="ＭＳ 明朝" w:hAnsi="ＭＳ 明朝"/>
          <w:kern w:val="0"/>
          <w:sz w:val="24"/>
          <w:szCs w:val="24"/>
        </w:rPr>
        <w:t>号関係）</w:t>
      </w:r>
    </w:p>
    <w:p w14:paraId="0E66CFC2" w14:textId="4BB85929" w:rsidR="008E6881" w:rsidRPr="002F1116" w:rsidRDefault="002F1116" w:rsidP="002F1116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年　　月　　日　</w:t>
      </w:r>
    </w:p>
    <w:p w14:paraId="521694FB" w14:textId="475E4331" w:rsidR="002F1116" w:rsidRPr="002F1116" w:rsidRDefault="002F1116" w:rsidP="008E6881">
      <w:pPr>
        <w:wordWrap w:val="0"/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44852B29" w14:textId="77777777" w:rsidR="002F1116" w:rsidRPr="002F1116" w:rsidRDefault="002F1116" w:rsidP="002F1116">
      <w:pPr>
        <w:wordWrap w:val="0"/>
        <w:overflowPunct w:val="0"/>
        <w:spacing w:line="320" w:lineRule="exact"/>
        <w:rPr>
          <w:rFonts w:ascii="ＭＳ 明朝" w:eastAsia="ＭＳ 明朝"/>
          <w:sz w:val="24"/>
          <w:szCs w:val="24"/>
        </w:rPr>
      </w:pPr>
      <w:r w:rsidRPr="002F1116">
        <w:rPr>
          <w:rFonts w:ascii="ＭＳ 明朝" w:eastAsia="ＭＳ 明朝" w:hint="eastAsia"/>
          <w:sz w:val="24"/>
          <w:szCs w:val="24"/>
        </w:rPr>
        <w:t>銚子市長　　　　　　　　　　様</w:t>
      </w:r>
    </w:p>
    <w:p w14:paraId="36502F51" w14:textId="77777777" w:rsidR="002F1116" w:rsidRPr="002F1116" w:rsidRDefault="002F1116" w:rsidP="008E6881">
      <w:pPr>
        <w:wordWrap w:val="0"/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6E621EA0" w14:textId="054C6762" w:rsidR="008E6881" w:rsidRPr="006A08E8" w:rsidRDefault="008E6881" w:rsidP="002F1116">
      <w:pPr>
        <w:overflowPunct w:val="0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6A08E8">
        <w:rPr>
          <w:rFonts w:ascii="ＭＳ 明朝" w:eastAsia="ＭＳ 明朝" w:hAnsi="ＭＳ 明朝" w:hint="eastAsia"/>
          <w:kern w:val="0"/>
          <w:sz w:val="32"/>
          <w:szCs w:val="32"/>
        </w:rPr>
        <w:t>就</w:t>
      </w:r>
      <w:r w:rsidR="006A08E8" w:rsidRPr="006A08E8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Pr="006A08E8">
        <w:rPr>
          <w:rFonts w:ascii="ＭＳ 明朝" w:eastAsia="ＭＳ 明朝" w:hAnsi="ＭＳ 明朝" w:hint="eastAsia"/>
          <w:kern w:val="0"/>
          <w:sz w:val="32"/>
          <w:szCs w:val="32"/>
        </w:rPr>
        <w:t>業</w:t>
      </w:r>
      <w:r w:rsidR="006A08E8" w:rsidRPr="006A08E8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="00B44B93">
        <w:rPr>
          <w:rFonts w:ascii="ＭＳ 明朝" w:eastAsia="ＭＳ 明朝" w:hAnsi="ＭＳ 明朝" w:hint="eastAsia"/>
          <w:kern w:val="0"/>
          <w:sz w:val="32"/>
          <w:szCs w:val="32"/>
        </w:rPr>
        <w:t xml:space="preserve">等　</w:t>
      </w:r>
      <w:r w:rsidRPr="006A08E8">
        <w:rPr>
          <w:rFonts w:ascii="ＭＳ 明朝" w:eastAsia="ＭＳ 明朝" w:hAnsi="ＭＳ 明朝" w:hint="eastAsia"/>
          <w:kern w:val="0"/>
          <w:sz w:val="32"/>
          <w:szCs w:val="32"/>
        </w:rPr>
        <w:t>証</w:t>
      </w:r>
      <w:r w:rsidR="006A08E8" w:rsidRPr="006A08E8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Pr="006A08E8">
        <w:rPr>
          <w:rFonts w:ascii="ＭＳ 明朝" w:eastAsia="ＭＳ 明朝" w:hAnsi="ＭＳ 明朝" w:hint="eastAsia"/>
          <w:kern w:val="0"/>
          <w:sz w:val="32"/>
          <w:szCs w:val="32"/>
        </w:rPr>
        <w:t>明</w:t>
      </w:r>
      <w:r w:rsidR="006A08E8" w:rsidRPr="006A08E8">
        <w:rPr>
          <w:rFonts w:ascii="ＭＳ 明朝" w:eastAsia="ＭＳ 明朝" w:hAnsi="ＭＳ 明朝" w:hint="eastAsia"/>
          <w:kern w:val="0"/>
          <w:sz w:val="32"/>
          <w:szCs w:val="32"/>
        </w:rPr>
        <w:t xml:space="preserve">　</w:t>
      </w:r>
      <w:r w:rsidRPr="006A08E8">
        <w:rPr>
          <w:rFonts w:ascii="ＭＳ 明朝" w:eastAsia="ＭＳ 明朝" w:hAnsi="ＭＳ 明朝" w:hint="eastAsia"/>
          <w:kern w:val="0"/>
          <w:sz w:val="32"/>
          <w:szCs w:val="32"/>
        </w:rPr>
        <w:t>書</w:t>
      </w:r>
    </w:p>
    <w:p w14:paraId="16DA92CC" w14:textId="5A3E6AEF" w:rsidR="008E6881" w:rsidRPr="002F1116" w:rsidRDefault="008E6881" w:rsidP="008E6881">
      <w:pPr>
        <w:wordWrap w:val="0"/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27992FF6" w14:textId="36D3A825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設置法人　　名　　　称　　　　　　　　　　</w:t>
      </w:r>
    </w:p>
    <w:p w14:paraId="5EC70FCC" w14:textId="70E66915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所　在　地　　　　　　　　　　</w:t>
      </w:r>
    </w:p>
    <w:p w14:paraId="13796819" w14:textId="525A3C12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代表者氏名　　　　　　　　　　</w:t>
      </w:r>
    </w:p>
    <w:p w14:paraId="29F0824B" w14:textId="6ABF58AD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連　絡　先　　　　　　　　　　</w:t>
      </w:r>
    </w:p>
    <w:p w14:paraId="4C18DCF8" w14:textId="70E20702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0BAC4E5A" w14:textId="49B9D264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事業所　　　事業所番号　　　　　　　　　　</w:t>
      </w:r>
    </w:p>
    <w:p w14:paraId="32E59BFB" w14:textId="78C93598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名　　　称　　　　　　　　　　</w:t>
      </w:r>
    </w:p>
    <w:p w14:paraId="2D9DAF05" w14:textId="5A19FE4E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所　在　地　　　　　　　　　　</w:t>
      </w:r>
    </w:p>
    <w:p w14:paraId="15502D8F" w14:textId="323DDA5E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管理者氏名　　　　　　　　　　</w:t>
      </w:r>
    </w:p>
    <w:p w14:paraId="3FF07927" w14:textId="09EF0E6F" w:rsidR="008E6881" w:rsidRPr="002F1116" w:rsidRDefault="008E6881" w:rsidP="008E6881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連　絡　先　　　　　　　　　　</w:t>
      </w:r>
    </w:p>
    <w:p w14:paraId="2A33CDAA" w14:textId="79B481A9" w:rsidR="008E6881" w:rsidRPr="002F1116" w:rsidRDefault="008E6881" w:rsidP="008E6881">
      <w:pPr>
        <w:wordWrap w:val="0"/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1CDF2091" w14:textId="36F10B01" w:rsidR="008E6881" w:rsidRPr="002F1116" w:rsidRDefault="008E6881" w:rsidP="008E6881">
      <w:pPr>
        <w:wordWrap w:val="0"/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8400545" w14:textId="0CFB4C92" w:rsidR="008E6881" w:rsidRPr="002F1116" w:rsidRDefault="008E6881" w:rsidP="008E6881">
      <w:pPr>
        <w:wordWrap w:val="0"/>
        <w:overflowPunct w:val="0"/>
        <w:rPr>
          <w:rFonts w:ascii="ＭＳ 明朝" w:eastAsia="ＭＳ 明朝" w:hAnsi="ＭＳ 明朝"/>
          <w:kern w:val="0"/>
          <w:sz w:val="24"/>
          <w:szCs w:val="24"/>
        </w:rPr>
      </w:pPr>
      <w:r w:rsidRPr="002F1116">
        <w:rPr>
          <w:rFonts w:ascii="ＭＳ 明朝" w:eastAsia="ＭＳ 明朝" w:hAnsi="ＭＳ 明朝" w:hint="eastAsia"/>
          <w:kern w:val="0"/>
          <w:sz w:val="24"/>
          <w:szCs w:val="24"/>
        </w:rPr>
        <w:t xml:space="preserve">　銚子市介護職員初任者研修等費用補助金の交付の申請に当たり、次のとおり証します。</w:t>
      </w:r>
    </w:p>
    <w:tbl>
      <w:tblPr>
        <w:tblStyle w:val="a3"/>
        <w:tblW w:w="85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5669"/>
      </w:tblGrid>
      <w:tr w:rsidR="00E826C7" w:rsidRPr="002F1116" w14:paraId="608C9137" w14:textId="77777777" w:rsidTr="00D338AF">
        <w:trPr>
          <w:trHeight w:val="1701"/>
        </w:trPr>
        <w:tc>
          <w:tcPr>
            <w:tcW w:w="8504" w:type="dxa"/>
            <w:gridSpan w:val="3"/>
            <w:vAlign w:val="center"/>
          </w:tcPr>
          <w:p w14:paraId="673E6041" w14:textId="77777777" w:rsidR="00E826C7" w:rsidRPr="002F1116" w:rsidRDefault="00E826C7" w:rsidP="00E826C7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次に記載する者は</w:t>
            </w:r>
          </w:p>
          <w:p w14:paraId="5D54D5D1" w14:textId="2E6ADF50" w:rsidR="00E826C7" w:rsidRPr="002F1116" w:rsidRDefault="00E826C7" w:rsidP="00E826C7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年　　月　　日から当事業所で雇用しています。</w:t>
            </w:r>
          </w:p>
          <w:p w14:paraId="02FA89FE" w14:textId="622C8B99" w:rsidR="00E826C7" w:rsidRPr="002F1116" w:rsidRDefault="00E826C7" w:rsidP="00E826C7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また、</w:t>
            </w:r>
            <w:r w:rsidRPr="002F1116">
              <w:rPr>
                <w:rFonts w:ascii="ＭＳ 明朝" w:eastAsia="ＭＳ 明朝" w:hAnsi="ＭＳ 明朝"/>
                <w:kern w:val="0"/>
                <w:sz w:val="24"/>
                <w:szCs w:val="24"/>
              </w:rPr>
              <w:t>介護職員初任者研修・介護福祉士実務者研修に要する受講料又は</w:t>
            </w: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教材費に対する</w:t>
            </w:r>
            <w:r w:rsidR="00D338A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助成等</w:t>
            </w:r>
            <w:r w:rsidR="00B44B9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の金額</w:t>
            </w:r>
            <w:r w:rsidR="00D338A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は以下のとおりです</w:t>
            </w: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。</w:t>
            </w:r>
          </w:p>
        </w:tc>
      </w:tr>
      <w:tr w:rsidR="00E826C7" w:rsidRPr="002F1116" w14:paraId="21854095" w14:textId="77777777" w:rsidTr="00D338AF">
        <w:trPr>
          <w:trHeight w:val="567"/>
        </w:trPr>
        <w:tc>
          <w:tcPr>
            <w:tcW w:w="567" w:type="dxa"/>
            <w:vMerge w:val="restart"/>
            <w:textDirection w:val="tbRlV"/>
          </w:tcPr>
          <w:p w14:paraId="0BABD0D0" w14:textId="5135DEEB" w:rsidR="00E826C7" w:rsidRPr="002F1116" w:rsidRDefault="00E826C7" w:rsidP="006A08E8">
            <w:pPr>
              <w:overflowPunct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雇用されている者</w:t>
            </w:r>
          </w:p>
        </w:tc>
        <w:tc>
          <w:tcPr>
            <w:tcW w:w="2268" w:type="dxa"/>
            <w:vAlign w:val="center"/>
          </w:tcPr>
          <w:p w14:paraId="59768045" w14:textId="2E0AC21D" w:rsidR="00E826C7" w:rsidRPr="002F1116" w:rsidRDefault="00E826C7" w:rsidP="00E826C7">
            <w:pPr>
              <w:overflowPunct w:val="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669" w:type="dxa"/>
            <w:vAlign w:val="center"/>
          </w:tcPr>
          <w:p w14:paraId="3223C690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826C7" w:rsidRPr="002F1116" w14:paraId="5F72A3BF" w14:textId="77777777" w:rsidTr="00D338AF">
        <w:trPr>
          <w:trHeight w:val="567"/>
        </w:trPr>
        <w:tc>
          <w:tcPr>
            <w:tcW w:w="567" w:type="dxa"/>
            <w:vMerge/>
          </w:tcPr>
          <w:p w14:paraId="100B456F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737ABC" w14:textId="543627C0" w:rsidR="00E826C7" w:rsidRPr="002F1116" w:rsidRDefault="00E826C7" w:rsidP="00E826C7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669" w:type="dxa"/>
            <w:vAlign w:val="center"/>
          </w:tcPr>
          <w:p w14:paraId="383835BF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826C7" w:rsidRPr="002F1116" w14:paraId="45AF4B5A" w14:textId="77777777" w:rsidTr="00D338AF">
        <w:trPr>
          <w:trHeight w:val="567"/>
        </w:trPr>
        <w:tc>
          <w:tcPr>
            <w:tcW w:w="567" w:type="dxa"/>
            <w:vMerge/>
          </w:tcPr>
          <w:p w14:paraId="4C00BB8A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277F37" w14:textId="514FD0F1" w:rsidR="00E826C7" w:rsidRPr="002F1116" w:rsidRDefault="00E826C7" w:rsidP="00E826C7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69" w:type="dxa"/>
            <w:vAlign w:val="center"/>
          </w:tcPr>
          <w:p w14:paraId="2D4831E8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826C7" w:rsidRPr="002F1116" w14:paraId="79A2677F" w14:textId="77777777" w:rsidTr="00D338AF">
        <w:trPr>
          <w:trHeight w:val="567"/>
        </w:trPr>
        <w:tc>
          <w:tcPr>
            <w:tcW w:w="567" w:type="dxa"/>
            <w:vMerge/>
          </w:tcPr>
          <w:p w14:paraId="70EA8CC4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272992" w14:textId="6BF18B9F" w:rsidR="00E826C7" w:rsidRPr="002F1116" w:rsidRDefault="00E826C7" w:rsidP="00E826C7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従業者の種別</w:t>
            </w:r>
          </w:p>
        </w:tc>
        <w:tc>
          <w:tcPr>
            <w:tcW w:w="5669" w:type="dxa"/>
            <w:vAlign w:val="center"/>
          </w:tcPr>
          <w:p w14:paraId="0672B550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826C7" w:rsidRPr="002F1116" w14:paraId="37B0CB11" w14:textId="77777777" w:rsidTr="00D338AF">
        <w:trPr>
          <w:trHeight w:val="567"/>
        </w:trPr>
        <w:tc>
          <w:tcPr>
            <w:tcW w:w="567" w:type="dxa"/>
            <w:vMerge/>
          </w:tcPr>
          <w:p w14:paraId="66695E22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4D26E0" w14:textId="55245A6E" w:rsidR="00E826C7" w:rsidRPr="002F1116" w:rsidRDefault="00E826C7" w:rsidP="00E826C7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常勤・非常勤の別</w:t>
            </w:r>
          </w:p>
        </w:tc>
        <w:tc>
          <w:tcPr>
            <w:tcW w:w="5669" w:type="dxa"/>
          </w:tcPr>
          <w:p w14:paraId="3C9D9FD4" w14:textId="77777777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常勤　・　非常勤</w:t>
            </w:r>
          </w:p>
          <w:p w14:paraId="71D9481F" w14:textId="20C4E54E" w:rsidR="00E826C7" w:rsidRPr="002F1116" w:rsidRDefault="00E826C7" w:rsidP="008E6881">
            <w:pPr>
              <w:wordWrap w:val="0"/>
              <w:overflowPunct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111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（どちらか該当する方に〇をしてください。）</w:t>
            </w:r>
          </w:p>
        </w:tc>
      </w:tr>
      <w:tr w:rsidR="00EC2B14" w:rsidRPr="002F1116" w14:paraId="5E464A40" w14:textId="77777777" w:rsidTr="00EC2B14">
        <w:trPr>
          <w:trHeight w:val="567"/>
        </w:trPr>
        <w:tc>
          <w:tcPr>
            <w:tcW w:w="2835" w:type="dxa"/>
            <w:gridSpan w:val="2"/>
            <w:vAlign w:val="center"/>
          </w:tcPr>
          <w:p w14:paraId="4993CBE7" w14:textId="596C6C71" w:rsidR="00EC2B14" w:rsidRPr="002F1116" w:rsidRDefault="00B44B93" w:rsidP="00E826C7">
            <w:pPr>
              <w:wordWrap w:val="0"/>
              <w:overflowPunct w:val="0"/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研修受講費用助成額</w:t>
            </w:r>
          </w:p>
        </w:tc>
        <w:tc>
          <w:tcPr>
            <w:tcW w:w="5669" w:type="dxa"/>
            <w:vAlign w:val="center"/>
          </w:tcPr>
          <w:p w14:paraId="460238B5" w14:textId="4B4CCA92" w:rsidR="00EC2B14" w:rsidRPr="002F1116" w:rsidRDefault="00B44B93" w:rsidP="00B44B93">
            <w:pPr>
              <w:overflowPunct w:val="0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2B290E16" w14:textId="462E7B12" w:rsidR="008E6881" w:rsidRPr="002F1116" w:rsidRDefault="00D338AF" w:rsidP="00D338AF">
      <w:pPr>
        <w:wordWrap w:val="0"/>
        <w:overflowPunct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D338AF">
        <w:rPr>
          <w:rFonts w:ascii="ＭＳ 明朝" w:eastAsia="ＭＳ 明朝" w:hAnsi="ＭＳ 明朝" w:hint="eastAsia"/>
          <w:kern w:val="0"/>
          <w:sz w:val="24"/>
          <w:szCs w:val="24"/>
        </w:rPr>
        <w:t>記載者　職・氏名（　　　　　・　　　　　　　　　）</w:t>
      </w:r>
    </w:p>
    <w:sectPr w:rsidR="008E6881" w:rsidRPr="002F1116" w:rsidSect="00D338A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81"/>
    <w:rsid w:val="002F1116"/>
    <w:rsid w:val="00307D90"/>
    <w:rsid w:val="006A08E8"/>
    <w:rsid w:val="008E6881"/>
    <w:rsid w:val="00B44B93"/>
    <w:rsid w:val="00BD0830"/>
    <w:rsid w:val="00D338AF"/>
    <w:rsid w:val="00E826C7"/>
    <w:rsid w:val="00E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B25A7"/>
  <w15:chartTrackingRefBased/>
  <w15:docId w15:val="{D74FC643-EAE9-4396-82E9-3B858170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