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BE2C" w14:textId="1C4EDF0D" w:rsidR="002F5539" w:rsidRDefault="006033B9" w:rsidP="002F553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F5539" w:rsidRPr="002F553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2F5539" w:rsidRPr="002F5539">
        <w:rPr>
          <w:rFonts w:hint="eastAsia"/>
          <w:sz w:val="24"/>
          <w:szCs w:val="24"/>
        </w:rPr>
        <w:t>月　　日</w:t>
      </w:r>
    </w:p>
    <w:p w14:paraId="0C8C92A7" w14:textId="77777777" w:rsidR="00365BC1" w:rsidRPr="002F5539" w:rsidRDefault="00365BC1" w:rsidP="002F5539">
      <w:pPr>
        <w:jc w:val="right"/>
        <w:rPr>
          <w:sz w:val="24"/>
          <w:szCs w:val="24"/>
        </w:rPr>
      </w:pPr>
    </w:p>
    <w:p w14:paraId="07E2BD07" w14:textId="77777777" w:rsidR="00BF528A" w:rsidRPr="00365BC1" w:rsidRDefault="00365BC1" w:rsidP="00495E4D">
      <w:pPr>
        <w:jc w:val="center"/>
        <w:rPr>
          <w:sz w:val="28"/>
          <w:szCs w:val="28"/>
        </w:rPr>
      </w:pPr>
      <w:r w:rsidRPr="00365BC1">
        <w:rPr>
          <w:rFonts w:hint="eastAsia"/>
          <w:sz w:val="28"/>
          <w:szCs w:val="28"/>
        </w:rPr>
        <w:t>銚子市学生消防団活動認証証明書交付依頼書</w:t>
      </w:r>
    </w:p>
    <w:p w14:paraId="207A7D67" w14:textId="77777777" w:rsidR="002F5539" w:rsidRDefault="002F5539" w:rsidP="00495E4D">
      <w:pPr>
        <w:jc w:val="left"/>
        <w:rPr>
          <w:sz w:val="24"/>
          <w:szCs w:val="24"/>
        </w:rPr>
      </w:pPr>
    </w:p>
    <w:p w14:paraId="16299351" w14:textId="77777777" w:rsidR="001C084F" w:rsidRDefault="00906970" w:rsidP="0090697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銚子市</w:t>
      </w:r>
      <w:r w:rsidR="002437F1">
        <w:rPr>
          <w:rFonts w:hint="eastAsia"/>
          <w:sz w:val="24"/>
          <w:szCs w:val="24"/>
        </w:rPr>
        <w:t>長</w:t>
      </w:r>
    </w:p>
    <w:p w14:paraId="5405350F" w14:textId="77777777" w:rsidR="002F5539" w:rsidRPr="00615FB9" w:rsidRDefault="00906970" w:rsidP="00365BC1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615FB9">
        <w:rPr>
          <w:rFonts w:hint="eastAsia"/>
          <w:sz w:val="24"/>
          <w:szCs w:val="24"/>
        </w:rPr>
        <w:t>様</w:t>
      </w:r>
    </w:p>
    <w:p w14:paraId="66D167D9" w14:textId="77777777" w:rsidR="002F5539" w:rsidRPr="002437F1" w:rsidRDefault="002F5539" w:rsidP="00495E4D">
      <w:pPr>
        <w:jc w:val="left"/>
        <w:rPr>
          <w:sz w:val="24"/>
          <w:szCs w:val="24"/>
        </w:rPr>
      </w:pPr>
    </w:p>
    <w:p w14:paraId="0A89E326" w14:textId="77777777" w:rsidR="001A3E75" w:rsidRDefault="00365BC1" w:rsidP="00906970">
      <w:pPr>
        <w:ind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14:paraId="66DBF12F" w14:textId="77777777" w:rsidR="002F5539" w:rsidRDefault="00365BC1" w:rsidP="00906970">
      <w:pPr>
        <w:ind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</w:t>
      </w:r>
      <w:r>
        <w:rPr>
          <w:rFonts w:hint="eastAsia"/>
          <w:sz w:val="24"/>
          <w:szCs w:val="24"/>
        </w:rPr>
        <w:t xml:space="preserve"> </w:t>
      </w:r>
      <w:r w:rsidR="002F5539">
        <w:rPr>
          <w:rFonts w:hint="eastAsia"/>
          <w:sz w:val="24"/>
          <w:szCs w:val="24"/>
        </w:rPr>
        <w:t xml:space="preserve">　</w:t>
      </w:r>
      <w:r w:rsidR="00615FB9">
        <w:rPr>
          <w:rFonts w:hint="eastAsia"/>
          <w:sz w:val="24"/>
          <w:szCs w:val="24"/>
        </w:rPr>
        <w:t xml:space="preserve"> </w:t>
      </w:r>
      <w:r w:rsidR="002F5539">
        <w:rPr>
          <w:rFonts w:hint="eastAsia"/>
          <w:sz w:val="24"/>
          <w:szCs w:val="24"/>
        </w:rPr>
        <w:t>印</w:t>
      </w:r>
    </w:p>
    <w:p w14:paraId="1EC083C0" w14:textId="77777777" w:rsidR="00615FB9" w:rsidRDefault="00615FB9" w:rsidP="00906970">
      <w:pPr>
        <w:ind w:firstLineChars="2400" w:firstLine="5760"/>
        <w:jc w:val="left"/>
        <w:rPr>
          <w:sz w:val="24"/>
          <w:szCs w:val="24"/>
        </w:rPr>
      </w:pPr>
    </w:p>
    <w:p w14:paraId="5A8B10E6" w14:textId="77777777" w:rsidR="002F5539" w:rsidRDefault="002F5539" w:rsidP="00495E4D">
      <w:pPr>
        <w:jc w:val="left"/>
        <w:rPr>
          <w:sz w:val="24"/>
          <w:szCs w:val="24"/>
        </w:rPr>
      </w:pPr>
    </w:p>
    <w:p w14:paraId="24143195" w14:textId="77777777" w:rsidR="00F8323A" w:rsidRPr="00F8323A" w:rsidRDefault="00283B74" w:rsidP="002F553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F5539">
        <w:rPr>
          <w:rFonts w:hint="eastAsia"/>
          <w:sz w:val="24"/>
          <w:szCs w:val="24"/>
        </w:rPr>
        <w:t>私は、</w:t>
      </w:r>
      <w:r w:rsidR="00365BC1">
        <w:rPr>
          <w:rFonts w:hint="eastAsia"/>
          <w:sz w:val="24"/>
          <w:szCs w:val="24"/>
        </w:rPr>
        <w:t>銚子市学生消防団活動における功績が認証されているので、就職活動のため</w:t>
      </w:r>
      <w:r w:rsidR="00906970">
        <w:rPr>
          <w:rFonts w:hint="eastAsia"/>
          <w:sz w:val="24"/>
          <w:szCs w:val="24"/>
        </w:rPr>
        <w:t>銚子市</w:t>
      </w:r>
      <w:r w:rsidR="002F5539">
        <w:rPr>
          <w:rFonts w:hint="eastAsia"/>
          <w:sz w:val="24"/>
          <w:szCs w:val="24"/>
        </w:rPr>
        <w:t>学生消防団</w:t>
      </w:r>
      <w:r w:rsidR="000E3162">
        <w:rPr>
          <w:rFonts w:hint="eastAsia"/>
          <w:sz w:val="24"/>
          <w:szCs w:val="24"/>
        </w:rPr>
        <w:t>活動認証</w:t>
      </w:r>
      <w:r w:rsidR="00365BC1">
        <w:rPr>
          <w:rFonts w:hint="eastAsia"/>
          <w:sz w:val="24"/>
          <w:szCs w:val="24"/>
        </w:rPr>
        <w:t>証明書を下記により交付していただきますよう</w:t>
      </w:r>
      <w:r w:rsidR="0028375B">
        <w:rPr>
          <w:rFonts w:hint="eastAsia"/>
          <w:sz w:val="24"/>
          <w:szCs w:val="24"/>
        </w:rPr>
        <w:t>お願い</w:t>
      </w:r>
      <w:r w:rsidR="0024711B">
        <w:rPr>
          <w:rFonts w:hint="eastAsia"/>
          <w:sz w:val="24"/>
          <w:szCs w:val="24"/>
        </w:rPr>
        <w:t>申し上げます</w:t>
      </w:r>
      <w:r w:rsidR="002F5539">
        <w:rPr>
          <w:rFonts w:hint="eastAsia"/>
          <w:sz w:val="24"/>
          <w:szCs w:val="24"/>
        </w:rPr>
        <w:t>。</w:t>
      </w:r>
    </w:p>
    <w:p w14:paraId="35BED56E" w14:textId="77777777" w:rsidR="003D26A3" w:rsidRPr="002437F1" w:rsidRDefault="003D26A3" w:rsidP="00495E4D">
      <w:pPr>
        <w:jc w:val="left"/>
        <w:rPr>
          <w:sz w:val="24"/>
          <w:szCs w:val="24"/>
        </w:rPr>
      </w:pPr>
    </w:p>
    <w:p w14:paraId="750EAE8E" w14:textId="77777777" w:rsidR="003D26A3" w:rsidRDefault="003D26A3" w:rsidP="003D26A3">
      <w:pPr>
        <w:pStyle w:val="a3"/>
      </w:pPr>
      <w:r>
        <w:rPr>
          <w:rFonts w:hint="eastAsia"/>
        </w:rPr>
        <w:t>記</w:t>
      </w:r>
    </w:p>
    <w:p w14:paraId="4F4B765F" w14:textId="77777777" w:rsidR="003D26A3" w:rsidRDefault="003D26A3" w:rsidP="003D26A3"/>
    <w:p w14:paraId="1D08ECDC" w14:textId="77777777" w:rsidR="00365BC1" w:rsidRDefault="00F8323A" w:rsidP="00495E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365BC1">
        <w:rPr>
          <w:rFonts w:hint="eastAsia"/>
          <w:sz w:val="24"/>
          <w:szCs w:val="24"/>
        </w:rPr>
        <w:t xml:space="preserve">所属分団　　</w:t>
      </w:r>
    </w:p>
    <w:p w14:paraId="7A737F4C" w14:textId="77777777" w:rsidR="002F5539" w:rsidRDefault="00365BC1" w:rsidP="00495E4D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>第　　　分団</w:t>
      </w:r>
      <w:r w:rsidR="00D525B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第　　　部</w:t>
      </w:r>
    </w:p>
    <w:p w14:paraId="3BE77C79" w14:textId="77777777" w:rsidR="00365BC1" w:rsidRDefault="00365BC1" w:rsidP="00495E4D">
      <w:pPr>
        <w:jc w:val="left"/>
        <w:rPr>
          <w:sz w:val="24"/>
          <w:szCs w:val="24"/>
          <w:u w:val="single"/>
        </w:rPr>
      </w:pPr>
    </w:p>
    <w:p w14:paraId="3A9EFD28" w14:textId="77777777" w:rsidR="00365BC1" w:rsidRDefault="00365BC1" w:rsidP="00495E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認証年月日</w:t>
      </w:r>
    </w:p>
    <w:p w14:paraId="0062C126" w14:textId="77777777" w:rsidR="003D26A3" w:rsidRPr="00707CA3" w:rsidRDefault="00365BC1" w:rsidP="00365BC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年　　　月　　　日</w:t>
      </w:r>
    </w:p>
    <w:p w14:paraId="67988B92" w14:textId="77777777" w:rsidR="001F2C3F" w:rsidRPr="001F2C3F" w:rsidRDefault="001F2C3F" w:rsidP="002F5539">
      <w:pPr>
        <w:ind w:firstLineChars="200" w:firstLine="480"/>
        <w:jc w:val="left"/>
        <w:rPr>
          <w:sz w:val="24"/>
          <w:szCs w:val="24"/>
        </w:rPr>
      </w:pPr>
    </w:p>
    <w:p w14:paraId="622F45CB" w14:textId="77777777" w:rsidR="00365BC1" w:rsidRDefault="00365BC1" w:rsidP="001F2C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1F2C3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必要枚数</w:t>
      </w:r>
      <w:r w:rsidR="003D26A3">
        <w:rPr>
          <w:rFonts w:hint="eastAsia"/>
          <w:sz w:val="24"/>
          <w:szCs w:val="24"/>
        </w:rPr>
        <w:t xml:space="preserve">　　</w:t>
      </w:r>
    </w:p>
    <w:p w14:paraId="4A95583C" w14:textId="77777777" w:rsidR="003D26A3" w:rsidRDefault="00365BC1" w:rsidP="00365BC1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枚</w:t>
      </w:r>
    </w:p>
    <w:p w14:paraId="5E66C751" w14:textId="77777777" w:rsidR="003D26A3" w:rsidRPr="00365BC1" w:rsidRDefault="003D26A3" w:rsidP="00495E4D">
      <w:pPr>
        <w:jc w:val="left"/>
        <w:rPr>
          <w:sz w:val="24"/>
          <w:szCs w:val="24"/>
        </w:rPr>
      </w:pPr>
    </w:p>
    <w:p w14:paraId="27F9603E" w14:textId="77777777" w:rsidR="006A5C83" w:rsidRDefault="006A5C83" w:rsidP="00495E4D">
      <w:pPr>
        <w:jc w:val="left"/>
        <w:rPr>
          <w:sz w:val="24"/>
          <w:szCs w:val="24"/>
        </w:rPr>
      </w:pPr>
    </w:p>
    <w:p w14:paraId="24EE00FE" w14:textId="77777777" w:rsidR="00AC1A7C" w:rsidRDefault="006A5C83" w:rsidP="00495E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sectPr w:rsidR="00AC1A7C" w:rsidSect="005F09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BA30D" w14:textId="77777777" w:rsidR="00862FC4" w:rsidRDefault="00862FC4" w:rsidP="00622768">
      <w:r>
        <w:separator/>
      </w:r>
    </w:p>
  </w:endnote>
  <w:endnote w:type="continuationSeparator" w:id="0">
    <w:p w14:paraId="641F97E4" w14:textId="77777777" w:rsidR="00862FC4" w:rsidRDefault="00862FC4" w:rsidP="0062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C57B2" w14:textId="77777777" w:rsidR="00862FC4" w:rsidRDefault="00862FC4" w:rsidP="00622768">
      <w:r>
        <w:separator/>
      </w:r>
    </w:p>
  </w:footnote>
  <w:footnote w:type="continuationSeparator" w:id="0">
    <w:p w14:paraId="3D4E5446" w14:textId="77777777" w:rsidR="00862FC4" w:rsidRDefault="00862FC4" w:rsidP="00622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E4D"/>
    <w:rsid w:val="000B430B"/>
    <w:rsid w:val="000E3162"/>
    <w:rsid w:val="00110519"/>
    <w:rsid w:val="001A3E75"/>
    <w:rsid w:val="001C084F"/>
    <w:rsid w:val="001F2C3F"/>
    <w:rsid w:val="002437F1"/>
    <w:rsid w:val="0024711B"/>
    <w:rsid w:val="0028375B"/>
    <w:rsid w:val="00283B74"/>
    <w:rsid w:val="002F5539"/>
    <w:rsid w:val="00365BC1"/>
    <w:rsid w:val="003D26A3"/>
    <w:rsid w:val="003E7ADA"/>
    <w:rsid w:val="00440857"/>
    <w:rsid w:val="00495E4D"/>
    <w:rsid w:val="005F090A"/>
    <w:rsid w:val="006033B9"/>
    <w:rsid w:val="00615FB9"/>
    <w:rsid w:val="00622768"/>
    <w:rsid w:val="0064649B"/>
    <w:rsid w:val="0069775E"/>
    <w:rsid w:val="006A5C83"/>
    <w:rsid w:val="00707CA3"/>
    <w:rsid w:val="00844C82"/>
    <w:rsid w:val="00862FC4"/>
    <w:rsid w:val="008B73A9"/>
    <w:rsid w:val="00906970"/>
    <w:rsid w:val="00A03154"/>
    <w:rsid w:val="00AA2739"/>
    <w:rsid w:val="00AA6171"/>
    <w:rsid w:val="00AC1A7C"/>
    <w:rsid w:val="00AD1E35"/>
    <w:rsid w:val="00AF4498"/>
    <w:rsid w:val="00B30AED"/>
    <w:rsid w:val="00B808DB"/>
    <w:rsid w:val="00BB72FA"/>
    <w:rsid w:val="00BF528A"/>
    <w:rsid w:val="00D41B9B"/>
    <w:rsid w:val="00D525BB"/>
    <w:rsid w:val="00D552DE"/>
    <w:rsid w:val="00DF4339"/>
    <w:rsid w:val="00E23024"/>
    <w:rsid w:val="00F774A8"/>
    <w:rsid w:val="00F8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A8E062"/>
  <w15:docId w15:val="{1189D543-838F-48BD-97F7-8AB5A3B0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9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26A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D26A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D26A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D26A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22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2768"/>
  </w:style>
  <w:style w:type="paragraph" w:styleId="a9">
    <w:name w:val="footer"/>
    <w:basedOn w:val="a"/>
    <w:link w:val="aa"/>
    <w:uiPriority w:val="99"/>
    <w:unhideWhenUsed/>
    <w:rsid w:val="006227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2768"/>
  </w:style>
  <w:style w:type="paragraph" w:styleId="ab">
    <w:name w:val="Balloon Text"/>
    <w:basedOn w:val="a"/>
    <w:link w:val="ac"/>
    <w:uiPriority w:val="99"/>
    <w:semiHidden/>
    <w:unhideWhenUsed/>
    <w:rsid w:val="00B80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08D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69775E"/>
  </w:style>
  <w:style w:type="character" w:customStyle="1" w:styleId="ae">
    <w:name w:val="日付 (文字)"/>
    <w:basedOn w:val="a0"/>
    <w:link w:val="ad"/>
    <w:uiPriority w:val="99"/>
    <w:semiHidden/>
    <w:rsid w:val="00697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