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C5D" w14:textId="31B68B66" w:rsidR="00BE2FFA" w:rsidRDefault="00BE2FFA" w:rsidP="00BE2FF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サウンディング型市場調査エントリーシート</w:t>
      </w:r>
    </w:p>
    <w:p w14:paraId="34FED04E" w14:textId="346356A3" w:rsidR="00BE2FFA" w:rsidRDefault="00BE2FFA" w:rsidP="00BE2FF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（銚子市学校跡地の利活用に係るサウンディング型市場調査）</w:t>
      </w:r>
    </w:p>
    <w:p w14:paraId="61FF753E" w14:textId="2EA292D4" w:rsidR="00BE2FFA" w:rsidRDefault="00BE2FFA" w:rsidP="00BE2FF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　　月　　日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82"/>
        <w:gridCol w:w="2390"/>
        <w:gridCol w:w="5670"/>
      </w:tblGrid>
      <w:tr w:rsidR="00BE2FFA" w14:paraId="1CB61D88" w14:textId="77777777" w:rsidTr="000922C1">
        <w:trPr>
          <w:jc w:val="center"/>
        </w:trPr>
        <w:tc>
          <w:tcPr>
            <w:tcW w:w="297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D62D1" w14:textId="74E8FD9B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71C7B26D" w14:textId="5E9EBD9F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E3C5C84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14DA1B96" w14:textId="77777777" w:rsidTr="000922C1">
        <w:trPr>
          <w:trHeight w:val="645"/>
          <w:jc w:val="center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EFD2D" w14:textId="78F87DA1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F7D264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－　　　　）</w:t>
            </w:r>
          </w:p>
          <w:p w14:paraId="7985960B" w14:textId="048E6651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1AB6AF77" w14:textId="77777777" w:rsidTr="000922C1">
        <w:trPr>
          <w:jc w:val="center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D9C7" w14:textId="77777777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グループの場合は</w:t>
            </w:r>
          </w:p>
          <w:p w14:paraId="39400E7E" w14:textId="513EA90E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9EDDFA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7C2B3095" w14:textId="77777777" w:rsidTr="000922C1">
        <w:trPr>
          <w:trHeight w:val="466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76346E" w14:textId="5AA0FA3F" w:rsidR="00BE2FFA" w:rsidRDefault="00BE2FFA" w:rsidP="00BE2FF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406CE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-1054103552"/>
              </w:rPr>
              <w:t>連絡担当者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F4B9A" w14:textId="77777777" w:rsidR="00BE2FFA" w:rsidRPr="00BE2FFA" w:rsidRDefault="00BE2FFA" w:rsidP="00BE2FF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FF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6AC655BF" w14:textId="50044D4C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75F401B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63B42C01" w14:textId="77777777" w:rsidTr="000922C1">
        <w:trPr>
          <w:trHeight w:val="57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D019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30E3F" w14:textId="30B91AD7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所属法人名・部署名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19E007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5171C9BE" w14:textId="77777777" w:rsidTr="000922C1">
        <w:trPr>
          <w:trHeight w:val="557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91CCD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2904F" w14:textId="1006EAB7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AF12DAB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2FFA" w14:paraId="1A2E2F46" w14:textId="77777777" w:rsidTr="000922C1">
        <w:trPr>
          <w:trHeight w:val="565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55568F3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08A7ED79" w14:textId="774F4ECC" w:rsidR="00BE2FFA" w:rsidRDefault="00BE2FFA" w:rsidP="00BE2F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BAC541" w14:textId="77777777" w:rsidR="00BE2FFA" w:rsidRDefault="00BE2FFA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6FD789A0" w14:textId="77777777" w:rsidTr="000922C1">
        <w:trPr>
          <w:trHeight w:val="417"/>
          <w:jc w:val="center"/>
        </w:trPr>
        <w:tc>
          <w:tcPr>
            <w:tcW w:w="864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FE60E2" w14:textId="15807439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サウンディングを希望する施設にチェックを付けてください。</w:t>
            </w:r>
          </w:p>
        </w:tc>
      </w:tr>
      <w:tr w:rsidR="00E7395F" w14:paraId="71AF28A5" w14:textId="77777777" w:rsidTr="000922C1">
        <w:trPr>
          <w:trHeight w:val="706"/>
          <w:jc w:val="center"/>
        </w:trPr>
        <w:tc>
          <w:tcPr>
            <w:tcW w:w="8642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570031" w14:textId="59F183C2" w:rsidR="00E7395F" w:rsidRDefault="00AE4911" w:rsidP="00E7395F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2024270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E7395F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旧第六中学校　　　　　　</w:t>
            </w:r>
            <w:sdt>
              <w:sdtPr>
                <w:rPr>
                  <w:rFonts w:ascii="ＭＳ 明朝" w:eastAsia="ＭＳ 明朝" w:hAnsi="ＭＳ 明朝" w:hint="eastAsia"/>
                  <w:sz w:val="22"/>
                  <w:lang w:eastAsia="zh-CN"/>
                </w:rPr>
                <w:id w:val="-1353262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  <w:lang w:eastAsia="zh-CN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</w:t>
            </w:r>
            <w:r w:rsidR="00E7395F">
              <w:rPr>
                <w:rFonts w:ascii="ＭＳ 明朝" w:eastAsia="ＭＳ 明朝" w:hAnsi="ＭＳ 明朝" w:hint="eastAsia"/>
                <w:sz w:val="22"/>
                <w:lang w:eastAsia="zh-CN"/>
              </w:rPr>
              <w:t>旧第七中学校</w:t>
            </w:r>
          </w:p>
        </w:tc>
      </w:tr>
      <w:tr w:rsidR="00E7395F" w14:paraId="508F711E" w14:textId="77777777" w:rsidTr="000922C1">
        <w:trPr>
          <w:trHeight w:val="688"/>
          <w:jc w:val="center"/>
        </w:trPr>
        <w:tc>
          <w:tcPr>
            <w:tcW w:w="8642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D285D48" w14:textId="40A509D6" w:rsidR="00E7395F" w:rsidRPr="00E7395F" w:rsidRDefault="00E7395F" w:rsidP="00BE2FF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7395F">
              <w:rPr>
                <w:rFonts w:ascii="ＭＳ 明朝" w:eastAsia="ＭＳ 明朝" w:hAnsi="ＭＳ 明朝" w:hint="eastAsia"/>
                <w:szCs w:val="21"/>
              </w:rPr>
              <w:t>サウンディングにおける対話の実施について、令和６年</w:t>
            </w:r>
            <w:r w:rsidR="00275A40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E7395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275A4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AE4911">
              <w:rPr>
                <w:rFonts w:ascii="ＭＳ 明朝" w:eastAsia="ＭＳ 明朝" w:hAnsi="ＭＳ 明朝" w:hint="eastAsia"/>
                <w:szCs w:val="21"/>
              </w:rPr>
              <w:t>０</w:t>
            </w:r>
            <w:r w:rsidRPr="00E7395F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AE4911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E7395F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AE4911">
              <w:rPr>
                <w:rFonts w:ascii="ＭＳ 明朝" w:eastAsia="ＭＳ 明朝" w:hAnsi="ＭＳ 明朝" w:hint="eastAsia"/>
                <w:szCs w:val="21"/>
              </w:rPr>
              <w:t>～</w:t>
            </w:r>
            <w:r w:rsidR="00275A40">
              <w:rPr>
                <w:rFonts w:ascii="ＭＳ 明朝" w:eastAsia="ＭＳ 明朝" w:hAnsi="ＭＳ 明朝" w:hint="eastAsia"/>
                <w:szCs w:val="21"/>
              </w:rPr>
              <w:t>２４</w:t>
            </w:r>
            <w:r w:rsidRPr="00E7395F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0C6E0B">
              <w:rPr>
                <w:rFonts w:ascii="ＭＳ 明朝" w:eastAsia="ＭＳ 明朝" w:hAnsi="ＭＳ 明朝" w:hint="eastAsia"/>
                <w:szCs w:val="21"/>
              </w:rPr>
              <w:t>金</w:t>
            </w:r>
            <w:r w:rsidRPr="00E7395F">
              <w:rPr>
                <w:rFonts w:ascii="ＭＳ 明朝" w:eastAsia="ＭＳ 明朝" w:hAnsi="ＭＳ 明朝" w:hint="eastAsia"/>
                <w:szCs w:val="21"/>
              </w:rPr>
              <w:t>）のうち、希望日を第３希望まで記入し、時間帯にチェックを付けてください。</w:t>
            </w:r>
          </w:p>
        </w:tc>
      </w:tr>
      <w:tr w:rsidR="00E7395F" w14:paraId="469D6F68" w14:textId="77777777" w:rsidTr="000922C1">
        <w:trPr>
          <w:trHeight w:val="529"/>
          <w:jc w:val="center"/>
        </w:trPr>
        <w:tc>
          <w:tcPr>
            <w:tcW w:w="5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5D33" w14:textId="5D38E645" w:rsidR="00E7395F" w:rsidRPr="00E7395F" w:rsidRDefault="00E7395F" w:rsidP="00E739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2412" w14:textId="1CAC1779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日（　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87C60E1" w14:textId="194C90C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18879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午前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28041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午後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48758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どちらでもよい</w:t>
            </w:r>
          </w:p>
        </w:tc>
      </w:tr>
      <w:tr w:rsidR="00E7395F" w14:paraId="7E059B37" w14:textId="77777777" w:rsidTr="000922C1">
        <w:trPr>
          <w:trHeight w:val="551"/>
          <w:jc w:val="center"/>
        </w:trPr>
        <w:tc>
          <w:tcPr>
            <w:tcW w:w="58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B031" w14:textId="0E737F45" w:rsidR="00E7395F" w:rsidRPr="00E7395F" w:rsidRDefault="00E7395F" w:rsidP="00E739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FF40" w14:textId="3FD1AE60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日（　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F8936BB" w14:textId="74EDB9C4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772126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午前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63361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午後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0831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どちらでもよい</w:t>
            </w:r>
          </w:p>
        </w:tc>
      </w:tr>
      <w:tr w:rsidR="00E7395F" w14:paraId="09E704A8" w14:textId="77777777" w:rsidTr="000922C1">
        <w:trPr>
          <w:trHeight w:val="559"/>
          <w:jc w:val="center"/>
        </w:trPr>
        <w:tc>
          <w:tcPr>
            <w:tcW w:w="58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82093C7" w14:textId="2E346434" w:rsidR="00E7395F" w:rsidRPr="00E7395F" w:rsidRDefault="00E7395F" w:rsidP="00E7395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D20A70" w14:textId="44A29FEF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月　　日（　）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ABD3BD" w14:textId="1BE4764D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870341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午前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9816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午後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81598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0CE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0C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どちらでもよい</w:t>
            </w:r>
          </w:p>
        </w:tc>
      </w:tr>
      <w:tr w:rsidR="00E7395F" w14:paraId="44E0F862" w14:textId="77777777" w:rsidTr="000922C1">
        <w:trPr>
          <w:trHeight w:val="411"/>
          <w:jc w:val="center"/>
        </w:trPr>
        <w:tc>
          <w:tcPr>
            <w:tcW w:w="297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85484" w14:textId="393166E4" w:rsidR="00E7395F" w:rsidRDefault="00E7395F" w:rsidP="00E739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参加予定者氏名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598E048" w14:textId="3E37CA30" w:rsidR="00E7395F" w:rsidRDefault="00E7395F" w:rsidP="00E739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所属法人名・部署・役職</w:t>
            </w:r>
          </w:p>
        </w:tc>
      </w:tr>
      <w:tr w:rsidR="00E7395F" w14:paraId="7AF64434" w14:textId="77777777" w:rsidTr="000922C1">
        <w:trPr>
          <w:trHeight w:val="417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D609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1036996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588D2A3B" w14:textId="77777777" w:rsidTr="000922C1">
        <w:trPr>
          <w:trHeight w:val="422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58C0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D67F775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0A1B8069" w14:textId="77777777" w:rsidTr="000922C1">
        <w:trPr>
          <w:trHeight w:val="414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F41B429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11B361" w14:textId="7777777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395F" w14:paraId="413C523A" w14:textId="77777777" w:rsidTr="000922C1">
        <w:trPr>
          <w:trHeight w:val="1407"/>
          <w:jc w:val="center"/>
        </w:trPr>
        <w:tc>
          <w:tcPr>
            <w:tcW w:w="86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45BBA4" w14:textId="1B409497" w:rsidR="00E7395F" w:rsidRDefault="00E7395F" w:rsidP="00BE2FF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（備考欄）</w:t>
            </w:r>
          </w:p>
        </w:tc>
      </w:tr>
    </w:tbl>
    <w:p w14:paraId="52244183" w14:textId="3BC6A9ED" w:rsidR="00F406CE" w:rsidRPr="00BE2FFA" w:rsidRDefault="00E7395F" w:rsidP="00E7395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※エントリーシート受領後、調整のうえ、実施日時及び場所をＥメールにてご連絡します。（都合によりご希望に添えない場合もありますのでご了承ください。）</w:t>
      </w:r>
    </w:p>
    <w:sectPr w:rsidR="00F406CE" w:rsidRPr="00BE2FFA" w:rsidSect="00E7395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DC86" w14:textId="77777777" w:rsidR="00D31164" w:rsidRDefault="00D31164" w:rsidP="00D31164">
      <w:r>
        <w:separator/>
      </w:r>
    </w:p>
  </w:endnote>
  <w:endnote w:type="continuationSeparator" w:id="0">
    <w:p w14:paraId="446B5CCE" w14:textId="77777777" w:rsidR="00D31164" w:rsidRDefault="00D31164" w:rsidP="00D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762B" w14:textId="77777777" w:rsidR="00D31164" w:rsidRDefault="00D31164" w:rsidP="00D31164">
      <w:r>
        <w:separator/>
      </w:r>
    </w:p>
  </w:footnote>
  <w:footnote w:type="continuationSeparator" w:id="0">
    <w:p w14:paraId="2247384A" w14:textId="77777777" w:rsidR="00D31164" w:rsidRDefault="00D31164" w:rsidP="00D3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33A8"/>
    <w:multiLevelType w:val="hybridMultilevel"/>
    <w:tmpl w:val="F39A1958"/>
    <w:lvl w:ilvl="0" w:tplc="A46EC3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51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FA"/>
    <w:rsid w:val="000922C1"/>
    <w:rsid w:val="000C6E0B"/>
    <w:rsid w:val="00275A40"/>
    <w:rsid w:val="00AE4911"/>
    <w:rsid w:val="00B40CE3"/>
    <w:rsid w:val="00BE2FFA"/>
    <w:rsid w:val="00C16A56"/>
    <w:rsid w:val="00D31164"/>
    <w:rsid w:val="00E7395F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AD5E8B"/>
  <w15:chartTrackingRefBased/>
  <w15:docId w15:val="{DDEAA74A-4068-4B69-894E-4215E11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9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164"/>
  </w:style>
  <w:style w:type="paragraph" w:styleId="a7">
    <w:name w:val="footer"/>
    <w:basedOn w:val="a"/>
    <w:link w:val="a8"/>
    <w:uiPriority w:val="99"/>
    <w:unhideWhenUsed/>
    <w:rsid w:val="00D31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