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9C5D" w14:textId="502C433A" w:rsidR="00BE2FFA" w:rsidRDefault="003211B9" w:rsidP="00BE2FFA">
      <w:pPr>
        <w:jc w:val="center"/>
        <w:rPr>
          <w:rFonts w:ascii="ＭＳ 明朝" w:eastAsia="ＭＳ 明朝" w:hAnsi="ＭＳ 明朝"/>
          <w:sz w:val="22"/>
        </w:rPr>
      </w:pPr>
      <w:r w:rsidRPr="003211B9">
        <w:rPr>
          <w:rFonts w:ascii="ＭＳ ゴシック" w:eastAsia="ＭＳ ゴシック" w:hAnsi="ＭＳ ゴシック" w:hint="eastAsia"/>
          <w:spacing w:val="120"/>
          <w:kern w:val="0"/>
          <w:sz w:val="28"/>
          <w:szCs w:val="28"/>
          <w:fitText w:val="3920" w:id="-1054073088"/>
        </w:rPr>
        <w:t>現地見学会申込</w:t>
      </w:r>
      <w:r w:rsidRPr="003211B9">
        <w:rPr>
          <w:rFonts w:ascii="ＭＳ ゴシック" w:eastAsia="ＭＳ ゴシック" w:hAnsi="ＭＳ ゴシック" w:hint="eastAsia"/>
          <w:kern w:val="0"/>
          <w:sz w:val="28"/>
          <w:szCs w:val="28"/>
          <w:fitText w:val="3920" w:id="-1054073088"/>
        </w:rPr>
        <w:t>書</w:t>
      </w:r>
    </w:p>
    <w:p w14:paraId="34FED04E" w14:textId="346356A3" w:rsidR="00BE2FFA" w:rsidRDefault="00BE2FFA" w:rsidP="00BE2FF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（銚子市学校跡地の利活用に係るサウンディング型市場調査）</w:t>
      </w:r>
    </w:p>
    <w:p w14:paraId="61FF753E" w14:textId="2EA292D4" w:rsidR="00BE2FFA" w:rsidRDefault="00BE2FFA" w:rsidP="00BE2FF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　　月　　日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82"/>
        <w:gridCol w:w="2390"/>
        <w:gridCol w:w="2810"/>
        <w:gridCol w:w="2860"/>
      </w:tblGrid>
      <w:tr w:rsidR="00BE2FFA" w14:paraId="1CB61D88" w14:textId="77777777" w:rsidTr="000922C1">
        <w:trPr>
          <w:jc w:val="center"/>
        </w:trPr>
        <w:tc>
          <w:tcPr>
            <w:tcW w:w="297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D62D1" w14:textId="74E8FD9B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71C7B26D" w14:textId="5E9EBD9F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E3C5C84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14DA1B96" w14:textId="77777777" w:rsidTr="000922C1">
        <w:trPr>
          <w:trHeight w:val="645"/>
          <w:jc w:val="center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EFD2D" w14:textId="78F87DA1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F7D264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－　　　　）</w:t>
            </w:r>
          </w:p>
          <w:p w14:paraId="7985960B" w14:textId="048E6651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1AB6AF77" w14:textId="77777777" w:rsidTr="000922C1">
        <w:trPr>
          <w:jc w:val="center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D9C7" w14:textId="77777777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グループの場合は</w:t>
            </w:r>
          </w:p>
          <w:p w14:paraId="39400E7E" w14:textId="513EA90E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9EDDFA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7C2B3095" w14:textId="77777777" w:rsidTr="000922C1">
        <w:trPr>
          <w:trHeight w:val="466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D76346E" w14:textId="5AA0FA3F" w:rsidR="00BE2FFA" w:rsidRDefault="00BE2FFA" w:rsidP="00BE2FF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406CE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540" w:id="-1054103552"/>
              </w:rPr>
              <w:t>連絡担当者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F4B9A" w14:textId="77777777" w:rsidR="00BE2FFA" w:rsidRPr="00BE2FFA" w:rsidRDefault="00BE2FFA" w:rsidP="00BE2FF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FFA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6AC655BF" w14:textId="50044D4C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75F401B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63B42C01" w14:textId="77777777" w:rsidTr="000922C1">
        <w:trPr>
          <w:trHeight w:val="577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3D019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30E3F" w14:textId="30B91AD7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所属法人名・部署名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19E007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5171C9BE" w14:textId="77777777" w:rsidTr="000922C1">
        <w:trPr>
          <w:trHeight w:val="557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91CCD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2904F" w14:textId="1006EAB7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AF12DAB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1A2E2F46" w14:textId="77777777" w:rsidTr="000922C1">
        <w:trPr>
          <w:trHeight w:val="565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55568F3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8A7ED79" w14:textId="774F4ECC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BAC541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508F711E" w14:textId="77777777" w:rsidTr="003211B9">
        <w:trPr>
          <w:trHeight w:val="533"/>
          <w:jc w:val="center"/>
        </w:trPr>
        <w:tc>
          <w:tcPr>
            <w:tcW w:w="8642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07D3BD4" w14:textId="5E481B25" w:rsidR="00E7395F" w:rsidRDefault="00C512CC" w:rsidP="00BE2FF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見学日及び</w:t>
            </w:r>
            <w:r w:rsidR="003211B9">
              <w:rPr>
                <w:rFonts w:ascii="ＭＳ 明朝" w:eastAsia="ＭＳ 明朝" w:hAnsi="ＭＳ 明朝" w:hint="eastAsia"/>
                <w:szCs w:val="21"/>
              </w:rPr>
              <w:t>希望する施設にチェックを付けてください（複数希望も可）。</w:t>
            </w:r>
          </w:p>
          <w:p w14:paraId="3D285D48" w14:textId="3DCC4519" w:rsidR="00C512CC" w:rsidRPr="00C512CC" w:rsidRDefault="00C512CC" w:rsidP="00C512CC">
            <w:pPr>
              <w:ind w:firstLineChars="100" w:firstLine="220"/>
              <w:jc w:val="left"/>
              <w:rPr>
                <w:rFonts w:ascii="ＭＳ 明朝" w:eastAsia="ＭＳ 明朝" w:hAnsi="ＭＳ 明朝" w:hint="eastAsia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1042790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４月１８日（木）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-1775240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４月１９日（金）</w:t>
            </w:r>
          </w:p>
        </w:tc>
      </w:tr>
      <w:tr w:rsidR="00C512CC" w14:paraId="469D6F68" w14:textId="77777777" w:rsidTr="00A63077">
        <w:trPr>
          <w:trHeight w:val="375"/>
          <w:jc w:val="center"/>
        </w:trPr>
        <w:tc>
          <w:tcPr>
            <w:tcW w:w="578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5D33" w14:textId="4C6752A5" w:rsidR="00C512CC" w:rsidRPr="003211B9" w:rsidRDefault="00C512CC" w:rsidP="003211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施設名（住所）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87C60E1" w14:textId="6C76BA0C" w:rsidR="00C512CC" w:rsidRDefault="00C512CC" w:rsidP="003211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</w:tr>
      <w:tr w:rsidR="00C512CC" w14:paraId="7E059B37" w14:textId="77777777" w:rsidTr="00C512CC">
        <w:trPr>
          <w:trHeight w:val="551"/>
          <w:jc w:val="center"/>
        </w:trPr>
        <w:tc>
          <w:tcPr>
            <w:tcW w:w="5782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B031" w14:textId="124F1D5E" w:rsidR="00C512CC" w:rsidRPr="003211B9" w:rsidRDefault="00C512CC" w:rsidP="00C512CC">
            <w:pPr>
              <w:ind w:firstLineChars="100" w:firstLine="220"/>
              <w:rPr>
                <w:rFonts w:ascii="ＭＳ 明朝" w:eastAsia="ＭＳ 明朝" w:hAnsi="ＭＳ 明朝"/>
                <w:sz w:val="22"/>
                <w:lang w:eastAsia="zh-CN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-1151751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旧第六中学校（野尻町5</w:t>
            </w:r>
            <w:r>
              <w:rPr>
                <w:rFonts w:ascii="ＭＳ 明朝" w:eastAsia="ＭＳ 明朝" w:hAnsi="ＭＳ 明朝"/>
                <w:sz w:val="22"/>
                <w:lang w:eastAsia="zh-CN"/>
              </w:rPr>
              <w:t>53</w:t>
            </w:r>
            <w:r>
              <w:rPr>
                <w:rFonts w:ascii="ＭＳ 明朝" w:eastAsia="ＭＳ 明朝" w:hAnsi="ＭＳ 明朝" w:hint="eastAsia"/>
                <w:sz w:val="22"/>
                <w:lang w:eastAsia="zh-CN"/>
              </w:rPr>
              <w:t>番地）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14:paraId="6F8936BB" w14:textId="46952741" w:rsidR="00C512CC" w:rsidRDefault="00C512CC" w:rsidP="003211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3:30</w:t>
            </w:r>
            <w:r>
              <w:rPr>
                <w:rFonts w:ascii="ＭＳ 明朝" w:eastAsia="ＭＳ 明朝" w:hAnsi="ＭＳ 明朝" w:hint="eastAsia"/>
                <w:sz w:val="22"/>
              </w:rPr>
              <w:t>～1</w:t>
            </w:r>
            <w:r>
              <w:rPr>
                <w:rFonts w:ascii="ＭＳ 明朝" w:eastAsia="ＭＳ 明朝" w:hAnsi="ＭＳ 明朝"/>
                <w:sz w:val="22"/>
              </w:rPr>
              <w:t>4:10</w:t>
            </w:r>
          </w:p>
        </w:tc>
      </w:tr>
      <w:tr w:rsidR="00C512CC" w14:paraId="09E704A8" w14:textId="77777777" w:rsidTr="00C512CC">
        <w:trPr>
          <w:trHeight w:val="559"/>
          <w:jc w:val="center"/>
        </w:trPr>
        <w:tc>
          <w:tcPr>
            <w:tcW w:w="578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82093C7" w14:textId="334D9967" w:rsidR="00C512CC" w:rsidRPr="003211B9" w:rsidRDefault="00C512CC" w:rsidP="00C512C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09707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2"/>
              </w:rPr>
              <w:t xml:space="preserve">　旧第七中学校（笹本町8</w:t>
            </w:r>
            <w:r>
              <w:rPr>
                <w:rFonts w:ascii="ＭＳ 明朝" w:eastAsia="ＭＳ 明朝" w:hAnsi="ＭＳ 明朝"/>
                <w:sz w:val="22"/>
              </w:rPr>
              <w:t>60</w:t>
            </w:r>
            <w:r>
              <w:rPr>
                <w:rFonts w:ascii="ＭＳ 明朝" w:eastAsia="ＭＳ 明朝" w:hAnsi="ＭＳ 明朝" w:hint="eastAsia"/>
                <w:sz w:val="22"/>
              </w:rPr>
              <w:t>番地の2）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BABD3BD" w14:textId="4B2A62CD" w:rsidR="00C512CC" w:rsidRDefault="00C512CC" w:rsidP="003211B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4:40</w:t>
            </w:r>
            <w:r>
              <w:rPr>
                <w:rFonts w:ascii="ＭＳ 明朝" w:eastAsia="ＭＳ 明朝" w:hAnsi="ＭＳ 明朝" w:hint="eastAsia"/>
                <w:sz w:val="22"/>
              </w:rPr>
              <w:t>～1</w:t>
            </w:r>
            <w:r>
              <w:rPr>
                <w:rFonts w:ascii="ＭＳ 明朝" w:eastAsia="ＭＳ 明朝" w:hAnsi="ＭＳ 明朝"/>
                <w:sz w:val="22"/>
              </w:rPr>
              <w:t>5:20</w:t>
            </w:r>
          </w:p>
        </w:tc>
      </w:tr>
      <w:tr w:rsidR="00E7395F" w14:paraId="44E0F862" w14:textId="77777777" w:rsidTr="000922C1">
        <w:trPr>
          <w:trHeight w:val="411"/>
          <w:jc w:val="center"/>
        </w:trPr>
        <w:tc>
          <w:tcPr>
            <w:tcW w:w="297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5484" w14:textId="393166E4" w:rsidR="00E7395F" w:rsidRDefault="00E7395F" w:rsidP="00E739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参加予定者氏名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598E048" w14:textId="3E37CA30" w:rsidR="00E7395F" w:rsidRDefault="00E7395F" w:rsidP="00E739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所属法人名・部署・役職</w:t>
            </w:r>
          </w:p>
        </w:tc>
      </w:tr>
      <w:tr w:rsidR="00E7395F" w14:paraId="7AF64434" w14:textId="77777777" w:rsidTr="000922C1">
        <w:trPr>
          <w:trHeight w:val="417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D609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1036996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588D2A3B" w14:textId="77777777" w:rsidTr="000922C1">
        <w:trPr>
          <w:trHeight w:val="422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58C0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D67F775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0A1B8069" w14:textId="77777777" w:rsidTr="000922C1">
        <w:trPr>
          <w:trHeight w:val="414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F41B429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11B361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413C523A" w14:textId="77777777" w:rsidTr="000922C1">
        <w:trPr>
          <w:trHeight w:val="1407"/>
          <w:jc w:val="center"/>
        </w:trPr>
        <w:tc>
          <w:tcPr>
            <w:tcW w:w="864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45BBA4" w14:textId="1B40949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（備考欄）</w:t>
            </w:r>
          </w:p>
        </w:tc>
      </w:tr>
    </w:tbl>
    <w:p w14:paraId="2DE7905B" w14:textId="68410A05" w:rsidR="00BE2FFA" w:rsidRDefault="00E7395F" w:rsidP="00E7395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3211B9">
        <w:rPr>
          <w:rFonts w:ascii="ＭＳ 明朝" w:eastAsia="ＭＳ 明朝" w:hAnsi="ＭＳ 明朝" w:hint="eastAsia"/>
          <w:sz w:val="22"/>
        </w:rPr>
        <w:t>当日は、現地集合とさせていただきます。</w:t>
      </w:r>
    </w:p>
    <w:p w14:paraId="52244183" w14:textId="77777777" w:rsidR="00F406CE" w:rsidRPr="00BE2FFA" w:rsidRDefault="00F406CE" w:rsidP="00E7395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sectPr w:rsidR="00F406CE" w:rsidRPr="00BE2FFA" w:rsidSect="00E7395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BC0D" w14:textId="77777777" w:rsidR="002D585A" w:rsidRDefault="002D585A" w:rsidP="002D585A">
      <w:r>
        <w:separator/>
      </w:r>
    </w:p>
  </w:endnote>
  <w:endnote w:type="continuationSeparator" w:id="0">
    <w:p w14:paraId="1A6BEE5C" w14:textId="77777777" w:rsidR="002D585A" w:rsidRDefault="002D585A" w:rsidP="002D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997F" w14:textId="77777777" w:rsidR="002D585A" w:rsidRDefault="002D585A" w:rsidP="002D585A">
      <w:r>
        <w:separator/>
      </w:r>
    </w:p>
  </w:footnote>
  <w:footnote w:type="continuationSeparator" w:id="0">
    <w:p w14:paraId="72C6E1CD" w14:textId="77777777" w:rsidR="002D585A" w:rsidRDefault="002D585A" w:rsidP="002D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A79"/>
    <w:multiLevelType w:val="hybridMultilevel"/>
    <w:tmpl w:val="B16A9F70"/>
    <w:lvl w:ilvl="0" w:tplc="F82653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E533A8"/>
    <w:multiLevelType w:val="hybridMultilevel"/>
    <w:tmpl w:val="F39A1958"/>
    <w:lvl w:ilvl="0" w:tplc="A46EC3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512951">
    <w:abstractNumId w:val="1"/>
  </w:num>
  <w:num w:numId="2" w16cid:durableId="75690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FA"/>
    <w:rsid w:val="000922C1"/>
    <w:rsid w:val="002D585A"/>
    <w:rsid w:val="003211B9"/>
    <w:rsid w:val="003C55E2"/>
    <w:rsid w:val="007255DD"/>
    <w:rsid w:val="007F1CA3"/>
    <w:rsid w:val="00A63077"/>
    <w:rsid w:val="00BE2FFA"/>
    <w:rsid w:val="00C16A56"/>
    <w:rsid w:val="00C512CC"/>
    <w:rsid w:val="00E33336"/>
    <w:rsid w:val="00E7395F"/>
    <w:rsid w:val="00EF2620"/>
    <w:rsid w:val="00F406CE"/>
    <w:rsid w:val="00F64444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D5E8B"/>
  <w15:chartTrackingRefBased/>
  <w15:docId w15:val="{DDEAA74A-4068-4B69-894E-4215E11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9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5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85A"/>
  </w:style>
  <w:style w:type="paragraph" w:styleId="a7">
    <w:name w:val="footer"/>
    <w:basedOn w:val="a"/>
    <w:link w:val="a8"/>
    <w:uiPriority w:val="99"/>
    <w:unhideWhenUsed/>
    <w:rsid w:val="002D5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