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7274" w14:textId="77777777" w:rsidR="005E3F9A" w:rsidRPr="002221F7" w:rsidRDefault="005E3F9A" w:rsidP="00E44D79">
      <w:pPr>
        <w:overflowPunct w:val="0"/>
        <w:rPr>
          <w:rFonts w:hAnsi="Century"/>
          <w:b w:val="0"/>
          <w:kern w:val="0"/>
          <w:sz w:val="22"/>
        </w:rPr>
      </w:pPr>
      <w:r w:rsidRPr="002221F7">
        <w:rPr>
          <w:rFonts w:hAnsi="Century" w:hint="eastAsia"/>
          <w:b w:val="0"/>
          <w:kern w:val="0"/>
          <w:sz w:val="22"/>
        </w:rPr>
        <w:t>様式第</w:t>
      </w:r>
      <w:r w:rsidR="00386331" w:rsidRPr="002221F7">
        <w:rPr>
          <w:rFonts w:hAnsi="Century" w:hint="eastAsia"/>
          <w:b w:val="0"/>
          <w:kern w:val="0"/>
          <w:sz w:val="22"/>
        </w:rPr>
        <w:t>５</w:t>
      </w:r>
      <w:r w:rsidRPr="002221F7">
        <w:rPr>
          <w:rFonts w:hAnsi="Century" w:hint="eastAsia"/>
          <w:b w:val="0"/>
          <w:kern w:val="0"/>
          <w:sz w:val="22"/>
        </w:rPr>
        <w:t>号（</w:t>
      </w:r>
      <w:r w:rsidRPr="003E3676">
        <w:rPr>
          <w:rFonts w:hAnsi="Century" w:hint="eastAsia"/>
          <w:b w:val="0"/>
          <w:kern w:val="0"/>
          <w:sz w:val="22"/>
        </w:rPr>
        <w:t>第</w:t>
      </w:r>
      <w:r w:rsidR="00386331" w:rsidRPr="003E3676">
        <w:rPr>
          <w:rFonts w:hAnsi="Century" w:hint="eastAsia"/>
          <w:b w:val="0"/>
          <w:kern w:val="0"/>
          <w:sz w:val="22"/>
        </w:rPr>
        <w:t>９</w:t>
      </w:r>
      <w:r w:rsidRPr="003E3676">
        <w:rPr>
          <w:rFonts w:hAnsi="Century" w:hint="eastAsia"/>
          <w:b w:val="0"/>
          <w:kern w:val="0"/>
          <w:sz w:val="22"/>
        </w:rPr>
        <w:t>条第</w:t>
      </w:r>
      <w:r w:rsidR="00C6323E" w:rsidRPr="003E3676">
        <w:rPr>
          <w:rFonts w:hAnsi="Century" w:hint="eastAsia"/>
          <w:b w:val="0"/>
          <w:kern w:val="0"/>
          <w:sz w:val="22"/>
        </w:rPr>
        <w:t>７</w:t>
      </w:r>
      <w:r w:rsidRPr="003E3676">
        <w:rPr>
          <w:rFonts w:hAnsi="Century" w:hint="eastAsia"/>
          <w:b w:val="0"/>
          <w:kern w:val="0"/>
          <w:sz w:val="22"/>
        </w:rPr>
        <w:t>号</w:t>
      </w:r>
      <w:r w:rsidRPr="002221F7">
        <w:rPr>
          <w:rFonts w:hAnsi="Century" w:hint="eastAsia"/>
          <w:b w:val="0"/>
          <w:kern w:val="0"/>
          <w:sz w:val="22"/>
        </w:rPr>
        <w:t>関係）</w:t>
      </w:r>
    </w:p>
    <w:p w14:paraId="175DBD49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0233631A" w14:textId="77777777" w:rsidR="005E3F9A" w:rsidRPr="002221F7" w:rsidRDefault="00386331" w:rsidP="00F00904">
      <w:pPr>
        <w:overflowPunct w:val="0"/>
        <w:jc w:val="center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補助対象事業</w:t>
      </w:r>
      <w:r w:rsidR="00BD5CC3" w:rsidRPr="00F00904">
        <w:rPr>
          <w:rFonts w:hAnsi="ＭＳ 明朝" w:hint="eastAsia"/>
          <w:b w:val="0"/>
          <w:kern w:val="0"/>
          <w:sz w:val="22"/>
        </w:rPr>
        <w:t>に関する同意書</w:t>
      </w:r>
    </w:p>
    <w:p w14:paraId="086D9E29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705949D6" w14:textId="77777777" w:rsidR="00DF169B" w:rsidRPr="002221F7" w:rsidRDefault="00DF169B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2C727764" w14:textId="77777777" w:rsidR="005E3F9A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■</w:t>
      </w:r>
      <w:r w:rsidR="005E3F9A" w:rsidRPr="00F00904">
        <w:rPr>
          <w:rFonts w:hAnsi="ＭＳ 明朝" w:hint="eastAsia"/>
          <w:b w:val="0"/>
          <w:kern w:val="0"/>
          <w:sz w:val="22"/>
        </w:rPr>
        <w:t>申請者　　住　所</w:t>
      </w:r>
    </w:p>
    <w:p w14:paraId="3E5B0E2C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463B7577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</w:t>
      </w:r>
      <w:r w:rsidRPr="00F00904">
        <w:rPr>
          <w:rFonts w:hAnsi="ＭＳ 明朝" w:hint="eastAsia"/>
          <w:b w:val="0"/>
          <w:kern w:val="0"/>
          <w:sz w:val="22"/>
        </w:rPr>
        <w:t>氏　名</w:t>
      </w:r>
    </w:p>
    <w:p w14:paraId="72163B02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59E2A154" w14:textId="77777777" w:rsidR="005E3F9A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■</w:t>
      </w:r>
      <w:r w:rsidR="00386331" w:rsidRPr="00F00904">
        <w:rPr>
          <w:rFonts w:hAnsi="ＭＳ 明朝" w:hint="eastAsia"/>
          <w:b w:val="0"/>
          <w:kern w:val="0"/>
          <w:sz w:val="22"/>
        </w:rPr>
        <w:t>対象</w:t>
      </w:r>
      <w:r w:rsidR="00DF169B" w:rsidRPr="00F00904">
        <w:rPr>
          <w:rFonts w:hAnsi="ＭＳ 明朝" w:hint="eastAsia"/>
          <w:b w:val="0"/>
          <w:kern w:val="0"/>
          <w:sz w:val="22"/>
        </w:rPr>
        <w:t>空家</w:t>
      </w:r>
      <w:r w:rsidR="005E3F9A" w:rsidRPr="00F00904">
        <w:rPr>
          <w:rFonts w:hAnsi="ＭＳ 明朝" w:hint="eastAsia"/>
          <w:b w:val="0"/>
          <w:kern w:val="0"/>
          <w:sz w:val="22"/>
        </w:rPr>
        <w:t>等の所在</w:t>
      </w:r>
    </w:p>
    <w:p w14:paraId="6653F90B" w14:textId="77777777" w:rsidR="005E3F9A" w:rsidRPr="002221F7" w:rsidRDefault="005E3F9A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3E85F98E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34C39F44" w14:textId="77777777" w:rsidR="0020078F" w:rsidRPr="002221F7" w:rsidRDefault="005E3F9A" w:rsidP="00F00904">
      <w:pPr>
        <w:overflowPunct w:val="0"/>
        <w:rPr>
          <w:b w:val="0"/>
          <w:kern w:val="0"/>
          <w:sz w:val="22"/>
        </w:rPr>
      </w:pPr>
      <w:r w:rsidRPr="00F00904">
        <w:rPr>
          <w:rFonts w:hint="eastAsia"/>
          <w:b w:val="0"/>
          <w:kern w:val="0"/>
          <w:sz w:val="22"/>
        </w:rPr>
        <w:t xml:space="preserve">　</w:t>
      </w:r>
      <w:r w:rsidR="0020078F" w:rsidRPr="00F00904">
        <w:rPr>
          <w:rFonts w:hint="eastAsia"/>
          <w:b w:val="0"/>
          <w:kern w:val="0"/>
          <w:sz w:val="22"/>
        </w:rPr>
        <w:t>申請者が</w:t>
      </w:r>
      <w:r w:rsidR="00386331" w:rsidRPr="00F00904">
        <w:rPr>
          <w:rFonts w:hint="eastAsia"/>
          <w:b w:val="0"/>
          <w:kern w:val="0"/>
          <w:sz w:val="22"/>
        </w:rPr>
        <w:t>危険空家等除却事業補助金の交付を受け、</w:t>
      </w:r>
      <w:r w:rsidR="0020078F" w:rsidRPr="00F00904">
        <w:rPr>
          <w:rFonts w:hint="eastAsia"/>
          <w:b w:val="0"/>
          <w:kern w:val="0"/>
          <w:sz w:val="22"/>
        </w:rPr>
        <w:t>上記の</w:t>
      </w:r>
      <w:r w:rsidR="00386331" w:rsidRPr="00F00904">
        <w:rPr>
          <w:rFonts w:hint="eastAsia"/>
          <w:b w:val="0"/>
          <w:kern w:val="0"/>
          <w:sz w:val="22"/>
        </w:rPr>
        <w:t>対象</w:t>
      </w:r>
      <w:r w:rsidR="0020078F" w:rsidRPr="00F00904">
        <w:rPr>
          <w:rFonts w:hint="eastAsia"/>
          <w:b w:val="0"/>
          <w:kern w:val="0"/>
          <w:sz w:val="22"/>
        </w:rPr>
        <w:t>空家等を除却する</w:t>
      </w:r>
      <w:r w:rsidR="00386331" w:rsidRPr="00F00904">
        <w:rPr>
          <w:rFonts w:hint="eastAsia"/>
          <w:b w:val="0"/>
          <w:kern w:val="0"/>
          <w:sz w:val="22"/>
        </w:rPr>
        <w:t>こと</w:t>
      </w:r>
      <w:r w:rsidR="0020078F" w:rsidRPr="00F00904">
        <w:rPr>
          <w:rFonts w:hint="eastAsia"/>
          <w:b w:val="0"/>
          <w:kern w:val="0"/>
          <w:sz w:val="22"/>
        </w:rPr>
        <w:t>については、異議ありません。</w:t>
      </w:r>
    </w:p>
    <w:p w14:paraId="4FC1D602" w14:textId="77777777" w:rsidR="0020078F" w:rsidRPr="002221F7" w:rsidRDefault="0020078F" w:rsidP="00E44D79">
      <w:pPr>
        <w:overflowPunct w:val="0"/>
        <w:rPr>
          <w:b w:val="0"/>
          <w:kern w:val="0"/>
          <w:sz w:val="22"/>
        </w:rPr>
      </w:pPr>
    </w:p>
    <w:p w14:paraId="5A3BF08E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年　　月　　日</w:t>
      </w:r>
    </w:p>
    <w:p w14:paraId="48884BA8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2FCB3E3B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】　住　所</w:t>
      </w:r>
    </w:p>
    <w:p w14:paraId="231F1AE0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7B56DB1D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氏　名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　</w:t>
      </w:r>
    </w:p>
    <w:p w14:paraId="4E20DC46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5DAF4344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27B47FBD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　】　住　所</w:t>
      </w:r>
    </w:p>
    <w:p w14:paraId="52954F0C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450673F3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氏　名</w:t>
      </w:r>
    </w:p>
    <w:p w14:paraId="239AFD08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0BE9E7E3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2771A9FC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【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】　住　所</w:t>
      </w:r>
    </w:p>
    <w:p w14:paraId="4E92FD11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78034AD1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 xml:space="preserve">　　　　　　　　</w:t>
      </w:r>
      <w:r w:rsidR="00DF169B" w:rsidRPr="00F00904">
        <w:rPr>
          <w:rFonts w:hAnsi="ＭＳ 明朝" w:hint="eastAsia"/>
          <w:b w:val="0"/>
          <w:kern w:val="0"/>
          <w:sz w:val="22"/>
        </w:rPr>
        <w:t xml:space="preserve">　　</w:t>
      </w:r>
      <w:r w:rsidRPr="00F00904">
        <w:rPr>
          <w:rFonts w:hAnsi="ＭＳ 明朝" w:hint="eastAsia"/>
          <w:b w:val="0"/>
          <w:kern w:val="0"/>
          <w:sz w:val="22"/>
        </w:rPr>
        <w:t xml:space="preserve">　　氏　名　　</w:t>
      </w:r>
    </w:p>
    <w:p w14:paraId="315A255E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6A586149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5B991B10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1BB02415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4F65095A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7224A5B9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02F696DB" w14:textId="77777777" w:rsidR="0020078F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490611B8" w14:textId="77777777" w:rsidR="004D0942" w:rsidRPr="002221F7" w:rsidRDefault="004D0942" w:rsidP="00E44D79">
      <w:pPr>
        <w:overflowPunct w:val="0"/>
        <w:rPr>
          <w:rFonts w:hAnsi="ＭＳ 明朝"/>
          <w:b w:val="0"/>
          <w:kern w:val="0"/>
          <w:sz w:val="22"/>
        </w:rPr>
      </w:pPr>
    </w:p>
    <w:p w14:paraId="08E2A899" w14:textId="77777777" w:rsidR="00F0070D" w:rsidRPr="002221F7" w:rsidRDefault="0020078F" w:rsidP="00E44D79">
      <w:pPr>
        <w:overflowPunct w:val="0"/>
        <w:rPr>
          <w:rFonts w:hAnsi="ＭＳ 明朝"/>
          <w:b w:val="0"/>
          <w:kern w:val="0"/>
          <w:sz w:val="22"/>
        </w:rPr>
      </w:pPr>
      <w:r w:rsidRPr="00F00904">
        <w:rPr>
          <w:rFonts w:hAnsi="ＭＳ 明朝" w:hint="eastAsia"/>
          <w:b w:val="0"/>
          <w:kern w:val="0"/>
          <w:sz w:val="22"/>
        </w:rPr>
        <w:t>※</w:t>
      </w:r>
      <w:r w:rsidR="004D0942" w:rsidRPr="00F00904">
        <w:rPr>
          <w:rFonts w:hAnsi="ＭＳ 明朝" w:hint="eastAsia"/>
          <w:b w:val="0"/>
          <w:kern w:val="0"/>
          <w:sz w:val="22"/>
        </w:rPr>
        <w:t xml:space="preserve">　</w:t>
      </w:r>
      <w:r w:rsidRPr="00F00904">
        <w:rPr>
          <w:rFonts w:hAnsi="ＭＳ 明朝" w:hint="eastAsia"/>
          <w:b w:val="0"/>
          <w:kern w:val="0"/>
          <w:sz w:val="22"/>
        </w:rPr>
        <w:t>【　】内には、</w:t>
      </w:r>
      <w:r w:rsidR="00891819" w:rsidRPr="00F00904">
        <w:rPr>
          <w:rFonts w:hAnsi="ＭＳ 明朝" w:hint="eastAsia"/>
          <w:b w:val="0"/>
          <w:kern w:val="0"/>
          <w:sz w:val="22"/>
        </w:rPr>
        <w:t>所有</w:t>
      </w:r>
      <w:r w:rsidRPr="00F00904">
        <w:rPr>
          <w:rFonts w:hAnsi="ＭＳ 明朝" w:hint="eastAsia"/>
          <w:b w:val="0"/>
          <w:kern w:val="0"/>
          <w:sz w:val="22"/>
        </w:rPr>
        <w:t>者、相続人、権利者又は土地所有者の区分を記入すること。</w:t>
      </w:r>
    </w:p>
    <w:sectPr w:rsidR="00F0070D" w:rsidRPr="002221F7" w:rsidSect="002221F7">
      <w:pgSz w:w="11906" w:h="16838" w:code="9"/>
      <w:pgMar w:top="1418" w:right="1134" w:bottom="1134" w:left="1134" w:header="851" w:footer="850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F904" w14:textId="77777777" w:rsidR="00141CD2" w:rsidRDefault="00141CD2" w:rsidP="003E5E31">
      <w:r>
        <w:separator/>
      </w:r>
    </w:p>
  </w:endnote>
  <w:endnote w:type="continuationSeparator" w:id="0">
    <w:p w14:paraId="0568C9E0" w14:textId="77777777" w:rsidR="00141CD2" w:rsidRDefault="00141CD2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6764" w14:textId="77777777" w:rsidR="00141CD2" w:rsidRDefault="00141CD2" w:rsidP="003E5E31">
      <w:r>
        <w:separator/>
      </w:r>
    </w:p>
  </w:footnote>
  <w:footnote w:type="continuationSeparator" w:id="0">
    <w:p w14:paraId="2A973BA2" w14:textId="77777777" w:rsidR="00141CD2" w:rsidRDefault="00141CD2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073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6F4D"/>
    <w:rsid w:val="00001D07"/>
    <w:rsid w:val="00013842"/>
    <w:rsid w:val="00023C46"/>
    <w:rsid w:val="00037824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13AD"/>
    <w:rsid w:val="001156E1"/>
    <w:rsid w:val="00121B7B"/>
    <w:rsid w:val="00134505"/>
    <w:rsid w:val="00141CD2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21F7"/>
    <w:rsid w:val="0022359A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3676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5457"/>
    <w:rsid w:val="00516224"/>
    <w:rsid w:val="00540552"/>
    <w:rsid w:val="00553C24"/>
    <w:rsid w:val="00561BE7"/>
    <w:rsid w:val="005704FA"/>
    <w:rsid w:val="005D0AF3"/>
    <w:rsid w:val="005E3178"/>
    <w:rsid w:val="005E3F9A"/>
    <w:rsid w:val="005E7386"/>
    <w:rsid w:val="005F16D4"/>
    <w:rsid w:val="00614B7E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07D04"/>
    <w:rsid w:val="00922D75"/>
    <w:rsid w:val="009323F3"/>
    <w:rsid w:val="009335BB"/>
    <w:rsid w:val="00954EDA"/>
    <w:rsid w:val="009556BB"/>
    <w:rsid w:val="00964135"/>
    <w:rsid w:val="00981D6E"/>
    <w:rsid w:val="009B1A2E"/>
    <w:rsid w:val="009C2B5E"/>
    <w:rsid w:val="009D700D"/>
    <w:rsid w:val="009F2FBD"/>
    <w:rsid w:val="00A279BC"/>
    <w:rsid w:val="00A329DF"/>
    <w:rsid w:val="00A464AE"/>
    <w:rsid w:val="00A5780D"/>
    <w:rsid w:val="00A656B0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3FE7"/>
    <w:rsid w:val="00BD5CC3"/>
    <w:rsid w:val="00BD5F8F"/>
    <w:rsid w:val="00BE7CEC"/>
    <w:rsid w:val="00C02653"/>
    <w:rsid w:val="00C269FA"/>
    <w:rsid w:val="00C6323E"/>
    <w:rsid w:val="00C925F0"/>
    <w:rsid w:val="00CB359B"/>
    <w:rsid w:val="00CD12F6"/>
    <w:rsid w:val="00CD296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956AF"/>
    <w:rsid w:val="00DB5216"/>
    <w:rsid w:val="00DB7AF7"/>
    <w:rsid w:val="00DC3051"/>
    <w:rsid w:val="00DD2D44"/>
    <w:rsid w:val="00DD2DEF"/>
    <w:rsid w:val="00DF00F9"/>
    <w:rsid w:val="00DF0434"/>
    <w:rsid w:val="00DF169B"/>
    <w:rsid w:val="00E06072"/>
    <w:rsid w:val="00E17F18"/>
    <w:rsid w:val="00E20D5D"/>
    <w:rsid w:val="00E228AB"/>
    <w:rsid w:val="00E24133"/>
    <w:rsid w:val="00E44D79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00904"/>
    <w:rsid w:val="00F150D1"/>
    <w:rsid w:val="00F33402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25C64"/>
  <w14:defaultImageDpi w14:val="0"/>
  <w15:docId w15:val="{B7D31A1B-FF4E-44DE-812F-3A73E77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5E31"/>
    <w:rPr>
      <w:rFonts w:ascii="ＭＳ 明朝" w:eastAsia="ＭＳ 明朝" w:cs="Times New Roman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5E31"/>
    <w:rPr>
      <w:rFonts w:ascii="ＭＳ 明朝" w:eastAsia="ＭＳ 明朝"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