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FEF15" w14:textId="716E764A" w:rsidR="004B39C2" w:rsidRDefault="003C5246" w:rsidP="008B4B04">
      <w:pPr>
        <w:jc w:val="lef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sz w:val="21"/>
          <w:szCs w:val="21"/>
        </w:rPr>
        <w:t>（</w:t>
      </w:r>
      <w:r w:rsidR="00B72577" w:rsidRPr="00B72577">
        <w:rPr>
          <w:rFonts w:ascii="ＭＳ 明朝" w:hAnsi="ＭＳ 明朝" w:cs="ＭＳ 明朝" w:hint="eastAsia"/>
          <w:sz w:val="21"/>
          <w:szCs w:val="21"/>
        </w:rPr>
        <w:t>様式</w:t>
      </w:r>
      <w:r>
        <w:rPr>
          <w:rFonts w:ascii="ＭＳ 明朝" w:hAnsi="ＭＳ 明朝" w:cs="ＭＳ 明朝" w:hint="eastAsia"/>
          <w:sz w:val="21"/>
          <w:szCs w:val="21"/>
        </w:rPr>
        <w:t>３）</w:t>
      </w:r>
    </w:p>
    <w:p w14:paraId="4686E369" w14:textId="77777777" w:rsidR="00B72577" w:rsidRPr="00B72577" w:rsidRDefault="00B72577" w:rsidP="00B72577">
      <w:pPr>
        <w:rPr>
          <w:rFonts w:ascii="ＭＳ 明朝" w:hAnsi="ＭＳ 明朝" w:cs="ＭＳ 明朝"/>
          <w:sz w:val="21"/>
          <w:szCs w:val="21"/>
        </w:rPr>
      </w:pPr>
    </w:p>
    <w:p w14:paraId="2425131A" w14:textId="0D3A58D9" w:rsidR="004B39C2" w:rsidRPr="001F515F" w:rsidRDefault="001F515F" w:rsidP="004B39C2">
      <w:pPr>
        <w:jc w:val="center"/>
        <w:rPr>
          <w:sz w:val="36"/>
          <w:szCs w:val="36"/>
        </w:rPr>
      </w:pPr>
      <w:r w:rsidRPr="001F515F">
        <w:rPr>
          <w:rFonts w:ascii="ＭＳ 明朝" w:hAnsi="ＭＳ 明朝" w:cs="ＭＳ 明朝" w:hint="eastAsia"/>
          <w:sz w:val="36"/>
          <w:szCs w:val="36"/>
        </w:rPr>
        <w:t>法人（団体）</w:t>
      </w:r>
      <w:r w:rsidR="004B39C2" w:rsidRPr="001F515F">
        <w:rPr>
          <w:rFonts w:ascii="ＭＳ 明朝" w:hAnsi="ＭＳ 明朝" w:cs="ＭＳ 明朝"/>
          <w:sz w:val="36"/>
          <w:szCs w:val="36"/>
        </w:rPr>
        <w:t>概要書</w:t>
      </w:r>
    </w:p>
    <w:p w14:paraId="64D852F0" w14:textId="77777777" w:rsidR="004B39C2" w:rsidRDefault="004B39C2" w:rsidP="004B39C2">
      <w:pPr>
        <w:jc w:val="center"/>
        <w:rPr>
          <w:rFonts w:ascii="ＭＳ 明朝" w:hAnsi="ＭＳ 明朝" w:cs="ＭＳ 明朝"/>
          <w:sz w:val="20"/>
          <w:szCs w:val="28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943"/>
        <w:gridCol w:w="6838"/>
      </w:tblGrid>
      <w:tr w:rsidR="004B39C2" w:rsidRPr="004B39C2" w14:paraId="4671FFE4" w14:textId="77777777" w:rsidTr="00B51DCD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69506C" w14:textId="1F37B5A7" w:rsidR="004B39C2" w:rsidRPr="004B39C2" w:rsidRDefault="001F515F" w:rsidP="0063773C">
            <w:pPr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法人（団体）</w:t>
            </w:r>
            <w:r w:rsidR="00C57526">
              <w:rPr>
                <w:rFonts w:ascii="ＭＳ 明朝" w:hAnsi="ＭＳ 明朝" w:cs="ＭＳ 明朝" w:hint="eastAsia"/>
                <w:sz w:val="21"/>
                <w:szCs w:val="21"/>
              </w:rPr>
              <w:t>名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F2B6E" w14:textId="77777777" w:rsidR="004B39C2" w:rsidRPr="004B39C2" w:rsidRDefault="004B39C2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4B39C2" w:rsidRPr="004B39C2" w14:paraId="06BC899E" w14:textId="77777777" w:rsidTr="00B51DCD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29B02" w14:textId="77777777" w:rsidR="004B39C2" w:rsidRPr="004B39C2" w:rsidRDefault="004B39C2" w:rsidP="0063773C">
            <w:pPr>
              <w:jc w:val="center"/>
              <w:rPr>
                <w:sz w:val="21"/>
                <w:szCs w:val="21"/>
              </w:rPr>
            </w:pPr>
            <w:r w:rsidRPr="004B39C2">
              <w:rPr>
                <w:rFonts w:ascii="ＭＳ 明朝" w:hAnsi="ＭＳ 明朝" w:cs="ＭＳ 明朝"/>
                <w:sz w:val="21"/>
                <w:szCs w:val="21"/>
              </w:rPr>
              <w:t>代表者職氏名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152A7" w14:textId="77777777" w:rsidR="004B39C2" w:rsidRPr="004B39C2" w:rsidRDefault="004B39C2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4B39C2" w:rsidRPr="004B39C2" w14:paraId="565A9720" w14:textId="77777777" w:rsidTr="00B51DCD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827AD" w14:textId="6F7C17EB" w:rsidR="004B39C2" w:rsidRPr="004B39C2" w:rsidRDefault="004B39C2" w:rsidP="0063773C">
            <w:pPr>
              <w:jc w:val="center"/>
              <w:rPr>
                <w:sz w:val="21"/>
                <w:szCs w:val="21"/>
              </w:rPr>
            </w:pPr>
            <w:r w:rsidRPr="004B39C2">
              <w:rPr>
                <w:rFonts w:ascii="ＭＳ 明朝" w:hAnsi="ＭＳ 明朝" w:cs="ＭＳ 明朝"/>
                <w:sz w:val="21"/>
                <w:szCs w:val="21"/>
              </w:rPr>
              <w:t>所在地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6D0F2" w14:textId="3E05526B" w:rsidR="004B39C2" w:rsidRPr="004B39C2" w:rsidRDefault="00C57526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〒</w:t>
            </w:r>
          </w:p>
        </w:tc>
      </w:tr>
      <w:tr w:rsidR="004B39C2" w:rsidRPr="004B39C2" w14:paraId="3BBDCB36" w14:textId="77777777" w:rsidTr="00B51DCD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647DD7" w14:textId="77777777" w:rsidR="004B39C2" w:rsidRPr="004B39C2" w:rsidRDefault="004B39C2" w:rsidP="0063773C">
            <w:pPr>
              <w:jc w:val="center"/>
              <w:rPr>
                <w:sz w:val="21"/>
                <w:szCs w:val="21"/>
              </w:rPr>
            </w:pPr>
            <w:r w:rsidRPr="004B39C2">
              <w:rPr>
                <w:rFonts w:ascii="ＭＳ 明朝" w:hAnsi="ＭＳ 明朝" w:cs="ＭＳ 明朝"/>
                <w:sz w:val="21"/>
                <w:szCs w:val="21"/>
              </w:rPr>
              <w:t>設立年月日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C8B6D" w14:textId="77777777" w:rsidR="004B39C2" w:rsidRPr="004B39C2" w:rsidRDefault="004B39C2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4B39C2" w:rsidRPr="004B39C2" w14:paraId="29F171BA" w14:textId="77777777" w:rsidTr="00B51DCD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99EB2" w14:textId="180643D1" w:rsidR="004B39C2" w:rsidRPr="004B39C2" w:rsidRDefault="004B39C2" w:rsidP="0063773C">
            <w:pPr>
              <w:jc w:val="center"/>
              <w:rPr>
                <w:rFonts w:hint="eastAsia"/>
                <w:sz w:val="21"/>
                <w:szCs w:val="21"/>
              </w:rPr>
            </w:pPr>
            <w:r w:rsidRPr="004B39C2">
              <w:rPr>
                <w:rFonts w:ascii="ＭＳ 明朝" w:hAnsi="ＭＳ 明朝" w:cs="ＭＳ 明朝"/>
                <w:sz w:val="21"/>
                <w:szCs w:val="21"/>
              </w:rPr>
              <w:t>資本金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A08D4" w14:textId="4B6CAF0C" w:rsidR="004B39C2" w:rsidRPr="004B39C2" w:rsidRDefault="00AC6584" w:rsidP="00AC6584">
            <w:pPr>
              <w:snapToGrid w:val="0"/>
              <w:ind w:firstLineChars="1800" w:firstLine="3780"/>
              <w:rPr>
                <w:rFonts w:ascii="ＭＳ 明朝" w:hAnsi="ＭＳ 明朝" w:cs="ＭＳ 明朝" w:hint="eastAsia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百万円</w:t>
            </w:r>
          </w:p>
        </w:tc>
      </w:tr>
      <w:tr w:rsidR="00AC6584" w:rsidRPr="004B39C2" w14:paraId="056C51FA" w14:textId="77777777" w:rsidTr="00B51DCD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21893" w14:textId="53143FBE" w:rsidR="00AC6584" w:rsidRPr="004B39C2" w:rsidRDefault="00AC6584" w:rsidP="0063773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売上高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5AB61" w14:textId="4E3B1AA8" w:rsidR="00AC6584" w:rsidRPr="004B39C2" w:rsidRDefault="00AC6584" w:rsidP="00AC6584">
            <w:pPr>
              <w:snapToGrid w:val="0"/>
              <w:ind w:firstLineChars="1800" w:firstLine="3780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百万円</w:t>
            </w:r>
            <w:r>
              <w:rPr>
                <w:rFonts w:ascii="ＭＳ 明朝" w:hAnsi="ＭＳ 明朝" w:cs="ＭＳ 明朝" w:hint="eastAsia"/>
                <w:sz w:val="21"/>
                <w:szCs w:val="21"/>
              </w:rPr>
              <w:t>（令和　　　年度）</w:t>
            </w:r>
          </w:p>
        </w:tc>
      </w:tr>
      <w:tr w:rsidR="00AC6584" w:rsidRPr="004B39C2" w14:paraId="4059B2A5" w14:textId="77777777" w:rsidTr="00B51DCD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E019F6" w14:textId="3076B7BA" w:rsidR="00AC6584" w:rsidRPr="004B39C2" w:rsidRDefault="00AC6584" w:rsidP="0063773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契約事業所名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0F87D" w14:textId="77777777" w:rsidR="00AC6584" w:rsidRPr="004B39C2" w:rsidRDefault="00AC6584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AC6584" w:rsidRPr="004B39C2" w14:paraId="607E2C73" w14:textId="77777777" w:rsidTr="00B51DCD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7389C" w14:textId="0CF70550" w:rsidR="00AC6584" w:rsidRPr="004B39C2" w:rsidRDefault="00AC6584" w:rsidP="0063773C">
            <w:pPr>
              <w:jc w:val="center"/>
              <w:rPr>
                <w:rFonts w:ascii="ＭＳ 明朝" w:hAnsi="ＭＳ 明朝" w:cs="ＭＳ 明朝" w:hint="eastAsia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契約事業所所在地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39C41" w14:textId="77777777" w:rsidR="00AC6584" w:rsidRPr="004B39C2" w:rsidRDefault="00AC6584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C57526" w:rsidRPr="004B39C2" w14:paraId="0ED54D13" w14:textId="77777777" w:rsidTr="00B51DCD">
        <w:trPr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9D628" w14:textId="6420BF19" w:rsidR="00C57526" w:rsidRPr="004B39C2" w:rsidRDefault="00C57526" w:rsidP="0063773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事業所数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BAF0" w14:textId="77777777" w:rsidR="00C57526" w:rsidRPr="004B39C2" w:rsidRDefault="00C57526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AC6584" w:rsidRPr="004B39C2" w14:paraId="2B31F676" w14:textId="77777777" w:rsidTr="00F62FD9">
        <w:trPr>
          <w:cantSplit/>
          <w:trHeight w:val="510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784696" w14:textId="77777777" w:rsidR="00AC6584" w:rsidRPr="004B39C2" w:rsidRDefault="00AC6584" w:rsidP="0063773C">
            <w:pPr>
              <w:jc w:val="center"/>
              <w:rPr>
                <w:sz w:val="21"/>
                <w:szCs w:val="21"/>
              </w:rPr>
            </w:pPr>
            <w:r w:rsidRPr="004B39C2">
              <w:rPr>
                <w:rFonts w:ascii="ＭＳ 明朝" w:hAnsi="ＭＳ 明朝" w:cs="ＭＳ 明朝"/>
                <w:sz w:val="21"/>
                <w:szCs w:val="21"/>
              </w:rPr>
              <w:t>従業員数（人）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34BDB" w14:textId="77777777" w:rsidR="00AC6584" w:rsidRPr="004B39C2" w:rsidRDefault="00AC6584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AC6584" w:rsidRPr="004B39C2" w14:paraId="36F8E68E" w14:textId="77777777" w:rsidTr="00B51DCD">
        <w:trPr>
          <w:trHeight w:val="2968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BEE305" w14:textId="200484C8" w:rsidR="00AC6584" w:rsidRPr="004B39C2" w:rsidRDefault="00AC6584" w:rsidP="0063773C">
            <w:pPr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業務内容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1561" w14:textId="77777777" w:rsidR="00AC6584" w:rsidRPr="004B39C2" w:rsidRDefault="00AC6584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AC6584" w:rsidRPr="004B39C2" w14:paraId="2F4DA891" w14:textId="77777777" w:rsidTr="00B51DCD">
        <w:trPr>
          <w:trHeight w:val="1834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B1B7E6" w14:textId="7A2F9BA5" w:rsidR="00AC6584" w:rsidRPr="004B39C2" w:rsidRDefault="00AC6584" w:rsidP="0063773C">
            <w:pPr>
              <w:jc w:val="center"/>
              <w:rPr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法人（団体）</w:t>
            </w:r>
            <w:r w:rsidRPr="004B39C2">
              <w:rPr>
                <w:rFonts w:ascii="ＭＳ 明朝" w:hAnsi="ＭＳ 明朝" w:cs="ＭＳ 明朝"/>
                <w:sz w:val="21"/>
                <w:szCs w:val="21"/>
              </w:rPr>
              <w:t>の特徴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8994C" w14:textId="77777777" w:rsidR="00AC6584" w:rsidRPr="004B39C2" w:rsidRDefault="00AC6584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  <w:tr w:rsidR="00AC6584" w:rsidRPr="004B39C2" w14:paraId="08234623" w14:textId="77777777" w:rsidTr="00B51DCD">
        <w:trPr>
          <w:trHeight w:val="84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EE86C" w14:textId="4652D0CC" w:rsidR="00AC6584" w:rsidRPr="004B39C2" w:rsidRDefault="00AC6584" w:rsidP="0063773C">
            <w:pPr>
              <w:jc w:val="center"/>
              <w:rPr>
                <w:rFonts w:ascii="ＭＳ 明朝" w:hAnsi="ＭＳ 明朝" w:cs="ＭＳ 明朝"/>
                <w:sz w:val="21"/>
                <w:szCs w:val="21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</w:rPr>
              <w:t>ホームページアドレス</w:t>
            </w:r>
          </w:p>
        </w:tc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73619" w14:textId="77777777" w:rsidR="00AC6584" w:rsidRPr="004B39C2" w:rsidRDefault="00AC6584" w:rsidP="0063773C">
            <w:pPr>
              <w:snapToGrid w:val="0"/>
              <w:rPr>
                <w:rFonts w:ascii="ＭＳ 明朝" w:hAnsi="ＭＳ 明朝" w:cs="ＭＳ 明朝"/>
                <w:sz w:val="21"/>
                <w:szCs w:val="21"/>
              </w:rPr>
            </w:pPr>
          </w:p>
        </w:tc>
      </w:tr>
    </w:tbl>
    <w:p w14:paraId="600386F3" w14:textId="525B6854" w:rsidR="008327FD" w:rsidRDefault="004B39C2" w:rsidP="008327FD">
      <w:pPr>
        <w:spacing w:line="240" w:lineRule="exact"/>
        <w:ind w:firstLineChars="100" w:firstLine="210"/>
        <w:jc w:val="left"/>
        <w:rPr>
          <w:sz w:val="21"/>
          <w:szCs w:val="21"/>
        </w:rPr>
      </w:pPr>
      <w:r w:rsidRPr="004B39C2">
        <w:rPr>
          <w:rFonts w:ascii="ＭＳ 明朝" w:hAnsi="ＭＳ 明朝" w:cs="ＭＳ 明朝"/>
          <w:sz w:val="21"/>
          <w:szCs w:val="21"/>
        </w:rPr>
        <w:t>※</w:t>
      </w:r>
      <w:r w:rsidR="008327FD">
        <w:rPr>
          <w:rFonts w:ascii="ＭＳ 明朝" w:hAnsi="ＭＳ 明朝" w:cs="ＭＳ 明朝" w:hint="eastAsia"/>
          <w:sz w:val="21"/>
          <w:szCs w:val="21"/>
        </w:rPr>
        <w:t xml:space="preserve">１　</w:t>
      </w:r>
      <w:r w:rsidRPr="004B39C2">
        <w:rPr>
          <w:rFonts w:ascii="ＭＳ 明朝" w:hAnsi="ＭＳ 明朝" w:cs="ＭＳ 明朝"/>
          <w:sz w:val="21"/>
          <w:szCs w:val="21"/>
        </w:rPr>
        <w:t>令和</w:t>
      </w:r>
      <w:r w:rsidR="001E3F92">
        <w:rPr>
          <w:rFonts w:ascii="ＭＳ 明朝" w:hAnsi="ＭＳ 明朝" w:cs="ＭＳ 明朝" w:hint="eastAsia"/>
          <w:sz w:val="21"/>
          <w:szCs w:val="21"/>
        </w:rPr>
        <w:t>５</w:t>
      </w:r>
      <w:r w:rsidRPr="004B39C2">
        <w:rPr>
          <w:rFonts w:ascii="ＭＳ 明朝" w:hAnsi="ＭＳ 明朝" w:cs="ＭＳ 明朝"/>
          <w:sz w:val="21"/>
          <w:szCs w:val="21"/>
        </w:rPr>
        <w:t>年</w:t>
      </w:r>
      <w:r w:rsidR="00326961">
        <w:rPr>
          <w:rFonts w:ascii="ＭＳ 明朝" w:hAnsi="ＭＳ 明朝" w:cs="ＭＳ 明朝" w:hint="eastAsia"/>
          <w:sz w:val="21"/>
          <w:szCs w:val="21"/>
        </w:rPr>
        <w:t>１</w:t>
      </w:r>
      <w:r w:rsidR="00AC6584">
        <w:rPr>
          <w:rFonts w:ascii="ＭＳ 明朝" w:hAnsi="ＭＳ 明朝" w:cs="ＭＳ 明朝" w:hint="eastAsia"/>
          <w:sz w:val="21"/>
          <w:szCs w:val="21"/>
        </w:rPr>
        <w:t>０</w:t>
      </w:r>
      <w:r w:rsidRPr="004B39C2">
        <w:rPr>
          <w:rFonts w:ascii="ＭＳ 明朝" w:hAnsi="ＭＳ 明朝" w:cs="ＭＳ 明朝"/>
          <w:sz w:val="21"/>
          <w:szCs w:val="21"/>
        </w:rPr>
        <w:t>月１日時点で記入すること。</w:t>
      </w:r>
    </w:p>
    <w:p w14:paraId="5119D403" w14:textId="5222DE5C" w:rsidR="008327FD" w:rsidRDefault="004B39C2" w:rsidP="008327FD">
      <w:pPr>
        <w:spacing w:line="240" w:lineRule="exact"/>
        <w:ind w:firstLineChars="100" w:firstLine="210"/>
        <w:jc w:val="left"/>
        <w:rPr>
          <w:rFonts w:ascii="ＭＳ 明朝" w:hAnsi="ＭＳ 明朝"/>
          <w:sz w:val="22"/>
          <w:szCs w:val="22"/>
        </w:rPr>
      </w:pPr>
      <w:r w:rsidRPr="001F515F">
        <w:rPr>
          <w:rFonts w:ascii="ＭＳ 明朝" w:hAnsi="ＭＳ 明朝" w:cs="ＭＳ 明朝"/>
          <w:sz w:val="21"/>
          <w:szCs w:val="21"/>
          <w:highlight w:val="yellow"/>
        </w:rPr>
        <w:t>※</w:t>
      </w:r>
      <w:r w:rsidR="008327FD" w:rsidRPr="001F515F">
        <w:rPr>
          <w:rFonts w:ascii="ＭＳ 明朝" w:hAnsi="ＭＳ 明朝" w:cs="ＭＳ 明朝" w:hint="eastAsia"/>
          <w:sz w:val="21"/>
          <w:szCs w:val="21"/>
          <w:highlight w:val="yellow"/>
        </w:rPr>
        <w:t>２</w:t>
      </w:r>
      <w:r w:rsidRPr="001F515F">
        <w:rPr>
          <w:rFonts w:ascii="ＭＳ 明朝" w:hAnsi="ＭＳ 明朝" w:cs="ＭＳ 明朝"/>
          <w:sz w:val="21"/>
          <w:szCs w:val="21"/>
          <w:highlight w:val="yellow"/>
        </w:rPr>
        <w:t xml:space="preserve">　</w:t>
      </w:r>
      <w:r w:rsidR="001F515F" w:rsidRPr="001F515F">
        <w:rPr>
          <w:rFonts w:ascii="ＭＳ 明朝" w:hAnsi="ＭＳ 明朝" w:hint="eastAsia"/>
          <w:sz w:val="22"/>
          <w:szCs w:val="22"/>
          <w:highlight w:val="yellow"/>
        </w:rPr>
        <w:t>法人（団体）</w:t>
      </w:r>
      <w:r w:rsidR="00C57526" w:rsidRPr="001F515F">
        <w:rPr>
          <w:rFonts w:ascii="ＭＳ 明朝" w:hAnsi="ＭＳ 明朝" w:hint="eastAsia"/>
          <w:sz w:val="22"/>
          <w:szCs w:val="22"/>
          <w:highlight w:val="yellow"/>
        </w:rPr>
        <w:t>案内パンフレット等を添付すること。</w:t>
      </w:r>
    </w:p>
    <w:p w14:paraId="49211A47" w14:textId="77777777" w:rsidR="008327FD" w:rsidRPr="008327FD" w:rsidRDefault="008327FD" w:rsidP="008327FD">
      <w:pPr>
        <w:spacing w:line="240" w:lineRule="exact"/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sectPr w:rsidR="008327FD" w:rsidRPr="008327FD" w:rsidSect="00F94AA3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E7352" w14:textId="77777777" w:rsidR="00306774" w:rsidRDefault="00306774" w:rsidP="00A96D59">
      <w:r>
        <w:separator/>
      </w:r>
    </w:p>
  </w:endnote>
  <w:endnote w:type="continuationSeparator" w:id="0">
    <w:p w14:paraId="4658873E" w14:textId="77777777" w:rsidR="00306774" w:rsidRDefault="00306774" w:rsidP="00A96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39F523" w14:textId="77777777" w:rsidR="00306774" w:rsidRDefault="00306774" w:rsidP="00A96D59">
      <w:r>
        <w:separator/>
      </w:r>
    </w:p>
  </w:footnote>
  <w:footnote w:type="continuationSeparator" w:id="0">
    <w:p w14:paraId="5A1E6509" w14:textId="77777777" w:rsidR="00306774" w:rsidRDefault="00306774" w:rsidP="00A96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60A2A" w14:textId="1B4384EA" w:rsidR="00A96D59" w:rsidRPr="00A96D59" w:rsidRDefault="00A96D59" w:rsidP="00A96D59">
    <w:pPr>
      <w:pStyle w:val="a3"/>
      <w:jc w:val="right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C8"/>
    <w:rsid w:val="000278D9"/>
    <w:rsid w:val="001018C8"/>
    <w:rsid w:val="001E3F92"/>
    <w:rsid w:val="001F515F"/>
    <w:rsid w:val="00306774"/>
    <w:rsid w:val="00326961"/>
    <w:rsid w:val="003C5246"/>
    <w:rsid w:val="00473C34"/>
    <w:rsid w:val="004B39C2"/>
    <w:rsid w:val="006B1C0B"/>
    <w:rsid w:val="007B7F0A"/>
    <w:rsid w:val="008327FD"/>
    <w:rsid w:val="008B4B04"/>
    <w:rsid w:val="008C1F0C"/>
    <w:rsid w:val="00953687"/>
    <w:rsid w:val="00A96D59"/>
    <w:rsid w:val="00AC6584"/>
    <w:rsid w:val="00B51DCD"/>
    <w:rsid w:val="00B72577"/>
    <w:rsid w:val="00C57526"/>
    <w:rsid w:val="00F94AA3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73C180"/>
  <w15:chartTrackingRefBased/>
  <w15:docId w15:val="{D602E17C-1DED-4D49-A958-72E976D77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39C2"/>
    <w:pPr>
      <w:widowControl w:val="0"/>
      <w:suppressAutoHyphens/>
      <w:jc w:val="both"/>
    </w:pPr>
    <w:rPr>
      <w:rFonts w:ascii="Century" w:eastAsia="ＭＳ 明朝" w:hAnsi="Century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96D59"/>
  </w:style>
  <w:style w:type="paragraph" w:styleId="a5">
    <w:name w:val="footer"/>
    <w:basedOn w:val="a"/>
    <w:link w:val="a6"/>
    <w:uiPriority w:val="99"/>
    <w:unhideWhenUsed/>
    <w:rsid w:val="00A96D59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96D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6AFFB-3B71-43E8-A605-6B4EC3A9A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170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