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8AA2" w14:textId="599DE32F" w:rsidR="00483E08" w:rsidRPr="006A17EE" w:rsidRDefault="00A32534" w:rsidP="0039179E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17EE" w:rsidRPr="006A17EE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１）</w:t>
      </w:r>
    </w:p>
    <w:p w14:paraId="616DA5C8" w14:textId="17EEE2C0" w:rsidR="006A17EE" w:rsidRPr="00F7358B" w:rsidRDefault="00AD585E" w:rsidP="006A17EE">
      <w:pPr>
        <w:spacing w:line="360" w:lineRule="auto"/>
        <w:jc w:val="center"/>
        <w:rPr>
          <w:rFonts w:ascii="ＭＳ 明朝" w:hAnsi="ＭＳ 明朝"/>
          <w:sz w:val="24"/>
        </w:rPr>
      </w:pPr>
      <w:r w:rsidRPr="00AD585E">
        <w:rPr>
          <w:rFonts w:ascii="ＭＳ 明朝" w:hAnsi="ＭＳ 明朝" w:hint="eastAsia"/>
          <w:sz w:val="24"/>
        </w:rPr>
        <w:t>銚子市</w:t>
      </w:r>
      <w:r w:rsidR="00E31AA8" w:rsidRPr="00E31AA8">
        <w:rPr>
          <w:rFonts w:ascii="ＭＳ 明朝" w:hAnsi="ＭＳ 明朝" w:hint="eastAsia"/>
          <w:sz w:val="24"/>
        </w:rPr>
        <w:t>公共施設等太陽光発電設備導入調査業務</w:t>
      </w:r>
      <w:r w:rsidR="006A17EE" w:rsidRPr="00F7358B">
        <w:rPr>
          <w:rFonts w:ascii="ＭＳ 明朝" w:hAnsi="ＭＳ 明朝" w:hint="eastAsia"/>
          <w:sz w:val="24"/>
        </w:rPr>
        <w:t>公募型プロポーザル</w:t>
      </w:r>
      <w:r w:rsidR="006A17EE">
        <w:rPr>
          <w:rFonts w:ascii="ＭＳ 明朝" w:hAnsi="ＭＳ 明朝" w:hint="eastAsia"/>
          <w:sz w:val="24"/>
        </w:rPr>
        <w:t>に係る質問書</w:t>
      </w:r>
    </w:p>
    <w:p w14:paraId="6CFA140E" w14:textId="77777777" w:rsidR="001A0CDE" w:rsidRPr="006A17EE" w:rsidRDefault="001A0CDE" w:rsidP="001A0CDE">
      <w:pPr>
        <w:jc w:val="right"/>
      </w:pPr>
    </w:p>
    <w:p w14:paraId="2C332177" w14:textId="09CD292B" w:rsidR="001A0CDE" w:rsidRPr="00C91CEB" w:rsidRDefault="001A0CDE" w:rsidP="001A0CDE">
      <w:pPr>
        <w:jc w:val="right"/>
      </w:pPr>
      <w:r w:rsidRPr="00C91CEB">
        <w:rPr>
          <w:rFonts w:hint="eastAsia"/>
        </w:rPr>
        <w:t xml:space="preserve">　　</w:t>
      </w:r>
      <w:r w:rsidR="006A17EE">
        <w:rPr>
          <w:rFonts w:hint="eastAsia"/>
        </w:rPr>
        <w:t xml:space="preserve">令和　　</w:t>
      </w:r>
      <w:r w:rsidRPr="00C91CEB">
        <w:rPr>
          <w:rFonts w:hint="eastAsia"/>
        </w:rPr>
        <w:t>年　　月　　日</w:t>
      </w:r>
    </w:p>
    <w:p w14:paraId="6E342BF5" w14:textId="77777777" w:rsidR="001A0CDE" w:rsidRPr="00F86875" w:rsidRDefault="001A0CDE" w:rsidP="001A0CDE">
      <w:pPr>
        <w:rPr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685"/>
        <w:gridCol w:w="6662"/>
      </w:tblGrid>
      <w:tr w:rsidR="006A17EE" w:rsidRPr="00C91CEB" w14:paraId="1E0D305E" w14:textId="77777777" w:rsidTr="006A17EE">
        <w:tc>
          <w:tcPr>
            <w:tcW w:w="429" w:type="dxa"/>
            <w:vAlign w:val="center"/>
          </w:tcPr>
          <w:p w14:paraId="628750A9" w14:textId="77777777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 w:rsidRPr="00F86875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85" w:type="dxa"/>
          </w:tcPr>
          <w:p w14:paraId="7C2E4A91" w14:textId="4839E46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662" w:type="dxa"/>
          </w:tcPr>
          <w:p w14:paraId="766F11DD" w14:textId="6DB88D0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具体的な</w:t>
            </w:r>
            <w:r w:rsidRPr="00F86875">
              <w:rPr>
                <w:rFonts w:ascii="ＭＳ 明朝" w:hAnsi="ＭＳ 明朝" w:hint="eastAsia"/>
              </w:rPr>
              <w:t>質問内容</w:t>
            </w:r>
          </w:p>
        </w:tc>
      </w:tr>
      <w:tr w:rsidR="006A17EE" w:rsidRPr="00C91CEB" w14:paraId="0A4EDC0B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7B0551E6" w14:textId="19E97E5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85" w:type="dxa"/>
            <w:vAlign w:val="center"/>
          </w:tcPr>
          <w:p w14:paraId="1623D6E6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6DE521CE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51E6E821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0E5C3D62" w14:textId="18DEE4CC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85" w:type="dxa"/>
            <w:vAlign w:val="center"/>
          </w:tcPr>
          <w:p w14:paraId="03AB929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7161D9A1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7D5CEA46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22641088" w14:textId="1A06634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85" w:type="dxa"/>
            <w:vAlign w:val="center"/>
          </w:tcPr>
          <w:p w14:paraId="73DB0360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18E0A66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186B17D9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7094815A" w14:textId="04954A5F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685" w:type="dxa"/>
            <w:vAlign w:val="center"/>
          </w:tcPr>
          <w:p w14:paraId="0C3358B4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4B7D13BD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125378B5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5F7E9FAB" w14:textId="7CC44340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685" w:type="dxa"/>
            <w:vAlign w:val="center"/>
          </w:tcPr>
          <w:p w14:paraId="17C05A09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42FA2B14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</w:tbl>
    <w:p w14:paraId="55DC83BF" w14:textId="5F8A79B8" w:rsidR="001A0CDE" w:rsidRPr="00C91CEB" w:rsidRDefault="006A17EE" w:rsidP="001A0CDE">
      <w:pPr>
        <w:widowControl/>
        <w:jc w:val="left"/>
      </w:pPr>
      <w:r>
        <w:rPr>
          <w:rFonts w:hint="eastAsia"/>
        </w:rPr>
        <w:t>※記入欄が足りない場合は、適宜行を追加</w:t>
      </w:r>
      <w:r w:rsidR="00483E08">
        <w:rPr>
          <w:rFonts w:hint="eastAsia"/>
        </w:rPr>
        <w:t>すること</w:t>
      </w:r>
      <w:r>
        <w:rPr>
          <w:rFonts w:hint="eastAsia"/>
        </w:rPr>
        <w:t>。</w:t>
      </w:r>
    </w:p>
    <w:p w14:paraId="07B71793" w14:textId="77777777" w:rsidR="001A0CDE" w:rsidRPr="00C91CEB" w:rsidRDefault="001A0CDE" w:rsidP="001A0CDE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4"/>
        <w:gridCol w:w="1756"/>
        <w:gridCol w:w="6146"/>
      </w:tblGrid>
      <w:tr w:rsidR="006A17EE" w:rsidRPr="006A17EE" w14:paraId="0B1BFA0F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5B3100F1" w14:textId="0586E7AD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kern w:val="0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330"/>
                <w:kern w:val="0"/>
                <w:sz w:val="22"/>
                <w:szCs w:val="22"/>
                <w:fitText w:val="2860" w:id="-1577306623"/>
              </w:rPr>
              <w:t>事業者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2860" w:id="-1577306623"/>
              </w:rPr>
              <w:t>名</w:t>
            </w:r>
          </w:p>
        </w:tc>
        <w:tc>
          <w:tcPr>
            <w:tcW w:w="6197" w:type="dxa"/>
            <w:vAlign w:val="center"/>
          </w:tcPr>
          <w:p w14:paraId="01FE1298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51BB69F5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0F7256A9" w14:textId="230D5782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kern w:val="0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550"/>
                <w:kern w:val="0"/>
                <w:sz w:val="22"/>
                <w:szCs w:val="22"/>
                <w:fitText w:val="2860" w:id="-1577306622"/>
              </w:rPr>
              <w:t>所在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2860" w:id="-1577306622"/>
              </w:rPr>
              <w:t>地</w:t>
            </w:r>
          </w:p>
        </w:tc>
        <w:tc>
          <w:tcPr>
            <w:tcW w:w="6197" w:type="dxa"/>
            <w:vAlign w:val="center"/>
          </w:tcPr>
          <w:p w14:paraId="307348C5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0F27B96F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4CC0915E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bookmarkStart w:id="0" w:name="_Hlk94539273"/>
            <w:r w:rsidRPr="006A17EE">
              <w:rPr>
                <w:rFonts w:ascii="ＭＳ 明朝" w:hAnsi="ＭＳ 明朝" w:cstheme="minorBidi"/>
                <w:spacing w:val="330"/>
                <w:kern w:val="0"/>
                <w:sz w:val="22"/>
                <w:szCs w:val="22"/>
                <w:fitText w:val="2860" w:id="-1577306880"/>
              </w:rPr>
              <w:t>電話番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880"/>
              </w:rPr>
              <w:t>号</w:t>
            </w:r>
          </w:p>
        </w:tc>
        <w:tc>
          <w:tcPr>
            <w:tcW w:w="6197" w:type="dxa"/>
            <w:vAlign w:val="center"/>
          </w:tcPr>
          <w:p w14:paraId="129592A7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420F2B54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0201839C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220"/>
                <w:kern w:val="0"/>
                <w:sz w:val="22"/>
                <w:szCs w:val="22"/>
                <w:fitText w:val="2860" w:id="-1577306624"/>
              </w:rPr>
              <w:t>ＦＡＸ</w:t>
            </w:r>
            <w:r w:rsidRPr="006A17EE">
              <w:rPr>
                <w:rFonts w:ascii="ＭＳ 明朝" w:hAnsi="ＭＳ 明朝" w:cstheme="minorBidi"/>
                <w:spacing w:val="220"/>
                <w:kern w:val="0"/>
                <w:sz w:val="22"/>
                <w:szCs w:val="22"/>
                <w:fitText w:val="2860" w:id="-1577306624"/>
              </w:rPr>
              <w:t>番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624"/>
              </w:rPr>
              <w:t>号</w:t>
            </w:r>
          </w:p>
        </w:tc>
        <w:tc>
          <w:tcPr>
            <w:tcW w:w="6197" w:type="dxa"/>
            <w:vAlign w:val="center"/>
          </w:tcPr>
          <w:p w14:paraId="0F22B890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5725E634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5AFE1D2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220"/>
                <w:kern w:val="0"/>
                <w:sz w:val="22"/>
                <w:szCs w:val="22"/>
                <w:fitText w:val="2860" w:id="-1577306621"/>
              </w:rPr>
              <w:t>電子メー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621"/>
              </w:rPr>
              <w:t>ル</w:t>
            </w:r>
          </w:p>
        </w:tc>
        <w:tc>
          <w:tcPr>
            <w:tcW w:w="6197" w:type="dxa"/>
            <w:vAlign w:val="center"/>
          </w:tcPr>
          <w:p w14:paraId="61B0CFEF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704D948D" w14:textId="77777777" w:rsidTr="006A17EE">
        <w:trPr>
          <w:trHeight w:val="464"/>
        </w:trPr>
        <w:tc>
          <w:tcPr>
            <w:tcW w:w="1838" w:type="dxa"/>
            <w:vMerge w:val="restart"/>
            <w:vAlign w:val="center"/>
          </w:tcPr>
          <w:p w14:paraId="63FD45AF" w14:textId="77777777" w:rsidR="006A17EE" w:rsidRPr="006A17EE" w:rsidRDefault="006A17EE" w:rsidP="006A17EE">
            <w:pPr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z w:val="22"/>
                <w:szCs w:val="22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066740E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55"/>
                <w:kern w:val="0"/>
                <w:sz w:val="22"/>
                <w:szCs w:val="22"/>
                <w:fitText w:val="1540" w:id="-1577307645"/>
              </w:rPr>
              <w:t>所属・</w:t>
            </w:r>
            <w:r w:rsidRPr="006A17EE">
              <w:rPr>
                <w:rFonts w:ascii="ＭＳ 明朝" w:hAnsi="ＭＳ 明朝" w:cstheme="minorBidi" w:hint="eastAsia"/>
                <w:spacing w:val="55"/>
                <w:kern w:val="0"/>
                <w:sz w:val="22"/>
                <w:szCs w:val="22"/>
                <w:fitText w:val="1540" w:id="-1577307645"/>
              </w:rPr>
              <w:t>職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1540" w:id="-1577307645"/>
              </w:rPr>
              <w:t>名</w:t>
            </w:r>
          </w:p>
        </w:tc>
        <w:tc>
          <w:tcPr>
            <w:tcW w:w="6197" w:type="dxa"/>
            <w:vAlign w:val="center"/>
          </w:tcPr>
          <w:p w14:paraId="42311709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2F5DD12A" w14:textId="77777777" w:rsidTr="006A17EE">
        <w:trPr>
          <w:trHeight w:val="464"/>
        </w:trPr>
        <w:tc>
          <w:tcPr>
            <w:tcW w:w="1838" w:type="dxa"/>
            <w:vMerge/>
            <w:vAlign w:val="center"/>
          </w:tcPr>
          <w:p w14:paraId="6B48CEB8" w14:textId="77777777" w:rsidR="006A17EE" w:rsidRPr="006A17EE" w:rsidRDefault="006A17EE" w:rsidP="006A17EE">
            <w:pPr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2F5F7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550"/>
                <w:kern w:val="0"/>
                <w:sz w:val="22"/>
                <w:szCs w:val="22"/>
                <w:fitText w:val="1540" w:id="-1577307644"/>
              </w:rPr>
              <w:t>氏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1540" w:id="-1577307644"/>
              </w:rPr>
              <w:t>名</w:t>
            </w:r>
          </w:p>
        </w:tc>
        <w:tc>
          <w:tcPr>
            <w:tcW w:w="6197" w:type="dxa"/>
            <w:vAlign w:val="center"/>
          </w:tcPr>
          <w:p w14:paraId="2B6DD3A9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bookmarkEnd w:id="0"/>
    <w:p w14:paraId="4B852288" w14:textId="355E2AAF" w:rsidR="00D7087B" w:rsidRPr="00483E08" w:rsidRDefault="00F86875" w:rsidP="00483E0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7DF02DF" wp14:editId="3CD158CD">
                <wp:simplePos x="0" y="0"/>
                <wp:positionH relativeFrom="column">
                  <wp:posOffset>3687445</wp:posOffset>
                </wp:positionH>
                <wp:positionV relativeFrom="paragraph">
                  <wp:posOffset>8336915</wp:posOffset>
                </wp:positionV>
                <wp:extent cx="2987675" cy="1539240"/>
                <wp:effectExtent l="6985" t="5715" r="5715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730F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＜連絡先＞</w:t>
                            </w:r>
                          </w:p>
                          <w:p w14:paraId="6531E4EF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担当部署名：</w:t>
                            </w:r>
                          </w:p>
                          <w:p w14:paraId="46288089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担当者名：</w:t>
                            </w:r>
                          </w:p>
                          <w:p w14:paraId="1AD7EE33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電話番号：</w:t>
                            </w:r>
                          </w:p>
                          <w:p w14:paraId="68D9D99D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Fax番号：</w:t>
                            </w:r>
                          </w:p>
                          <w:p w14:paraId="087E59FE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F0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0.35pt;margin-top:656.45pt;width:235.25pt;height:12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">
                <v:textbox inset="5.85pt,.7pt,5.85pt,.7pt">
                  <w:txbxContent>
                    <w:p w14:paraId="6013730F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＜連絡先＞</w:t>
                      </w:r>
                    </w:p>
                    <w:p w14:paraId="6531E4EF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担当部署名：</w:t>
                      </w:r>
                    </w:p>
                    <w:p w14:paraId="46288089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担当者名：</w:t>
                      </w:r>
                    </w:p>
                    <w:p w14:paraId="1AD7EE33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電話番号：</w:t>
                      </w:r>
                    </w:p>
                    <w:p w14:paraId="68D9D99D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Fax番号：</w:t>
                      </w:r>
                    </w:p>
                    <w:p w14:paraId="087E59FE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DF02DF" wp14:editId="3245944E">
                <wp:simplePos x="0" y="0"/>
                <wp:positionH relativeFrom="column">
                  <wp:posOffset>3687445</wp:posOffset>
                </wp:positionH>
                <wp:positionV relativeFrom="paragraph">
                  <wp:posOffset>8336915</wp:posOffset>
                </wp:positionV>
                <wp:extent cx="2987675" cy="1539240"/>
                <wp:effectExtent l="6985" t="5715" r="571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89F6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＜連絡先＞</w:t>
                            </w:r>
                          </w:p>
                          <w:p w14:paraId="4745802D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担当部署名：</w:t>
                            </w:r>
                          </w:p>
                          <w:p w14:paraId="50532812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担当者名：</w:t>
                            </w:r>
                          </w:p>
                          <w:p w14:paraId="21351FB2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電話番号：</w:t>
                            </w:r>
                          </w:p>
                          <w:p w14:paraId="0E0DAB63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Fax番号：</w:t>
                            </w:r>
                          </w:p>
                          <w:p w14:paraId="3D749F86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02DF" id="テキスト ボックス 1" o:spid="_x0000_s1027" type="#_x0000_t202" style="position:absolute;margin-left:290.35pt;margin-top:656.45pt;width:235.25pt;height:121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">
                <v:textbox inset="5.85pt,.7pt,5.85pt,.7pt">
                  <w:txbxContent>
                    <w:p w14:paraId="64FC89F6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＜連絡先＞</w:t>
                      </w:r>
                    </w:p>
                    <w:p w14:paraId="4745802D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担当部署名：</w:t>
                      </w:r>
                    </w:p>
                    <w:p w14:paraId="50532812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担当者名：</w:t>
                      </w:r>
                    </w:p>
                    <w:p w14:paraId="21351FB2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電話番号：</w:t>
                      </w:r>
                    </w:p>
                    <w:p w14:paraId="0E0DAB63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Fax番号：</w:t>
                      </w:r>
                    </w:p>
                    <w:p w14:paraId="3D749F86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DF02DF" wp14:editId="45ACD944">
                <wp:simplePos x="0" y="0"/>
                <wp:positionH relativeFrom="column">
                  <wp:posOffset>3687445</wp:posOffset>
                </wp:positionH>
                <wp:positionV relativeFrom="paragraph">
                  <wp:posOffset>8336915</wp:posOffset>
                </wp:positionV>
                <wp:extent cx="2987675" cy="1539240"/>
                <wp:effectExtent l="6985" t="5715" r="571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EED8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＜連絡先＞</w:t>
                            </w:r>
                          </w:p>
                          <w:p w14:paraId="04EC901E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担当部署名：</w:t>
                            </w:r>
                          </w:p>
                          <w:p w14:paraId="0261727E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担当者名：</w:t>
                            </w:r>
                          </w:p>
                          <w:p w14:paraId="6F7209F6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電話番号：</w:t>
                            </w:r>
                          </w:p>
                          <w:p w14:paraId="04F5196F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Fax番号：</w:t>
                            </w:r>
                          </w:p>
                          <w:p w14:paraId="49DD737E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02DF" id="テキスト ボックス 3" o:spid="_x0000_s1028" type="#_x0000_t202" style="position:absolute;margin-left:290.35pt;margin-top:656.45pt;width:235.25pt;height:12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">
                <v:textbox inset="5.85pt,.7pt,5.85pt,.7pt">
                  <w:txbxContent>
                    <w:p w14:paraId="3319EED8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＜連絡先＞</w:t>
                      </w:r>
                    </w:p>
                    <w:p w14:paraId="04EC901E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担当部署名：</w:t>
                      </w:r>
                    </w:p>
                    <w:p w14:paraId="0261727E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担当者名：</w:t>
                      </w:r>
                    </w:p>
                    <w:p w14:paraId="6F7209F6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電話番号：</w:t>
                      </w:r>
                    </w:p>
                    <w:p w14:paraId="04F5196F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Fax番号：</w:t>
                      </w:r>
                    </w:p>
                    <w:p w14:paraId="49DD737E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087B" w:rsidRPr="00483E08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EF37" w14:textId="77777777" w:rsidR="00676C69" w:rsidRDefault="00676C69" w:rsidP="00A96D59">
      <w:r>
        <w:separator/>
      </w:r>
    </w:p>
  </w:endnote>
  <w:endnote w:type="continuationSeparator" w:id="0">
    <w:p w14:paraId="05C29BDD" w14:textId="77777777" w:rsidR="00676C69" w:rsidRDefault="00676C69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5654" w14:textId="77777777" w:rsidR="00676C69" w:rsidRDefault="00676C69" w:rsidP="00A96D59">
      <w:r>
        <w:separator/>
      </w:r>
    </w:p>
  </w:footnote>
  <w:footnote w:type="continuationSeparator" w:id="0">
    <w:p w14:paraId="17D9327E" w14:textId="77777777" w:rsidR="00676C69" w:rsidRDefault="00676C69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87154D5" w:rsidR="00A96D59" w:rsidRPr="00A96D59" w:rsidRDefault="00A96D59" w:rsidP="006A17EE">
    <w:pPr>
      <w:pStyle w:val="a3"/>
      <w:ind w:right="21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1018C8"/>
    <w:rsid w:val="00126C01"/>
    <w:rsid w:val="001A0CDE"/>
    <w:rsid w:val="002138EB"/>
    <w:rsid w:val="0026457E"/>
    <w:rsid w:val="0039179E"/>
    <w:rsid w:val="00483E08"/>
    <w:rsid w:val="00676C69"/>
    <w:rsid w:val="006A17EE"/>
    <w:rsid w:val="006B1C0B"/>
    <w:rsid w:val="007B7F0A"/>
    <w:rsid w:val="007C138C"/>
    <w:rsid w:val="008C1F0C"/>
    <w:rsid w:val="00964A56"/>
    <w:rsid w:val="00A32534"/>
    <w:rsid w:val="00A96D59"/>
    <w:rsid w:val="00AD585E"/>
    <w:rsid w:val="00B74946"/>
    <w:rsid w:val="00BF355D"/>
    <w:rsid w:val="00C53315"/>
    <w:rsid w:val="00D7087B"/>
    <w:rsid w:val="00E31AA8"/>
    <w:rsid w:val="00EC05A1"/>
    <w:rsid w:val="00F86875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rsid w:val="00D708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A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