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666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C5443" w:rsidRPr="008D4CD5" w14:paraId="56C3F837" w14:textId="77777777" w:rsidTr="004B694F">
        <w:trPr>
          <w:trHeight w:val="11614"/>
        </w:trPr>
        <w:tc>
          <w:tcPr>
            <w:tcW w:w="10201" w:type="dxa"/>
          </w:tcPr>
          <w:p w14:paraId="2191FD71" w14:textId="77777777" w:rsidR="00BC5443" w:rsidRPr="008D4CD5" w:rsidRDefault="00BC5443" w:rsidP="00BC5443">
            <w:pPr>
              <w:ind w:firstLineChars="1500" w:firstLine="3150"/>
              <w:rPr>
                <w:szCs w:val="21"/>
              </w:rPr>
            </w:pPr>
            <w:r w:rsidRPr="008D4CD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FF66E8" wp14:editId="1E1BAA19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69850</wp:posOffset>
                      </wp:positionV>
                      <wp:extent cx="2800350" cy="3333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B05ABC" w14:textId="77777777" w:rsidR="00BC5443" w:rsidRPr="008D4CD5" w:rsidRDefault="00BC5443" w:rsidP="00284CB4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8D4CD5">
                                    <w:rPr>
                                      <w:rFonts w:hint="eastAsia"/>
                                      <w:szCs w:val="21"/>
                                    </w:rPr>
                                    <w:t>危険物製造所</w:t>
                                  </w:r>
                                  <w:r w:rsidRPr="008D4CD5">
                                    <w:rPr>
                                      <w:szCs w:val="21"/>
                                    </w:rPr>
                                    <w:t>設置者住所等</w:t>
                                  </w:r>
                                  <w:r w:rsidRPr="008D4CD5">
                                    <w:rPr>
                                      <w:rFonts w:hint="eastAsia"/>
                                      <w:szCs w:val="21"/>
                                    </w:rPr>
                                    <w:t>変更</w:t>
                                  </w:r>
                                  <w:r w:rsidRPr="008D4CD5">
                                    <w:rPr>
                                      <w:szCs w:val="21"/>
                                    </w:rPr>
                                    <w:t>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F66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39.3pt;margin-top:5.5pt;width:22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" fillcolor="white [3201]" stroked="f" strokeweight=".5pt">
                      <v:textbox>
                        <w:txbxContent>
                          <w:p w14:paraId="03B05ABC" w14:textId="77777777" w:rsidR="00BC5443" w:rsidRPr="008D4CD5" w:rsidRDefault="00BC5443" w:rsidP="00284CB4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8D4CD5">
                              <w:rPr>
                                <w:rFonts w:hint="eastAsia"/>
                                <w:szCs w:val="21"/>
                              </w:rPr>
                              <w:t>危険物製造所</w:t>
                            </w:r>
                            <w:r w:rsidRPr="008D4CD5">
                              <w:rPr>
                                <w:szCs w:val="21"/>
                              </w:rPr>
                              <w:t>設置者住所等</w:t>
                            </w:r>
                            <w:r w:rsidRPr="008D4CD5">
                              <w:rPr>
                                <w:rFonts w:hint="eastAsia"/>
                                <w:szCs w:val="21"/>
                              </w:rPr>
                              <w:t>変更</w:t>
                            </w:r>
                            <w:r w:rsidRPr="008D4CD5">
                              <w:rPr>
                                <w:szCs w:val="21"/>
                              </w:rPr>
                              <w:t>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page" w:horzAnchor="margin" w:tblpXSpec="center" w:tblpY="7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33"/>
              <w:gridCol w:w="1080"/>
              <w:gridCol w:w="1670"/>
              <w:gridCol w:w="850"/>
              <w:gridCol w:w="1620"/>
              <w:gridCol w:w="2344"/>
            </w:tblGrid>
            <w:tr w:rsidR="00BC5443" w:rsidRPr="008D4CD5" w14:paraId="3D6357EE" w14:textId="77777777" w:rsidTr="00284CB4">
              <w:trPr>
                <w:trHeight w:val="2690"/>
              </w:trPr>
              <w:tc>
                <w:tcPr>
                  <w:tcW w:w="9359" w:type="dxa"/>
                  <w:gridSpan w:val="7"/>
                </w:tcPr>
                <w:p w14:paraId="78B49710" w14:textId="77777777" w:rsidR="00BC5443" w:rsidRPr="008D4CD5" w:rsidRDefault="00BC5443" w:rsidP="00BC5443">
                  <w:pPr>
                    <w:wordWrap w:val="0"/>
                    <w:ind w:right="420"/>
                    <w:jc w:val="right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年　　月　　日</w:t>
                  </w:r>
                </w:p>
                <w:p w14:paraId="431437CC" w14:textId="77777777" w:rsidR="00BC5443" w:rsidRPr="008D4CD5" w:rsidRDefault="00BC5443" w:rsidP="00BC5443">
                  <w:pPr>
                    <w:ind w:right="420"/>
                    <w:jc w:val="right"/>
                    <w:rPr>
                      <w:szCs w:val="21"/>
                    </w:rPr>
                  </w:pPr>
                </w:p>
                <w:p w14:paraId="79AD7807" w14:textId="77777777" w:rsidR="00BC5443" w:rsidRPr="008D4CD5" w:rsidRDefault="00BC5443" w:rsidP="00BC5443">
                  <w:pPr>
                    <w:ind w:right="1260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 xml:space="preserve">　　銚子市消防長　様</w:t>
                  </w:r>
                </w:p>
                <w:p w14:paraId="0EE2AC77" w14:textId="77777777" w:rsidR="00BC5443" w:rsidRPr="008D4CD5" w:rsidRDefault="00BC5443" w:rsidP="00BC5443">
                  <w:pPr>
                    <w:ind w:right="1260"/>
                    <w:rPr>
                      <w:szCs w:val="21"/>
                    </w:rPr>
                  </w:pPr>
                </w:p>
                <w:p w14:paraId="28FF17E4" w14:textId="2C2A7E6B" w:rsidR="00BC5443" w:rsidRPr="008D4CD5" w:rsidRDefault="00BC5443" w:rsidP="00BC5443">
                  <w:pPr>
                    <w:ind w:right="1260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 xml:space="preserve">　　　　　　　　　　　　　　　　　</w:t>
                  </w:r>
                  <w:r w:rsidR="00E776BF" w:rsidRPr="008D4CD5">
                    <w:rPr>
                      <w:rFonts w:hint="eastAsia"/>
                      <w:szCs w:val="21"/>
                    </w:rPr>
                    <w:t xml:space="preserve">　　　　</w:t>
                  </w:r>
                  <w:r w:rsidR="00623CB5">
                    <w:rPr>
                      <w:rFonts w:hint="eastAsia"/>
                      <w:szCs w:val="21"/>
                    </w:rPr>
                    <w:t xml:space="preserve">　　　</w:t>
                  </w:r>
                  <w:r w:rsidR="00E776BF" w:rsidRPr="008D4CD5">
                    <w:rPr>
                      <w:rFonts w:hint="eastAsia"/>
                      <w:szCs w:val="21"/>
                    </w:rPr>
                    <w:t xml:space="preserve">　</w:t>
                  </w:r>
                  <w:r w:rsidR="00D80A90">
                    <w:rPr>
                      <w:rFonts w:hint="eastAsia"/>
                      <w:szCs w:val="21"/>
                    </w:rPr>
                    <w:t>届出者</w:t>
                  </w:r>
                </w:p>
                <w:p w14:paraId="5D444451" w14:textId="03777656" w:rsidR="00BC5443" w:rsidRPr="008D4CD5" w:rsidRDefault="00BC5443" w:rsidP="00BC5443">
                  <w:pPr>
                    <w:ind w:right="1260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 xml:space="preserve">　　　　　　　　　　　　　　　　　　　　　　</w:t>
                  </w:r>
                  <w:r w:rsidR="00E776BF" w:rsidRPr="008D4CD5"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8D4CD5">
                    <w:rPr>
                      <w:rFonts w:hint="eastAsia"/>
                      <w:szCs w:val="21"/>
                    </w:rPr>
                    <w:t>住</w:t>
                  </w:r>
                  <w:r w:rsidR="00284CB4">
                    <w:rPr>
                      <w:rFonts w:hint="eastAsia"/>
                      <w:szCs w:val="21"/>
                    </w:rPr>
                    <w:t xml:space="preserve">　</w:t>
                  </w:r>
                  <w:r w:rsidRPr="008D4CD5">
                    <w:rPr>
                      <w:rFonts w:hint="eastAsia"/>
                      <w:szCs w:val="21"/>
                    </w:rPr>
                    <w:t>所</w:t>
                  </w:r>
                </w:p>
                <w:p w14:paraId="0854EF0C" w14:textId="1C184D6A" w:rsidR="00BC5443" w:rsidRPr="00284CB4" w:rsidRDefault="00BC5443" w:rsidP="00BC5443">
                  <w:pPr>
                    <w:ind w:right="1260"/>
                    <w:jc w:val="left"/>
                    <w:rPr>
                      <w:szCs w:val="21"/>
                      <w:u w:val="single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 xml:space="preserve">　　　　　　　　　　　　　　　　　　　　　　</w:t>
                  </w:r>
                  <w:r w:rsidR="00E776BF" w:rsidRPr="008D4CD5"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8D4CD5">
                    <w:rPr>
                      <w:rFonts w:hint="eastAsia"/>
                      <w:szCs w:val="21"/>
                    </w:rPr>
                    <w:t>氏</w:t>
                  </w:r>
                  <w:r w:rsidR="00284CB4">
                    <w:rPr>
                      <w:rFonts w:hint="eastAsia"/>
                      <w:szCs w:val="21"/>
                    </w:rPr>
                    <w:t xml:space="preserve">　</w:t>
                  </w:r>
                  <w:r w:rsidRPr="008D4CD5">
                    <w:rPr>
                      <w:rFonts w:hint="eastAsia"/>
                      <w:szCs w:val="21"/>
                    </w:rPr>
                    <w:t xml:space="preserve">名　　　</w:t>
                  </w:r>
                  <w:r w:rsidR="00284CB4">
                    <w:rPr>
                      <w:rFonts w:hint="eastAsia"/>
                      <w:szCs w:val="21"/>
                    </w:rPr>
                    <w:t xml:space="preserve">　　</w:t>
                  </w:r>
                  <w:r w:rsidRPr="008D4CD5">
                    <w:rPr>
                      <w:rFonts w:hint="eastAsia"/>
                      <w:szCs w:val="21"/>
                    </w:rPr>
                    <w:t xml:space="preserve">　　　</w:t>
                  </w:r>
                  <w:r w:rsidR="00284CB4">
                    <w:rPr>
                      <w:rFonts w:hint="eastAsia"/>
                      <w:szCs w:val="21"/>
                    </w:rPr>
                    <w:t xml:space="preserve">　　</w:t>
                  </w:r>
                  <w:r w:rsidRPr="008D4CD5">
                    <w:rPr>
                      <w:rFonts w:hint="eastAsia"/>
                      <w:szCs w:val="21"/>
                    </w:rPr>
                    <w:t xml:space="preserve">　　　</w:t>
                  </w:r>
                  <w:r w:rsidR="00284CB4">
                    <w:rPr>
                      <w:rFonts w:hint="eastAsia"/>
                      <w:szCs w:val="21"/>
                      <w:u w:val="single"/>
                    </w:rPr>
                    <w:t xml:space="preserve">　　　</w:t>
                  </w:r>
                </w:p>
              </w:tc>
            </w:tr>
            <w:tr w:rsidR="00BC5443" w:rsidRPr="008D4CD5" w14:paraId="01C292C4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 w:val="restart"/>
                  <w:textDirection w:val="tbRlV"/>
                  <w:vAlign w:val="center"/>
                </w:tcPr>
                <w:p w14:paraId="2731249F" w14:textId="77777777" w:rsidR="00BC5443" w:rsidRPr="008D4CD5" w:rsidRDefault="00BC5443" w:rsidP="00BC5443">
                  <w:pPr>
                    <w:ind w:left="113" w:right="113"/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1233" w:type="dxa"/>
                  <w:vMerge w:val="restart"/>
                  <w:vAlign w:val="center"/>
                </w:tcPr>
                <w:p w14:paraId="2356B577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設置者</w:t>
                  </w:r>
                </w:p>
              </w:tc>
              <w:tc>
                <w:tcPr>
                  <w:tcW w:w="1080" w:type="dxa"/>
                  <w:vAlign w:val="center"/>
                </w:tcPr>
                <w:p w14:paraId="507C5791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4D383E80" w14:textId="77777777" w:rsidR="00BC5443" w:rsidRPr="008D4CD5" w:rsidRDefault="00BC5443" w:rsidP="00BC5443">
                  <w:pPr>
                    <w:ind w:firstLineChars="300" w:firstLine="630"/>
                    <w:rPr>
                      <w:szCs w:val="21"/>
                    </w:rPr>
                  </w:pPr>
                </w:p>
              </w:tc>
            </w:tr>
            <w:tr w:rsidR="00BC5443" w:rsidRPr="008D4CD5" w14:paraId="23260777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textDirection w:val="tbRlV"/>
                  <w:vAlign w:val="center"/>
                </w:tcPr>
                <w:p w14:paraId="208509A6" w14:textId="77777777" w:rsidR="00BC5443" w:rsidRPr="008D4CD5" w:rsidRDefault="00BC5443" w:rsidP="00BC5443">
                  <w:pPr>
                    <w:ind w:left="113" w:right="113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233" w:type="dxa"/>
                  <w:vMerge/>
                  <w:vAlign w:val="center"/>
                </w:tcPr>
                <w:p w14:paraId="2ACFF1BC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6798E45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00539FCC" w14:textId="77777777" w:rsidR="00BC5443" w:rsidRPr="008D4CD5" w:rsidRDefault="00BC5443" w:rsidP="00BC5443">
                  <w:pPr>
                    <w:ind w:firstLineChars="300" w:firstLine="630"/>
                    <w:rPr>
                      <w:szCs w:val="21"/>
                    </w:rPr>
                  </w:pPr>
                </w:p>
              </w:tc>
            </w:tr>
            <w:tr w:rsidR="00BC5443" w:rsidRPr="008D4CD5" w14:paraId="5EF877A1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textDirection w:val="tbRlV"/>
                  <w:vAlign w:val="center"/>
                </w:tcPr>
                <w:p w14:paraId="04F9161C" w14:textId="77777777" w:rsidR="00BC5443" w:rsidRPr="008D4CD5" w:rsidRDefault="00BC5443" w:rsidP="00BC5443">
                  <w:pPr>
                    <w:ind w:left="113" w:right="113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313" w:type="dxa"/>
                  <w:gridSpan w:val="2"/>
                  <w:vAlign w:val="center"/>
                </w:tcPr>
                <w:p w14:paraId="62D1E2AC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名称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28F1CAA9" w14:textId="77777777" w:rsidR="00BC5443" w:rsidRPr="008D4CD5" w:rsidRDefault="00BC5443" w:rsidP="00BC5443">
                  <w:pPr>
                    <w:ind w:firstLineChars="300" w:firstLine="630"/>
                    <w:rPr>
                      <w:szCs w:val="21"/>
                    </w:rPr>
                  </w:pPr>
                </w:p>
              </w:tc>
            </w:tr>
            <w:tr w:rsidR="00BC5443" w:rsidRPr="008D4CD5" w14:paraId="287F2131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textDirection w:val="tbRlV"/>
                  <w:vAlign w:val="center"/>
                </w:tcPr>
                <w:p w14:paraId="7D124B34" w14:textId="77777777" w:rsidR="00BC5443" w:rsidRPr="008D4CD5" w:rsidRDefault="00BC5443" w:rsidP="00BC5443">
                  <w:pPr>
                    <w:ind w:left="113" w:right="113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313" w:type="dxa"/>
                  <w:gridSpan w:val="2"/>
                  <w:vAlign w:val="center"/>
                </w:tcPr>
                <w:p w14:paraId="41DC036D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設置場所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307C380D" w14:textId="77777777" w:rsidR="00BC5443" w:rsidRPr="008D4CD5" w:rsidRDefault="00BC5443" w:rsidP="00BC5443">
                  <w:pPr>
                    <w:ind w:firstLineChars="300" w:firstLine="630"/>
                    <w:rPr>
                      <w:szCs w:val="21"/>
                    </w:rPr>
                  </w:pPr>
                </w:p>
              </w:tc>
            </w:tr>
            <w:tr w:rsidR="00BC5443" w:rsidRPr="008D4CD5" w14:paraId="69D0CB86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 w:val="restart"/>
                  <w:textDirection w:val="tbRlV"/>
                  <w:vAlign w:val="center"/>
                </w:tcPr>
                <w:p w14:paraId="30291FCE" w14:textId="77777777" w:rsidR="00BC5443" w:rsidRPr="008D4CD5" w:rsidRDefault="00BC5443" w:rsidP="00BC5443">
                  <w:pPr>
                    <w:ind w:left="113" w:right="113"/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1233" w:type="dxa"/>
                  <w:vMerge w:val="restart"/>
                  <w:vAlign w:val="center"/>
                </w:tcPr>
                <w:p w14:paraId="34B5F4DC" w14:textId="77777777" w:rsidR="00BC5443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設置者</w:t>
                  </w:r>
                </w:p>
              </w:tc>
              <w:tc>
                <w:tcPr>
                  <w:tcW w:w="1080" w:type="dxa"/>
                  <w:vAlign w:val="center"/>
                </w:tcPr>
                <w:p w14:paraId="437F594A" w14:textId="77777777" w:rsidR="00BC5443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07913CA9" w14:textId="77777777" w:rsidR="00BC5443" w:rsidRPr="008D4CD5" w:rsidRDefault="00BC5443" w:rsidP="00BC5443">
                  <w:pPr>
                    <w:ind w:firstLineChars="300" w:firstLine="630"/>
                    <w:rPr>
                      <w:szCs w:val="21"/>
                    </w:rPr>
                  </w:pPr>
                </w:p>
              </w:tc>
            </w:tr>
            <w:tr w:rsidR="00BC5443" w:rsidRPr="008D4CD5" w14:paraId="69F7549F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vAlign w:val="center"/>
                </w:tcPr>
                <w:p w14:paraId="0A1CD35C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233" w:type="dxa"/>
                  <w:vMerge/>
                  <w:vAlign w:val="center"/>
                </w:tcPr>
                <w:p w14:paraId="0EE537AF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0A95DE17" w14:textId="77777777" w:rsidR="00BC5443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3275BD99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C5443" w:rsidRPr="008D4CD5" w14:paraId="79FA6CF8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vAlign w:val="center"/>
                </w:tcPr>
                <w:p w14:paraId="507640E3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313" w:type="dxa"/>
                  <w:gridSpan w:val="2"/>
                  <w:vAlign w:val="center"/>
                </w:tcPr>
                <w:p w14:paraId="63A4183C" w14:textId="77777777" w:rsidR="00BC5443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名称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2942927C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C5443" w:rsidRPr="008D4CD5" w14:paraId="22B4FB3F" w14:textId="77777777" w:rsidTr="00623CB5">
              <w:trPr>
                <w:cantSplit/>
                <w:trHeight w:val="454"/>
              </w:trPr>
              <w:tc>
                <w:tcPr>
                  <w:tcW w:w="562" w:type="dxa"/>
                  <w:vMerge/>
                  <w:vAlign w:val="center"/>
                </w:tcPr>
                <w:p w14:paraId="173362B4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313" w:type="dxa"/>
                  <w:gridSpan w:val="2"/>
                  <w:vAlign w:val="center"/>
                </w:tcPr>
                <w:p w14:paraId="295E4991" w14:textId="77777777" w:rsidR="00BC5443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設置場所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2138FFAB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4B694F" w:rsidRPr="008D4CD5" w14:paraId="705EF6C3" w14:textId="77777777" w:rsidTr="00623CB5">
              <w:trPr>
                <w:trHeight w:val="415"/>
              </w:trPr>
              <w:tc>
                <w:tcPr>
                  <w:tcW w:w="2875" w:type="dxa"/>
                  <w:gridSpan w:val="3"/>
                  <w:vAlign w:val="center"/>
                </w:tcPr>
                <w:p w14:paraId="1417553D" w14:textId="77777777" w:rsidR="004B694F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製造所等の別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14:paraId="5E2DC539" w14:textId="77777777" w:rsidR="004B694F" w:rsidRPr="008D4CD5" w:rsidRDefault="004B694F" w:rsidP="00BC54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1CF4012A" w14:textId="77777777" w:rsidR="004B694F" w:rsidRPr="008D4CD5" w:rsidRDefault="004B694F" w:rsidP="00E776BF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製造所または</w:t>
                  </w:r>
                </w:p>
                <w:p w14:paraId="57DD597C" w14:textId="77777777" w:rsidR="004B694F" w:rsidRPr="008D4CD5" w:rsidRDefault="004B694F" w:rsidP="00E776BF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貯蔵所の区分</w:t>
                  </w:r>
                </w:p>
              </w:tc>
              <w:tc>
                <w:tcPr>
                  <w:tcW w:w="2344" w:type="dxa"/>
                  <w:vAlign w:val="center"/>
                </w:tcPr>
                <w:p w14:paraId="61BED0D9" w14:textId="77777777" w:rsidR="004B694F" w:rsidRPr="008D4CD5" w:rsidRDefault="004B694F" w:rsidP="00E776BF">
                  <w:pPr>
                    <w:jc w:val="distribute"/>
                    <w:rPr>
                      <w:szCs w:val="21"/>
                    </w:rPr>
                  </w:pPr>
                </w:p>
              </w:tc>
            </w:tr>
            <w:tr w:rsidR="004B694F" w:rsidRPr="008D4CD5" w14:paraId="132A148B" w14:textId="77777777" w:rsidTr="00623CB5">
              <w:trPr>
                <w:trHeight w:val="454"/>
              </w:trPr>
              <w:tc>
                <w:tcPr>
                  <w:tcW w:w="2875" w:type="dxa"/>
                  <w:gridSpan w:val="3"/>
                  <w:vAlign w:val="center"/>
                </w:tcPr>
                <w:p w14:paraId="062D8031" w14:textId="77777777" w:rsidR="004B694F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許可年月日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14:paraId="1A9B9A44" w14:textId="77777777" w:rsidR="004B694F" w:rsidRPr="008D4CD5" w:rsidRDefault="004B694F" w:rsidP="00BC54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5E79DA99" w14:textId="77777777" w:rsidR="004B694F" w:rsidRPr="008D4CD5" w:rsidRDefault="00435D98" w:rsidP="00E776BF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2344" w:type="dxa"/>
                  <w:vAlign w:val="center"/>
                </w:tcPr>
                <w:p w14:paraId="03C40CC2" w14:textId="77777777" w:rsidR="004B694F" w:rsidRPr="008D4CD5" w:rsidRDefault="004B694F" w:rsidP="00E776BF">
                  <w:pPr>
                    <w:jc w:val="distribute"/>
                    <w:rPr>
                      <w:szCs w:val="21"/>
                    </w:rPr>
                  </w:pPr>
                </w:p>
              </w:tc>
            </w:tr>
            <w:tr w:rsidR="004B694F" w:rsidRPr="008D4CD5" w14:paraId="74A6AB83" w14:textId="77777777" w:rsidTr="00623CB5">
              <w:trPr>
                <w:trHeight w:val="454"/>
              </w:trPr>
              <w:tc>
                <w:tcPr>
                  <w:tcW w:w="2875" w:type="dxa"/>
                  <w:gridSpan w:val="3"/>
                  <w:vAlign w:val="center"/>
                </w:tcPr>
                <w:p w14:paraId="5062D676" w14:textId="77777777" w:rsidR="004B694F" w:rsidRPr="008D4CD5" w:rsidRDefault="004B694F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完成検査年月日</w:t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14:paraId="7ACA4F05" w14:textId="77777777" w:rsidR="004B694F" w:rsidRPr="008D4CD5" w:rsidRDefault="004B694F" w:rsidP="00BC5443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E467112" w14:textId="77777777" w:rsidR="004B694F" w:rsidRPr="008D4CD5" w:rsidRDefault="00435D98" w:rsidP="00E776BF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kern w:val="0"/>
                      <w:szCs w:val="21"/>
                    </w:rPr>
                    <w:t>完成検査番号</w:t>
                  </w:r>
                </w:p>
              </w:tc>
              <w:tc>
                <w:tcPr>
                  <w:tcW w:w="2344" w:type="dxa"/>
                  <w:vAlign w:val="center"/>
                </w:tcPr>
                <w:p w14:paraId="2F6C9BED" w14:textId="77777777" w:rsidR="004B694F" w:rsidRPr="008D4CD5" w:rsidRDefault="004B694F" w:rsidP="00E776BF">
                  <w:pPr>
                    <w:jc w:val="distribute"/>
                    <w:rPr>
                      <w:szCs w:val="21"/>
                    </w:rPr>
                  </w:pPr>
                </w:p>
              </w:tc>
            </w:tr>
            <w:tr w:rsidR="00BC5443" w:rsidRPr="008D4CD5" w14:paraId="5FB3084E" w14:textId="77777777" w:rsidTr="00623CB5">
              <w:trPr>
                <w:trHeight w:val="454"/>
              </w:trPr>
              <w:tc>
                <w:tcPr>
                  <w:tcW w:w="2875" w:type="dxa"/>
                  <w:gridSpan w:val="3"/>
                  <w:vAlign w:val="center"/>
                </w:tcPr>
                <w:p w14:paraId="390EA751" w14:textId="77777777" w:rsidR="00BC5443" w:rsidRPr="008D4CD5" w:rsidRDefault="00BC5443" w:rsidP="00BC5443">
                  <w:pPr>
                    <w:jc w:val="distribute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その他必要事項</w:t>
                  </w:r>
                </w:p>
              </w:tc>
              <w:tc>
                <w:tcPr>
                  <w:tcW w:w="6484" w:type="dxa"/>
                  <w:gridSpan w:val="4"/>
                  <w:vAlign w:val="center"/>
                </w:tcPr>
                <w:p w14:paraId="0235A978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BC5443" w:rsidRPr="008D4CD5" w14:paraId="7CD5F87C" w14:textId="77777777" w:rsidTr="00BC5443">
              <w:trPr>
                <w:trHeight w:val="428"/>
              </w:trPr>
              <w:tc>
                <w:tcPr>
                  <w:tcW w:w="4545" w:type="dxa"/>
                  <w:gridSpan w:val="4"/>
                  <w:vAlign w:val="center"/>
                </w:tcPr>
                <w:p w14:paraId="72527C84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※　　受　　付　　欄</w:t>
                  </w:r>
                </w:p>
              </w:tc>
              <w:tc>
                <w:tcPr>
                  <w:tcW w:w="4814" w:type="dxa"/>
                  <w:gridSpan w:val="3"/>
                  <w:vAlign w:val="center"/>
                </w:tcPr>
                <w:p w14:paraId="617FBF2C" w14:textId="77777777" w:rsidR="00BC5443" w:rsidRPr="008D4CD5" w:rsidRDefault="00BC5443" w:rsidP="00BC5443">
                  <w:pPr>
                    <w:jc w:val="center"/>
                    <w:rPr>
                      <w:szCs w:val="21"/>
                    </w:rPr>
                  </w:pPr>
                  <w:r w:rsidRPr="008D4CD5">
                    <w:rPr>
                      <w:rFonts w:hint="eastAsia"/>
                      <w:szCs w:val="21"/>
                    </w:rPr>
                    <w:t>※　　経　　過　　欄</w:t>
                  </w:r>
                </w:p>
              </w:tc>
            </w:tr>
            <w:tr w:rsidR="00BC5443" w:rsidRPr="008D4CD5" w14:paraId="44731BFB" w14:textId="77777777" w:rsidTr="00623CB5">
              <w:trPr>
                <w:trHeight w:val="1978"/>
              </w:trPr>
              <w:tc>
                <w:tcPr>
                  <w:tcW w:w="4545" w:type="dxa"/>
                  <w:gridSpan w:val="4"/>
                  <w:vAlign w:val="center"/>
                </w:tcPr>
                <w:p w14:paraId="37AAB6C4" w14:textId="77777777" w:rsidR="00BC5443" w:rsidRPr="008D4CD5" w:rsidRDefault="00BC5443" w:rsidP="00BC5443">
                  <w:pPr>
                    <w:rPr>
                      <w:szCs w:val="21"/>
                    </w:rPr>
                  </w:pPr>
                </w:p>
              </w:tc>
              <w:tc>
                <w:tcPr>
                  <w:tcW w:w="4814" w:type="dxa"/>
                  <w:gridSpan w:val="3"/>
                  <w:vAlign w:val="center"/>
                </w:tcPr>
                <w:p w14:paraId="2B3251A6" w14:textId="77777777" w:rsidR="00BC5443" w:rsidRPr="008D4CD5" w:rsidRDefault="00BC5443" w:rsidP="00BC5443">
                  <w:pPr>
                    <w:rPr>
                      <w:szCs w:val="21"/>
                    </w:rPr>
                  </w:pPr>
                </w:p>
              </w:tc>
            </w:tr>
          </w:tbl>
          <w:p w14:paraId="0F053B63" w14:textId="77777777" w:rsidR="00BC5443" w:rsidRPr="008D4CD5" w:rsidRDefault="00BC5443" w:rsidP="00BC5443">
            <w:pPr>
              <w:jc w:val="center"/>
              <w:rPr>
                <w:szCs w:val="21"/>
              </w:rPr>
            </w:pPr>
          </w:p>
        </w:tc>
      </w:tr>
    </w:tbl>
    <w:p w14:paraId="7E77E460" w14:textId="77777777" w:rsidR="00055C43" w:rsidRDefault="00BC5443">
      <w:pPr>
        <w:rPr>
          <w:szCs w:val="21"/>
        </w:rPr>
      </w:pPr>
      <w:r w:rsidRPr="008D4CD5">
        <w:rPr>
          <w:rFonts w:hint="eastAsia"/>
          <w:szCs w:val="21"/>
        </w:rPr>
        <w:t>様式第１０号（第６条第２項関係）</w:t>
      </w:r>
    </w:p>
    <w:p w14:paraId="71D15913" w14:textId="77777777" w:rsidR="00055C43" w:rsidRDefault="00055C43">
      <w:pPr>
        <w:rPr>
          <w:szCs w:val="21"/>
        </w:rPr>
      </w:pPr>
    </w:p>
    <w:p w14:paraId="29576D33" w14:textId="58814217" w:rsidR="00AB108C" w:rsidRPr="008D4CD5" w:rsidRDefault="00A46A76">
      <w:pPr>
        <w:rPr>
          <w:szCs w:val="21"/>
        </w:rPr>
      </w:pPr>
      <w:r w:rsidRPr="008D4CD5">
        <w:rPr>
          <w:rFonts w:hint="eastAsia"/>
          <w:szCs w:val="21"/>
        </w:rPr>
        <w:t>備考</w:t>
      </w:r>
    </w:p>
    <w:p w14:paraId="1A0513D9" w14:textId="2EB07214" w:rsidR="00A46A76" w:rsidRPr="008D4CD5" w:rsidRDefault="00A46A76">
      <w:pPr>
        <w:rPr>
          <w:szCs w:val="21"/>
        </w:rPr>
      </w:pPr>
      <w:r w:rsidRPr="008D4CD5">
        <w:rPr>
          <w:rFonts w:hint="eastAsia"/>
          <w:szCs w:val="21"/>
        </w:rPr>
        <w:t xml:space="preserve">　１　法人にあ</w:t>
      </w:r>
      <w:r w:rsidR="005028B6">
        <w:rPr>
          <w:rFonts w:hint="eastAsia"/>
          <w:szCs w:val="21"/>
        </w:rPr>
        <w:t>つ</w:t>
      </w:r>
      <w:r w:rsidRPr="008D4CD5">
        <w:rPr>
          <w:rFonts w:hint="eastAsia"/>
          <w:szCs w:val="21"/>
        </w:rPr>
        <w:t>ては、その名称、</w:t>
      </w:r>
      <w:r w:rsidR="00863293" w:rsidRPr="008D4CD5">
        <w:rPr>
          <w:rFonts w:hint="eastAsia"/>
          <w:szCs w:val="21"/>
        </w:rPr>
        <w:t>代表者氏名及び主たる事務所の所在地を記入すること。</w:t>
      </w:r>
    </w:p>
    <w:p w14:paraId="0C48DAD2" w14:textId="65FAC38F" w:rsidR="00AB108C" w:rsidRPr="008D4CD5" w:rsidRDefault="004C2757" w:rsidP="00623C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　※印</w:t>
      </w:r>
      <w:r w:rsidR="00863293" w:rsidRPr="008D4CD5">
        <w:rPr>
          <w:rFonts w:hint="eastAsia"/>
          <w:szCs w:val="21"/>
        </w:rPr>
        <w:t>の欄は、記入しないこと。</w:t>
      </w:r>
    </w:p>
    <w:sectPr w:rsidR="00AB108C" w:rsidRPr="008D4CD5" w:rsidSect="00284CB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FC"/>
    <w:rsid w:val="00055C43"/>
    <w:rsid w:val="00171015"/>
    <w:rsid w:val="001D18B4"/>
    <w:rsid w:val="00284CB4"/>
    <w:rsid w:val="00435D98"/>
    <w:rsid w:val="004B694F"/>
    <w:rsid w:val="004C2757"/>
    <w:rsid w:val="005028B6"/>
    <w:rsid w:val="00623CB5"/>
    <w:rsid w:val="007A4DCC"/>
    <w:rsid w:val="00863293"/>
    <w:rsid w:val="008C4FFC"/>
    <w:rsid w:val="008D4CD5"/>
    <w:rsid w:val="00A46A76"/>
    <w:rsid w:val="00AB108C"/>
    <w:rsid w:val="00BC5443"/>
    <w:rsid w:val="00D327DD"/>
    <w:rsid w:val="00D80A90"/>
    <w:rsid w:val="00DB2BFE"/>
    <w:rsid w:val="00E639B2"/>
    <w:rsid w:val="00E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A36F9"/>
  <w15:chartTrackingRefBased/>
  <w15:docId w15:val="{719D4E03-40A6-450B-894B-6E47A5A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