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A34E" w14:textId="77777777" w:rsidR="00866663" w:rsidRPr="00C020A8" w:rsidRDefault="00866663">
      <w:r w:rsidRPr="00C020A8">
        <w:rPr>
          <w:color w:val="000000"/>
          <w:sz w:val="20"/>
          <w:lang w:eastAsia="zh-TW"/>
        </w:rPr>
        <w:t>様式第12（第6条関係）</w:t>
      </w:r>
    </w:p>
    <w:p w14:paraId="2950D5DB" w14:textId="77777777" w:rsidR="00866663" w:rsidRDefault="00866663">
      <w:pPr>
        <w:rPr>
          <w:rFonts w:eastAsia="ＭＳ ゴシック"/>
          <w:lang w:eastAsia="zh-TW"/>
        </w:rPr>
      </w:pPr>
    </w:p>
    <w:p w14:paraId="1D290967" w14:textId="77777777" w:rsidR="00866663" w:rsidRPr="0097369C" w:rsidRDefault="00866663">
      <w:pPr>
        <w:jc w:val="center"/>
        <w:rPr>
          <w:sz w:val="20"/>
        </w:rPr>
      </w:pPr>
      <w:r w:rsidRPr="00EF53A2">
        <w:rPr>
          <w:color w:val="000000"/>
          <w:spacing w:val="108"/>
          <w:sz w:val="20"/>
          <w:fitText w:val="4780" w:id="-1551175424"/>
          <w:lang w:eastAsia="zh-TW"/>
        </w:rPr>
        <w:t>完成検査済証再交付申請</w:t>
      </w:r>
      <w:r w:rsidRPr="00EF53A2">
        <w:rPr>
          <w:color w:val="000000"/>
          <w:spacing w:val="2"/>
          <w:sz w:val="20"/>
          <w:fitText w:val="4780" w:id="-1551175424"/>
          <w:lang w:eastAsia="zh-TW"/>
        </w:rPr>
        <w:t>書</w:t>
      </w:r>
    </w:p>
    <w:p w14:paraId="4A5A7BE6" w14:textId="77777777" w:rsidR="00866663" w:rsidRDefault="00866663">
      <w:pPr>
        <w:jc w:val="center"/>
        <w:rPr>
          <w:color w:val="000000"/>
        </w:rPr>
      </w:pPr>
    </w:p>
    <w:tbl>
      <w:tblPr>
        <w:tblW w:w="0" w:type="auto"/>
        <w:tblInd w:w="33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1701"/>
        <w:gridCol w:w="2467"/>
        <w:gridCol w:w="1644"/>
        <w:gridCol w:w="2698"/>
      </w:tblGrid>
      <w:tr w:rsidR="00866663" w14:paraId="382E8D56" w14:textId="77777777" w:rsidTr="009827F5">
        <w:trPr>
          <w:trHeight w:val="2570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00B56" w14:textId="77777777" w:rsidR="00866663" w:rsidRDefault="00866663" w:rsidP="007A19C6">
            <w:pPr>
              <w:spacing w:line="310" w:lineRule="atLeast"/>
              <w:ind w:firstLineChars="2996" w:firstLine="7460"/>
            </w:pPr>
            <w:r>
              <w:rPr>
                <w:color w:val="000000"/>
              </w:rPr>
              <w:t>年　　　月　　　日</w:t>
            </w:r>
          </w:p>
          <w:p w14:paraId="75CFA17B" w14:textId="77777777" w:rsidR="00866663" w:rsidRDefault="00866663">
            <w:pPr>
              <w:spacing w:line="310" w:lineRule="atLeast"/>
              <w:ind w:firstLine="250"/>
              <w:rPr>
                <w:rFonts w:hint="eastAsia"/>
              </w:rPr>
            </w:pPr>
            <w:r>
              <w:rPr>
                <w:color w:val="000000"/>
              </w:rPr>
              <w:t xml:space="preserve">銚子市消防長　</w:t>
            </w:r>
            <w:r w:rsidR="007A19C6">
              <w:rPr>
                <w:rFonts w:hint="eastAsia"/>
                <w:color w:val="000000"/>
              </w:rPr>
              <w:t>様</w:t>
            </w:r>
          </w:p>
          <w:p w14:paraId="3972D136" w14:textId="77777777" w:rsidR="00866663" w:rsidRDefault="00866663">
            <w:pPr>
              <w:spacing w:line="310" w:lineRule="atLeast"/>
              <w:rPr>
                <w:color w:val="000000"/>
              </w:rPr>
            </w:pPr>
          </w:p>
          <w:p w14:paraId="04D0E341" w14:textId="77777777" w:rsidR="00866663" w:rsidRDefault="00866663" w:rsidP="007A19C6">
            <w:pPr>
              <w:spacing w:line="310" w:lineRule="atLeast"/>
              <w:ind w:firstLineChars="1687" w:firstLine="4201"/>
            </w:pPr>
            <w:r>
              <w:rPr>
                <w:color w:val="000000"/>
              </w:rPr>
              <w:t>申請者</w:t>
            </w:r>
          </w:p>
          <w:p w14:paraId="5CAAF7E6" w14:textId="77777777" w:rsidR="00866663" w:rsidRDefault="00866663">
            <w:pPr>
              <w:spacing w:line="310" w:lineRule="atLeast"/>
              <w:rPr>
                <w:color w:val="000000"/>
              </w:rPr>
            </w:pPr>
          </w:p>
          <w:p w14:paraId="25F510BE" w14:textId="77777777" w:rsidR="00A5225A" w:rsidRDefault="00866663" w:rsidP="007A19C6">
            <w:pPr>
              <w:spacing w:line="310" w:lineRule="atLeast"/>
              <w:ind w:firstLineChars="1744" w:firstLine="4342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住　所</w:t>
            </w:r>
            <w:r w:rsidR="007A19C6">
              <w:rPr>
                <w:rFonts w:hint="eastAsia"/>
                <w:color w:val="000000"/>
                <w:u w:val="single"/>
              </w:rPr>
              <w:t xml:space="preserve">　　　　　　　　　</w:t>
            </w:r>
            <w:r>
              <w:rPr>
                <w:color w:val="000000"/>
                <w:u w:val="single"/>
              </w:rPr>
              <w:t xml:space="preserve">（電話　</w:t>
            </w:r>
            <w:r w:rsidR="00087B7A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</w:rPr>
              <w:t xml:space="preserve">　　</w:t>
            </w:r>
            <w:r w:rsidR="007A19C6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>）</w:t>
            </w:r>
          </w:p>
          <w:p w14:paraId="459008DD" w14:textId="77777777" w:rsidR="007D389C" w:rsidRDefault="007D389C">
            <w:pPr>
              <w:spacing w:line="310" w:lineRule="atLeast"/>
              <w:rPr>
                <w:rFonts w:hint="eastAsia"/>
              </w:rPr>
            </w:pPr>
          </w:p>
          <w:p w14:paraId="41B0D6D5" w14:textId="77777777" w:rsidR="00D55D9E" w:rsidRPr="00D55D9E" w:rsidRDefault="00866663" w:rsidP="007A19C6">
            <w:pPr>
              <w:spacing w:line="310" w:lineRule="atLeast"/>
              <w:ind w:firstLineChars="1744" w:firstLine="4342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氏　名</w:t>
            </w:r>
            <w:r w:rsidR="007A19C6">
              <w:rPr>
                <w:rFonts w:hint="eastAsia"/>
                <w:color w:val="000000"/>
                <w:u w:val="single"/>
              </w:rPr>
              <w:t xml:space="preserve">　　　　　　　　　　　　　　　　　　　</w:t>
            </w:r>
          </w:p>
        </w:tc>
      </w:tr>
      <w:tr w:rsidR="00866663" w14:paraId="76EA8A4E" w14:textId="77777777" w:rsidTr="004356C6">
        <w:trPr>
          <w:cantSplit/>
          <w:trHeight w:val="795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F0DB8E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設 置 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23C314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住</w:t>
            </w:r>
            <w:r w:rsidR="007A19C6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所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D711" w14:textId="77777777" w:rsidR="00866663" w:rsidRDefault="00866663" w:rsidP="007A19C6">
            <w:pPr>
              <w:spacing w:line="310" w:lineRule="atLeast"/>
              <w:ind w:firstLineChars="1749" w:firstLine="4355"/>
            </w:pPr>
            <w:r>
              <w:rPr>
                <w:color w:val="000000"/>
              </w:rPr>
              <w:t>電話</w:t>
            </w:r>
          </w:p>
        </w:tc>
      </w:tr>
      <w:tr w:rsidR="00866663" w14:paraId="24A56481" w14:textId="77777777" w:rsidTr="004356C6">
        <w:trPr>
          <w:cantSplit/>
          <w:trHeight w:val="795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C8B817" w14:textId="77777777" w:rsidR="00866663" w:rsidRDefault="0086666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4B179C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氏　　　名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798F" w14:textId="77777777" w:rsidR="00866663" w:rsidRDefault="00866663">
            <w:pPr>
              <w:snapToGrid w:val="0"/>
              <w:spacing w:line="310" w:lineRule="atLeast"/>
              <w:jc w:val="both"/>
              <w:rPr>
                <w:color w:val="000000"/>
              </w:rPr>
            </w:pPr>
          </w:p>
        </w:tc>
      </w:tr>
      <w:tr w:rsidR="00866663" w14:paraId="79A7B0E6" w14:textId="77777777" w:rsidTr="004356C6">
        <w:trPr>
          <w:trHeight w:val="79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0D5E95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設置場所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8366" w14:textId="77777777" w:rsidR="00866663" w:rsidRDefault="00866663">
            <w:pPr>
              <w:snapToGrid w:val="0"/>
              <w:spacing w:line="310" w:lineRule="atLeast"/>
              <w:jc w:val="both"/>
              <w:rPr>
                <w:color w:val="000000"/>
              </w:rPr>
            </w:pPr>
          </w:p>
        </w:tc>
      </w:tr>
      <w:tr w:rsidR="00866663" w14:paraId="3FBEDBD0" w14:textId="77777777" w:rsidTr="004356C6">
        <w:trPr>
          <w:trHeight w:val="79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3A6762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9CEFF2" w14:textId="77777777" w:rsidR="00866663" w:rsidRDefault="00866663">
            <w:pPr>
              <w:snapToGrid w:val="0"/>
              <w:spacing w:line="310" w:lineRule="atLeast"/>
              <w:jc w:val="both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ADEC7C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貯蔵所又は</w:t>
            </w:r>
          </w:p>
          <w:p w14:paraId="56561528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取扱所の区分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7DA4" w14:textId="77777777" w:rsidR="00866663" w:rsidRDefault="00866663">
            <w:pPr>
              <w:snapToGrid w:val="0"/>
              <w:spacing w:line="310" w:lineRule="atLeast"/>
              <w:jc w:val="both"/>
              <w:rPr>
                <w:color w:val="000000"/>
              </w:rPr>
            </w:pPr>
          </w:p>
        </w:tc>
      </w:tr>
      <w:tr w:rsidR="00866663" w14:paraId="5B82FB9F" w14:textId="77777777" w:rsidTr="004356C6">
        <w:trPr>
          <w:trHeight w:val="79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038F3C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設置又は変更の</w:t>
            </w:r>
          </w:p>
          <w:p w14:paraId="5B9AAE03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許可年月日及び許可番号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924A" w14:textId="77777777" w:rsidR="00866663" w:rsidRDefault="00866663" w:rsidP="007A19C6">
            <w:pPr>
              <w:spacing w:line="310" w:lineRule="atLeast"/>
              <w:ind w:firstLineChars="326" w:firstLine="812"/>
            </w:pPr>
            <w:r>
              <w:rPr>
                <w:color w:val="000000"/>
              </w:rPr>
              <w:t xml:space="preserve">　</w:t>
            </w:r>
            <w:r>
              <w:rPr>
                <w:color w:val="000000"/>
                <w:lang w:eastAsia="zh-CN"/>
              </w:rPr>
              <w:t>年</w:t>
            </w:r>
            <w:r>
              <w:rPr>
                <w:color w:val="000000"/>
              </w:rPr>
              <w:t xml:space="preserve">　　</w:t>
            </w:r>
            <w:r>
              <w:rPr>
                <w:color w:val="000000"/>
                <w:lang w:eastAsia="zh-CN"/>
              </w:rPr>
              <w:t xml:space="preserve">月　</w:t>
            </w:r>
            <w:r>
              <w:rPr>
                <w:color w:val="000000"/>
              </w:rPr>
              <w:t xml:space="preserve">　</w:t>
            </w:r>
            <w:r>
              <w:rPr>
                <w:color w:val="000000"/>
                <w:lang w:eastAsia="zh-CN"/>
              </w:rPr>
              <w:t>日  　　第　　　　　号</w:t>
            </w:r>
          </w:p>
        </w:tc>
      </w:tr>
      <w:tr w:rsidR="00866663" w14:paraId="644D8729" w14:textId="77777777" w:rsidTr="004356C6">
        <w:trPr>
          <w:trHeight w:val="79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FBDB54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設置又は変更の完成検査</w:t>
            </w:r>
          </w:p>
          <w:p w14:paraId="3B19F3D1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年月日及び検査番号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6BA5" w14:textId="77777777" w:rsidR="00866663" w:rsidRDefault="00866663" w:rsidP="007A19C6">
            <w:pPr>
              <w:spacing w:line="310" w:lineRule="atLeast"/>
              <w:ind w:firstLineChars="326" w:firstLine="812"/>
            </w:pPr>
            <w:r>
              <w:rPr>
                <w:color w:val="000000"/>
              </w:rPr>
              <w:t xml:space="preserve">　</w:t>
            </w:r>
            <w:r>
              <w:rPr>
                <w:color w:val="000000"/>
                <w:lang w:eastAsia="zh-CN"/>
              </w:rPr>
              <w:t>年</w:t>
            </w:r>
            <w:r>
              <w:rPr>
                <w:color w:val="000000"/>
              </w:rPr>
              <w:t xml:space="preserve">　　</w:t>
            </w:r>
            <w:r>
              <w:rPr>
                <w:color w:val="000000"/>
                <w:lang w:eastAsia="zh-CN"/>
              </w:rPr>
              <w:t>月</w:t>
            </w:r>
            <w:r>
              <w:rPr>
                <w:color w:val="000000"/>
              </w:rPr>
              <w:t xml:space="preserve">　　</w:t>
            </w:r>
            <w:r>
              <w:rPr>
                <w:color w:val="000000"/>
                <w:lang w:eastAsia="zh-CN"/>
              </w:rPr>
              <w:t>日 　 　第　　　　　号</w:t>
            </w:r>
          </w:p>
        </w:tc>
      </w:tr>
      <w:tr w:rsidR="00866663" w14:paraId="37EEA0A0" w14:textId="77777777" w:rsidTr="004356C6">
        <w:trPr>
          <w:trHeight w:val="79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47113B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タンク検査年月日</w:t>
            </w:r>
          </w:p>
          <w:p w14:paraId="7A6CB608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及び検査番号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5A8D" w14:textId="77777777" w:rsidR="00866663" w:rsidRDefault="00866663" w:rsidP="007A19C6">
            <w:pPr>
              <w:spacing w:line="310" w:lineRule="atLeast"/>
              <w:ind w:firstLineChars="326" w:firstLine="812"/>
            </w:pPr>
            <w:r>
              <w:rPr>
                <w:color w:val="000000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年　</w:t>
            </w:r>
            <w:r>
              <w:rPr>
                <w:color w:val="000000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月　</w:t>
            </w:r>
            <w:r>
              <w:rPr>
                <w:color w:val="000000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日  　　第　　</w:t>
            </w:r>
            <w:r>
              <w:rPr>
                <w:color w:val="000000"/>
              </w:rPr>
              <w:t xml:space="preserve">　　</w:t>
            </w:r>
            <w:r>
              <w:rPr>
                <w:color w:val="000000"/>
                <w:lang w:eastAsia="zh-CN"/>
              </w:rPr>
              <w:t xml:space="preserve">　号</w:t>
            </w:r>
          </w:p>
        </w:tc>
      </w:tr>
      <w:tr w:rsidR="00866663" w14:paraId="25BF1B41" w14:textId="77777777" w:rsidTr="004356C6">
        <w:trPr>
          <w:trHeight w:val="79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94E5F4" w14:textId="77777777" w:rsidR="00866663" w:rsidRDefault="00866663" w:rsidP="00A5225A">
            <w:pPr>
              <w:spacing w:line="310" w:lineRule="atLeast"/>
              <w:jc w:val="distribute"/>
            </w:pPr>
            <w:r>
              <w:rPr>
                <w:color w:val="000000"/>
              </w:rPr>
              <w:t>理由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9496" w14:textId="77777777" w:rsidR="00866663" w:rsidRDefault="00866663">
            <w:pPr>
              <w:snapToGrid w:val="0"/>
              <w:spacing w:line="310" w:lineRule="atLeast"/>
              <w:jc w:val="both"/>
              <w:rPr>
                <w:color w:val="000000"/>
              </w:rPr>
            </w:pPr>
          </w:p>
        </w:tc>
      </w:tr>
      <w:tr w:rsidR="00866663" w14:paraId="689A552B" w14:textId="77777777" w:rsidTr="004356C6">
        <w:trPr>
          <w:trHeight w:val="418"/>
        </w:trPr>
        <w:tc>
          <w:tcPr>
            <w:tcW w:w="3255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856182" w14:textId="77777777" w:rsidR="00866663" w:rsidRDefault="00866663" w:rsidP="007A19C6">
            <w:pPr>
              <w:spacing w:line="310" w:lineRule="atLeast"/>
              <w:ind w:firstLineChars="100" w:firstLine="249"/>
            </w:pPr>
            <w:r>
              <w:rPr>
                <w:rFonts w:cs="ＭＳ 明朝"/>
                <w:color w:val="000000"/>
              </w:rPr>
              <w:t>※</w:t>
            </w:r>
            <w:r>
              <w:rPr>
                <w:color w:val="000000"/>
              </w:rPr>
              <w:t xml:space="preserve">　受</w:t>
            </w:r>
            <w:r w:rsidR="007A19C6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付　</w:t>
            </w:r>
            <w:r w:rsidR="007A19C6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欄</w:t>
            </w:r>
          </w:p>
        </w:tc>
        <w:tc>
          <w:tcPr>
            <w:tcW w:w="6809" w:type="dxa"/>
            <w:gridSpan w:val="3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8A59" w14:textId="77777777" w:rsidR="00866663" w:rsidRDefault="00866663" w:rsidP="007A19C6">
            <w:pPr>
              <w:spacing w:line="310" w:lineRule="atLeast"/>
              <w:ind w:firstLineChars="100" w:firstLine="249"/>
            </w:pPr>
            <w:r>
              <w:rPr>
                <w:color w:val="000000"/>
                <w:lang w:eastAsia="zh-TW"/>
              </w:rPr>
              <w:t>※　　　経　　　　　　過　　　　　　欄</w:t>
            </w:r>
          </w:p>
        </w:tc>
      </w:tr>
      <w:tr w:rsidR="00866663" w14:paraId="5E74CBFF" w14:textId="77777777" w:rsidTr="004356C6">
        <w:trPr>
          <w:trHeight w:val="213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22E7D" w14:textId="77777777" w:rsidR="00866663" w:rsidRDefault="00866663">
            <w:pPr>
              <w:snapToGrid w:val="0"/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190C" w14:textId="77777777" w:rsidR="00087B7A" w:rsidRDefault="00087B7A">
            <w:pPr>
              <w:spacing w:line="310" w:lineRule="atLeast"/>
              <w:rPr>
                <w:color w:val="000000"/>
              </w:rPr>
            </w:pPr>
          </w:p>
          <w:p w14:paraId="3F93BE92" w14:textId="77777777" w:rsidR="00EF53A2" w:rsidRDefault="00EF53A2" w:rsidP="00EF53A2">
            <w:pPr>
              <w:spacing w:line="310" w:lineRule="atLeast"/>
              <w:ind w:firstLineChars="100" w:firstLine="249"/>
              <w:rPr>
                <w:color w:val="000000"/>
              </w:rPr>
            </w:pPr>
          </w:p>
          <w:p w14:paraId="2202BF62" w14:textId="77777777" w:rsidR="00866663" w:rsidRDefault="00866663" w:rsidP="00EF53A2">
            <w:pPr>
              <w:spacing w:line="310" w:lineRule="atLeast"/>
              <w:ind w:firstLineChars="200" w:firstLine="498"/>
            </w:pPr>
            <w:r>
              <w:rPr>
                <w:color w:val="000000"/>
              </w:rPr>
              <w:t>再交付年月日</w:t>
            </w:r>
          </w:p>
        </w:tc>
      </w:tr>
    </w:tbl>
    <w:p w14:paraId="41C2D4B9" w14:textId="77777777" w:rsidR="00866663" w:rsidRDefault="00866663" w:rsidP="007A19C6">
      <w:pPr>
        <w:ind w:firstLineChars="100" w:firstLine="249"/>
      </w:pPr>
      <w:r>
        <w:rPr>
          <w:color w:val="000000"/>
        </w:rPr>
        <w:t>備考</w:t>
      </w:r>
      <w:r w:rsidR="007A19C6">
        <w:rPr>
          <w:rFonts w:hint="eastAsia"/>
          <w:color w:val="000000"/>
        </w:rPr>
        <w:t xml:space="preserve">　</w:t>
      </w:r>
      <w:r>
        <w:rPr>
          <w:color w:val="000000"/>
        </w:rPr>
        <w:t>１</w:t>
      </w:r>
      <w:r w:rsidR="004356C6">
        <w:rPr>
          <w:rFonts w:hint="eastAsia"/>
          <w:color w:val="000000"/>
        </w:rPr>
        <w:t xml:space="preserve">　</w:t>
      </w:r>
      <w:r>
        <w:rPr>
          <w:color w:val="000000"/>
        </w:rPr>
        <w:t>この用紙の大きさは、日本産業規格Ａ４とすること。</w:t>
      </w:r>
    </w:p>
    <w:p w14:paraId="6A6783F0" w14:textId="77777777" w:rsidR="00866663" w:rsidRDefault="00866663" w:rsidP="007A19C6">
      <w:pPr>
        <w:ind w:firstLineChars="400" w:firstLine="996"/>
      </w:pPr>
      <w:r>
        <w:rPr>
          <w:color w:val="000000"/>
        </w:rPr>
        <w:t>２</w:t>
      </w:r>
      <w:r w:rsidR="004356C6">
        <w:rPr>
          <w:rFonts w:hint="eastAsia"/>
          <w:color w:val="000000"/>
        </w:rPr>
        <w:t xml:space="preserve">　</w:t>
      </w:r>
      <w:r>
        <w:rPr>
          <w:color w:val="000000"/>
        </w:rPr>
        <w:t>法人にあ</w:t>
      </w:r>
      <w:r w:rsidR="00EF53A2">
        <w:rPr>
          <w:rFonts w:hint="eastAsia"/>
          <w:color w:val="000000"/>
        </w:rPr>
        <w:t>つ</w:t>
      </w:r>
      <w:r>
        <w:rPr>
          <w:color w:val="000000"/>
        </w:rPr>
        <w:t>ては、その名称、代表者氏名及び主たる事務所の所在地を記入</w:t>
      </w:r>
    </w:p>
    <w:p w14:paraId="203D7A03" w14:textId="77777777" w:rsidR="00866663" w:rsidRDefault="00866663" w:rsidP="007A19C6">
      <w:pPr>
        <w:ind w:firstLineChars="500" w:firstLine="1245"/>
      </w:pPr>
      <w:r>
        <w:rPr>
          <w:color w:val="000000"/>
        </w:rPr>
        <w:t>すること。</w:t>
      </w:r>
    </w:p>
    <w:p w14:paraId="717E872D" w14:textId="77777777" w:rsidR="00866663" w:rsidRDefault="00866663" w:rsidP="007A19C6">
      <w:pPr>
        <w:ind w:firstLineChars="400" w:firstLine="996"/>
      </w:pPr>
      <w:r>
        <w:rPr>
          <w:color w:val="000000"/>
        </w:rPr>
        <w:t>３</w:t>
      </w:r>
      <w:r w:rsidR="007A19C6">
        <w:rPr>
          <w:rFonts w:hint="eastAsia"/>
          <w:color w:val="000000"/>
        </w:rPr>
        <w:t xml:space="preserve">　</w:t>
      </w:r>
      <w:r>
        <w:rPr>
          <w:color w:val="000000"/>
        </w:rPr>
        <w:t>※印の欄は、記入しないこと。</w:t>
      </w:r>
    </w:p>
    <w:sectPr w:rsidR="00866663" w:rsidSect="00A56C1E">
      <w:pgSz w:w="11906" w:h="16838"/>
      <w:pgMar w:top="1276" w:right="680" w:bottom="851" w:left="851" w:header="720" w:footer="720" w:gutter="0"/>
      <w:cols w:space="720"/>
      <w:docGrid w:type="linesAndChars" w:linePitch="312" w:charSpace="7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AAB1" w14:textId="77777777" w:rsidR="00DD2729" w:rsidRDefault="00DD2729" w:rsidP="00A5225A">
      <w:r>
        <w:separator/>
      </w:r>
    </w:p>
  </w:endnote>
  <w:endnote w:type="continuationSeparator" w:id="0">
    <w:p w14:paraId="0530E088" w14:textId="77777777" w:rsidR="00DD2729" w:rsidRDefault="00DD2729" w:rsidP="00A5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7E94" w14:textId="77777777" w:rsidR="00DD2729" w:rsidRDefault="00DD2729" w:rsidP="00A5225A">
      <w:r>
        <w:separator/>
      </w:r>
    </w:p>
  </w:footnote>
  <w:footnote w:type="continuationSeparator" w:id="0">
    <w:p w14:paraId="4A6A7290" w14:textId="77777777" w:rsidR="00DD2729" w:rsidRDefault="00DD2729" w:rsidP="00A5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AC7"/>
    <w:rsid w:val="00043EBB"/>
    <w:rsid w:val="00087B7A"/>
    <w:rsid w:val="001E114E"/>
    <w:rsid w:val="00400B3B"/>
    <w:rsid w:val="004356C6"/>
    <w:rsid w:val="00520620"/>
    <w:rsid w:val="005225F4"/>
    <w:rsid w:val="0061505D"/>
    <w:rsid w:val="006B4A76"/>
    <w:rsid w:val="006B72D4"/>
    <w:rsid w:val="00705AC7"/>
    <w:rsid w:val="007A19C6"/>
    <w:rsid w:val="007B11C6"/>
    <w:rsid w:val="007D389C"/>
    <w:rsid w:val="00863F98"/>
    <w:rsid w:val="00866663"/>
    <w:rsid w:val="008D6C4C"/>
    <w:rsid w:val="0097369C"/>
    <w:rsid w:val="009827F5"/>
    <w:rsid w:val="00A5225A"/>
    <w:rsid w:val="00A56C1E"/>
    <w:rsid w:val="00AD6719"/>
    <w:rsid w:val="00BF4D8B"/>
    <w:rsid w:val="00C020A8"/>
    <w:rsid w:val="00D55D9E"/>
    <w:rsid w:val="00DD2729"/>
    <w:rsid w:val="00EC2517"/>
    <w:rsid w:val="00EF53A2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9F70A6"/>
  <w15:chartTrackingRefBased/>
  <w15:docId w15:val="{EF610864-7A48-46B1-91C9-4F28A401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様式第１２（第６条関係）完成検査済証再交付申請書</vt:lpstr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