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995"/>
        <w:gridCol w:w="1837"/>
        <w:gridCol w:w="2169"/>
        <w:gridCol w:w="3927"/>
      </w:tblGrid>
      <w:tr w:rsidR="00204635" w14:paraId="63F1C42C" w14:textId="77777777" w:rsidTr="00D06CE8">
        <w:trPr>
          <w:cantSplit/>
          <w:trHeight w:val="360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BE5E" w14:textId="77777777" w:rsidR="00204635" w:rsidRDefault="00204635" w:rsidP="00DD3552">
            <w:pPr>
              <w:wordWrap w:val="0"/>
              <w:overflowPunct w:val="0"/>
              <w:autoSpaceDE w:val="0"/>
              <w:ind w:left="113" w:right="113"/>
              <w:jc w:val="right"/>
            </w:pPr>
            <w:r>
              <w:rPr>
                <w:rFonts w:ascii="ＭＳ 明朝" w:hAnsi="ＭＳ 明朝" w:cs="Courier New"/>
              </w:rPr>
              <w:t>年　　月　　日</w:t>
            </w:r>
            <w:r w:rsidR="00534788">
              <w:rPr>
                <w:rFonts w:ascii="ＭＳ 明朝" w:hAnsi="ＭＳ 明朝" w:cs="Courier New" w:hint="eastAsia"/>
              </w:rPr>
              <w:t xml:space="preserve">　</w:t>
            </w:r>
          </w:p>
          <w:p w14:paraId="6B1EF8AF" w14:textId="77777777" w:rsidR="00204635" w:rsidRDefault="00204635" w:rsidP="00DD3552">
            <w:pPr>
              <w:overflowPunct w:val="0"/>
              <w:autoSpaceDE w:val="0"/>
              <w:spacing w:line="360" w:lineRule="auto"/>
              <w:ind w:left="113" w:right="113" w:firstLineChars="100" w:firstLine="210"/>
              <w:rPr>
                <w:rFonts w:hint="eastAsia"/>
              </w:rPr>
            </w:pPr>
            <w:r>
              <w:rPr>
                <w:rFonts w:ascii="ＭＳ 明朝" w:hAnsi="ＭＳ 明朝" w:cs="Courier New"/>
              </w:rPr>
              <w:t xml:space="preserve">銚子市消防長　</w:t>
            </w:r>
            <w:r w:rsidR="00DD3552">
              <w:rPr>
                <w:rFonts w:ascii="ＭＳ 明朝" w:hAnsi="ＭＳ 明朝" w:cs="Courier New" w:hint="eastAsia"/>
              </w:rPr>
              <w:t>様</w:t>
            </w:r>
          </w:p>
          <w:p w14:paraId="1E3737EE" w14:textId="77777777" w:rsidR="00204635" w:rsidRDefault="00204635" w:rsidP="00D06CE8">
            <w:pPr>
              <w:overflowPunct w:val="0"/>
              <w:autoSpaceDE w:val="0"/>
              <w:ind w:right="1163" w:firstLineChars="2000" w:firstLine="4200"/>
              <w:jc w:val="left"/>
              <w:rPr>
                <w:rFonts w:ascii="ＭＳ 明朝" w:hAnsi="ＭＳ 明朝" w:cs="Courier New"/>
              </w:rPr>
            </w:pPr>
            <w:r>
              <w:rPr>
                <w:rFonts w:ascii="ＭＳ 明朝" w:hAnsi="ＭＳ 明朝" w:cs="Courier New"/>
              </w:rPr>
              <w:t>届出者</w:t>
            </w:r>
          </w:p>
          <w:p w14:paraId="47695DBB" w14:textId="77777777" w:rsidR="008638B9" w:rsidRDefault="008638B9" w:rsidP="00D06CE8">
            <w:pPr>
              <w:overflowPunct w:val="0"/>
              <w:autoSpaceDE w:val="0"/>
              <w:ind w:right="1163" w:firstLineChars="2000" w:firstLine="4200"/>
              <w:jc w:val="left"/>
              <w:rPr>
                <w:rFonts w:hint="eastAsia"/>
              </w:rPr>
            </w:pPr>
          </w:p>
          <w:p w14:paraId="303DB895" w14:textId="77777777" w:rsidR="008638B9" w:rsidRDefault="008638B9" w:rsidP="008638B9">
            <w:pPr>
              <w:spacing w:line="240" w:lineRule="exact"/>
              <w:ind w:right="-95" w:firstLineChars="2100" w:firstLine="4410"/>
              <w:jc w:val="left"/>
              <w:rPr>
                <w:kern w:val="2"/>
              </w:rPr>
            </w:pPr>
            <w:r>
              <w:rPr>
                <w:rFonts w:hint="eastAsia"/>
                <w:u w:val="single"/>
              </w:rPr>
              <w:t xml:space="preserve">住　所　　　　</w:t>
            </w:r>
            <w:r w:rsidR="00DD355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（電</w:t>
            </w:r>
            <w:r w:rsidR="00107FAC">
              <w:rPr>
                <w:rFonts w:hint="eastAsia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　　　　　　　）</w:t>
            </w:r>
          </w:p>
          <w:p w14:paraId="4ADF0A50" w14:textId="77777777" w:rsidR="008638B9" w:rsidRDefault="008638B9" w:rsidP="00DD3552">
            <w:pPr>
              <w:overflowPunct w:val="0"/>
              <w:autoSpaceDE w:val="0"/>
              <w:ind w:right="1"/>
              <w:jc w:val="left"/>
              <w:rPr>
                <w:rFonts w:hint="eastAsia"/>
                <w:u w:val="single"/>
              </w:rPr>
            </w:pPr>
          </w:p>
          <w:p w14:paraId="699B8543" w14:textId="77777777" w:rsidR="00204635" w:rsidRDefault="008638B9" w:rsidP="00DD3552">
            <w:pPr>
              <w:overflowPunct w:val="0"/>
              <w:autoSpaceDE w:val="0"/>
              <w:ind w:right="1" w:firstLineChars="2100" w:firstLine="4410"/>
              <w:jc w:val="left"/>
            </w:pPr>
            <w:r>
              <w:rPr>
                <w:rFonts w:hint="eastAsia"/>
                <w:u w:val="single"/>
              </w:rPr>
              <w:t xml:space="preserve">氏　名　　　　　　　　　　　　　　　　　　　　　　　</w:t>
            </w:r>
            <w:r w:rsidR="00DD3552">
              <w:rPr>
                <w:rFonts w:hint="eastAsia"/>
                <w:u w:val="single"/>
              </w:rPr>
              <w:t xml:space="preserve">　</w:t>
            </w:r>
          </w:p>
          <w:p w14:paraId="0E545241" w14:textId="77777777" w:rsidR="00204635" w:rsidRDefault="00D06CE8">
            <w:pPr>
              <w:overflowPunct w:val="0"/>
              <w:autoSpaceDE w:val="0"/>
              <w:ind w:left="113" w:right="113"/>
              <w:jc w:val="right"/>
              <w:rPr>
                <w:rFonts w:ascii="ＭＳ 明朝" w:hAnsi="ＭＳ 明朝" w:cs="Courier New"/>
                <w:spacing w:val="51"/>
              </w:rPr>
            </w:pPr>
            <w:r>
              <w:pict w14:anchorId="3EE0008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5.2pt;margin-top:15.65pt;width:78.25pt;height:37.45pt;z-index:1;mso-wrap-distance-left:9.05pt;mso-wrap-distance-right:9.05pt;mso-position-horizontal-relative:margin" filled="f" stroked="f">
                  <v:fill color2="black"/>
                  <v:textbox style="mso-next-textbox:#_x0000_s1026" inset="0,0,0,0">
                    <w:txbxContent>
                      <w:p w14:paraId="1D9C6F45" w14:textId="77777777" w:rsidR="00204635" w:rsidRDefault="00204635">
                        <w:r>
                          <w:t>軽微な変更</w:t>
                        </w:r>
                      </w:p>
                      <w:p w14:paraId="15656856" w14:textId="77777777" w:rsidR="00204635" w:rsidRDefault="00204635">
                        <w:r>
                          <w:t>規制外の変更</w:t>
                        </w:r>
                      </w:p>
                    </w:txbxContent>
                  </v:textbox>
                </v:shape>
              </w:pict>
            </w:r>
          </w:p>
          <w:p w14:paraId="53E44534" w14:textId="77777777" w:rsidR="00204635" w:rsidRDefault="00204635">
            <w:pPr>
              <w:overflowPunct w:val="0"/>
              <w:autoSpaceDE w:val="0"/>
              <w:ind w:left="113" w:right="113"/>
              <w:jc w:val="center"/>
            </w:pPr>
            <w:r>
              <w:rPr>
                <w:rFonts w:ascii="ＭＳ 明朝" w:hAnsi="ＭＳ 明朝" w:cs="Courier New"/>
                <w:spacing w:val="51"/>
                <w:sz w:val="28"/>
              </w:rPr>
              <w:t>資料提出書</w:t>
            </w:r>
            <w:r>
              <w:rPr>
                <w:rFonts w:ascii="ＭＳ 明朝" w:hAnsi="ＭＳ 明朝" w:cs="Courier New"/>
                <w:sz w:val="28"/>
              </w:rPr>
              <w:t>(　　　　　　)</w:t>
            </w:r>
          </w:p>
          <w:p w14:paraId="773FC191" w14:textId="77777777" w:rsidR="00204635" w:rsidRDefault="00204635">
            <w:pPr>
              <w:overflowPunct w:val="0"/>
              <w:autoSpaceDE w:val="0"/>
              <w:ind w:left="113" w:right="113"/>
              <w:rPr>
                <w:rFonts w:ascii="ＭＳ 明朝" w:hAnsi="ＭＳ 明朝" w:cs="Courier New"/>
              </w:rPr>
            </w:pPr>
          </w:p>
        </w:tc>
      </w:tr>
      <w:tr w:rsidR="00204635" w14:paraId="3C03D258" w14:textId="77777777" w:rsidTr="00D06CE8">
        <w:trPr>
          <w:cantSplit/>
          <w:trHeight w:val="66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4CFFA66C" w14:textId="77777777" w:rsidR="00204635" w:rsidRDefault="00204635" w:rsidP="007F7C9D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</w:rPr>
              <w:t>設置者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604B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</w:rPr>
              <w:t>住所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D5AB" w14:textId="77777777" w:rsidR="00204635" w:rsidRDefault="00204635" w:rsidP="00534788">
            <w:pPr>
              <w:overflowPunct w:val="0"/>
              <w:autoSpaceDE w:val="0"/>
              <w:ind w:right="953" w:firstLineChars="2467" w:firstLine="4934"/>
            </w:pPr>
            <w:r>
              <w:rPr>
                <w:rFonts w:ascii="ＭＳ 明朝" w:hAnsi="ＭＳ 明朝" w:cs="Courier New"/>
                <w:sz w:val="20"/>
              </w:rPr>
              <w:t>電話</w:t>
            </w:r>
          </w:p>
        </w:tc>
      </w:tr>
      <w:tr w:rsidR="00204635" w14:paraId="1C180BEB" w14:textId="77777777" w:rsidTr="00D06CE8">
        <w:trPr>
          <w:cantSplit/>
          <w:trHeight w:val="705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79A94FE9" w14:textId="77777777" w:rsidR="00204635" w:rsidRDefault="00204635"/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B8498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</w:rPr>
              <w:t>氏名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AAB3D" w14:textId="77777777" w:rsidR="00204635" w:rsidRDefault="00204635">
            <w:pPr>
              <w:overflowPunct w:val="0"/>
              <w:autoSpaceDE w:val="0"/>
              <w:ind w:left="294" w:right="113" w:hanging="181"/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  <w:tr w:rsidR="00204635" w14:paraId="30565E5F" w14:textId="77777777" w:rsidTr="00D06CE8">
        <w:trPr>
          <w:cantSplit/>
          <w:trHeight w:val="687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DF828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</w:rPr>
              <w:t>製造所等の所在地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02CE" w14:textId="77777777" w:rsidR="00204635" w:rsidRDefault="00204635">
            <w:pPr>
              <w:overflowPunct w:val="0"/>
              <w:autoSpaceDE w:val="0"/>
              <w:ind w:left="294" w:right="113" w:hanging="181"/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  <w:tr w:rsidR="00204635" w14:paraId="7442BA2D" w14:textId="77777777" w:rsidTr="00D06CE8">
        <w:trPr>
          <w:cantSplit/>
          <w:trHeight w:val="711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F2B90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</w:rPr>
              <w:t>製造所等の区分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3756" w14:textId="77777777" w:rsidR="00204635" w:rsidRDefault="00204635">
            <w:pPr>
              <w:overflowPunct w:val="0"/>
              <w:autoSpaceDE w:val="0"/>
              <w:ind w:left="294" w:right="113" w:hanging="181"/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  <w:tr w:rsidR="00204635" w14:paraId="1E57C55D" w14:textId="77777777" w:rsidTr="008638B9">
        <w:trPr>
          <w:cantSplit/>
          <w:trHeight w:val="1216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D4BAE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  <w:spacing w:val="24"/>
              </w:rPr>
              <w:t>危険物の類・</w:t>
            </w:r>
          </w:p>
          <w:p w14:paraId="307D2B74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  <w:spacing w:val="24"/>
              </w:rPr>
              <w:t>品</w:t>
            </w:r>
            <w:r>
              <w:rPr>
                <w:rFonts w:ascii="ＭＳ 明朝" w:hAnsi="ＭＳ 明朝" w:cs="Courier New"/>
              </w:rPr>
              <w:t>名数量・倍数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8C16E" w14:textId="77777777" w:rsidR="00204635" w:rsidRDefault="00204635">
            <w:pPr>
              <w:overflowPunct w:val="0"/>
              <w:autoSpaceDE w:val="0"/>
              <w:snapToGrid w:val="0"/>
              <w:ind w:left="294" w:right="113" w:hanging="181"/>
              <w:rPr>
                <w:rFonts w:ascii="ＭＳ 明朝" w:hAnsi="ＭＳ 明朝" w:cs="Courier New"/>
              </w:rPr>
            </w:pPr>
          </w:p>
          <w:p w14:paraId="7E216CF4" w14:textId="77777777" w:rsidR="00204635" w:rsidRDefault="00204635">
            <w:pPr>
              <w:overflowPunct w:val="0"/>
              <w:autoSpaceDE w:val="0"/>
              <w:ind w:left="294" w:right="113" w:hanging="181"/>
              <w:rPr>
                <w:rFonts w:ascii="ＭＳ 明朝" w:hAnsi="ＭＳ 明朝" w:cs="Courier New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DBE3B" w14:textId="77777777" w:rsidR="00204635" w:rsidRDefault="00204635">
            <w:pPr>
              <w:overflowPunct w:val="0"/>
              <w:autoSpaceDE w:val="0"/>
              <w:spacing w:after="60"/>
              <w:ind w:right="70" w:hanging="40"/>
              <w:jc w:val="right"/>
            </w:pPr>
            <w:r>
              <w:rPr>
                <w:rFonts w:ascii="ＭＳ 明朝" w:hAnsi="ＭＳ 明朝" w:cs="Courier New"/>
              </w:rPr>
              <w:t xml:space="preserve">指定数量の　　　</w:t>
            </w:r>
            <w:r w:rsidR="00DD3552">
              <w:rPr>
                <w:rFonts w:ascii="ＭＳ 明朝" w:hAnsi="ＭＳ 明朝" w:cs="Courier New" w:hint="eastAsia"/>
              </w:rPr>
              <w:t xml:space="preserve">　</w:t>
            </w:r>
            <w:r>
              <w:rPr>
                <w:rFonts w:ascii="ＭＳ 明朝" w:hAnsi="ＭＳ 明朝" w:cs="Courier New"/>
              </w:rPr>
              <w:t xml:space="preserve">　倍</w:t>
            </w:r>
          </w:p>
        </w:tc>
      </w:tr>
      <w:tr w:rsidR="00204635" w14:paraId="2A8C4239" w14:textId="77777777" w:rsidTr="00D06CE8">
        <w:trPr>
          <w:cantSplit/>
          <w:trHeight w:val="804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B31CA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</w:rPr>
              <w:t>設置許可</w:t>
            </w:r>
          </w:p>
          <w:p w14:paraId="01F1E449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</w:rPr>
              <w:t>年月日番号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6617" w14:textId="77777777" w:rsidR="00204635" w:rsidRDefault="00204635">
            <w:pPr>
              <w:overflowPunct w:val="0"/>
              <w:autoSpaceDE w:val="0"/>
              <w:ind w:left="294" w:right="113" w:hanging="181"/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  <w:tr w:rsidR="00204635" w14:paraId="1FA4CA21" w14:textId="77777777" w:rsidTr="008638B9">
        <w:trPr>
          <w:cantSplit/>
          <w:trHeight w:val="1573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54239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</w:rPr>
              <w:t>変更の概要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636A" w14:textId="77777777" w:rsidR="00204635" w:rsidRDefault="00204635">
            <w:pPr>
              <w:overflowPunct w:val="0"/>
              <w:autoSpaceDE w:val="0"/>
              <w:ind w:left="294" w:right="113" w:hanging="181"/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  <w:tr w:rsidR="00204635" w14:paraId="08934989" w14:textId="77777777" w:rsidTr="00D06CE8">
        <w:trPr>
          <w:cantSplit/>
          <w:trHeight w:val="418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B07B1" w14:textId="77777777" w:rsidR="00204635" w:rsidRDefault="00204635" w:rsidP="00D760BA">
            <w:pPr>
              <w:overflowPunct w:val="0"/>
              <w:autoSpaceDE w:val="0"/>
              <w:ind w:left="113" w:right="113"/>
              <w:jc w:val="distribute"/>
            </w:pPr>
            <w:r>
              <w:rPr>
                <w:rFonts w:ascii="ＭＳ 明朝" w:hAnsi="ＭＳ 明朝" w:cs="Courier New"/>
              </w:rPr>
              <w:t>竣工予定期日</w:t>
            </w:r>
          </w:p>
        </w:tc>
        <w:tc>
          <w:tcPr>
            <w:tcW w:w="7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D184" w14:textId="77777777" w:rsidR="00204635" w:rsidRDefault="00204635">
            <w:pPr>
              <w:overflowPunct w:val="0"/>
              <w:autoSpaceDE w:val="0"/>
              <w:ind w:left="294" w:right="113" w:hanging="181"/>
            </w:pPr>
            <w:r>
              <w:rPr>
                <w:rFonts w:ascii="ＭＳ 明朝" w:hAnsi="ＭＳ 明朝" w:cs="Courier New"/>
              </w:rPr>
              <w:t xml:space="preserve">　</w:t>
            </w:r>
          </w:p>
          <w:p w14:paraId="097C81FC" w14:textId="77777777" w:rsidR="00204635" w:rsidRDefault="00204635">
            <w:pPr>
              <w:overflowPunct w:val="0"/>
              <w:autoSpaceDE w:val="0"/>
              <w:ind w:left="294" w:right="113" w:hanging="181"/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  <w:tr w:rsidR="00204635" w14:paraId="55E8B354" w14:textId="77777777" w:rsidTr="00D06CE8">
        <w:trPr>
          <w:cantSplit/>
          <w:trHeight w:val="540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8CDF6" w14:textId="77777777" w:rsidR="00204635" w:rsidRDefault="00204635">
            <w:pPr>
              <w:overflowPunct w:val="0"/>
              <w:autoSpaceDE w:val="0"/>
              <w:ind w:left="294" w:right="113" w:hanging="181"/>
              <w:jc w:val="center"/>
            </w:pPr>
            <w:r>
              <w:rPr>
                <w:rFonts w:ascii="ＭＳ 明朝" w:hAnsi="ＭＳ 明朝" w:cs="ＭＳ 明朝"/>
              </w:rPr>
              <w:t>※</w:t>
            </w:r>
            <w:r>
              <w:rPr>
                <w:rFonts w:ascii="ＭＳ 明朝" w:hAnsi="ＭＳ 明朝" w:cs="Courier New"/>
              </w:rPr>
              <w:t xml:space="preserve">　</w:t>
            </w:r>
            <w:r>
              <w:rPr>
                <w:rFonts w:ascii="ＭＳ 明朝" w:hAnsi="ＭＳ 明朝" w:cs="Courier New"/>
                <w:spacing w:val="420"/>
              </w:rPr>
              <w:t>受付</w:t>
            </w:r>
            <w:r>
              <w:rPr>
                <w:rFonts w:ascii="ＭＳ 明朝" w:hAnsi="ＭＳ 明朝" w:cs="Courier New"/>
              </w:rPr>
              <w:t>欄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20AE4" w14:textId="77777777" w:rsidR="00204635" w:rsidRDefault="00204635">
            <w:pPr>
              <w:overflowPunct w:val="0"/>
              <w:autoSpaceDE w:val="0"/>
              <w:ind w:left="294" w:right="113" w:hanging="181"/>
              <w:jc w:val="center"/>
            </w:pPr>
            <w:r>
              <w:rPr>
                <w:rFonts w:ascii="ＭＳ 明朝" w:hAnsi="ＭＳ 明朝" w:cs="ＭＳ 明朝"/>
              </w:rPr>
              <w:t>※</w:t>
            </w:r>
            <w:r>
              <w:rPr>
                <w:rFonts w:ascii="ＭＳ 明朝" w:hAnsi="ＭＳ 明朝" w:cs="Courier New"/>
              </w:rPr>
              <w:t xml:space="preserve">　</w:t>
            </w:r>
            <w:r>
              <w:rPr>
                <w:rFonts w:ascii="ＭＳ 明朝" w:hAnsi="ＭＳ 明朝" w:cs="Courier New"/>
                <w:spacing w:val="420"/>
              </w:rPr>
              <w:t>経過</w:t>
            </w:r>
            <w:r>
              <w:rPr>
                <w:rFonts w:ascii="ＭＳ 明朝" w:hAnsi="ＭＳ 明朝" w:cs="Courier New"/>
              </w:rPr>
              <w:t>欄</w:t>
            </w:r>
          </w:p>
        </w:tc>
      </w:tr>
      <w:tr w:rsidR="00204635" w14:paraId="56400735" w14:textId="77777777" w:rsidTr="00D06CE8">
        <w:trPr>
          <w:cantSplit/>
          <w:trHeight w:val="1973"/>
        </w:trPr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489EF" w14:textId="77777777" w:rsidR="00204635" w:rsidRDefault="00204635">
            <w:pPr>
              <w:overflowPunct w:val="0"/>
              <w:autoSpaceDE w:val="0"/>
              <w:ind w:left="294" w:right="113" w:hanging="181"/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C8FA9" w14:textId="77777777" w:rsidR="00204635" w:rsidRDefault="00204635">
            <w:pPr>
              <w:overflowPunct w:val="0"/>
              <w:autoSpaceDE w:val="0"/>
              <w:ind w:left="294" w:right="113" w:hanging="181"/>
            </w:pPr>
            <w:r>
              <w:rPr>
                <w:rFonts w:ascii="ＭＳ 明朝" w:hAnsi="ＭＳ 明朝" w:cs="Courier New"/>
              </w:rPr>
              <w:t xml:space="preserve">　</w:t>
            </w:r>
          </w:p>
        </w:tc>
      </w:tr>
    </w:tbl>
    <w:p w14:paraId="71615AA9" w14:textId="77777777" w:rsidR="00204635" w:rsidRDefault="00204635">
      <w:pPr>
        <w:overflowPunct w:val="0"/>
        <w:autoSpaceDE w:val="0"/>
      </w:pPr>
      <w:r>
        <w:rPr>
          <w:rFonts w:ascii="ＭＳ 明朝" w:hAnsi="ＭＳ 明朝" w:cs="Courier New"/>
        </w:rPr>
        <w:t xml:space="preserve">　備考　※欄は、記入しないこと。</w:t>
      </w:r>
    </w:p>
    <w:sectPr w:rsidR="00204635" w:rsidSect="00D06CE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680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654A" w14:textId="77777777" w:rsidR="00FA6D1C" w:rsidRDefault="00FA6D1C">
      <w:r>
        <w:separator/>
      </w:r>
    </w:p>
  </w:endnote>
  <w:endnote w:type="continuationSeparator" w:id="0">
    <w:p w14:paraId="719896E1" w14:textId="77777777" w:rsidR="00FA6D1C" w:rsidRDefault="00FA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6DC2" w14:textId="77777777" w:rsidR="00204635" w:rsidRDefault="002046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2CBE" w14:textId="77777777" w:rsidR="00204635" w:rsidRDefault="002046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0C58" w14:textId="77777777" w:rsidR="00FA6D1C" w:rsidRDefault="00FA6D1C">
      <w:r>
        <w:separator/>
      </w:r>
    </w:p>
  </w:footnote>
  <w:footnote w:type="continuationSeparator" w:id="0">
    <w:p w14:paraId="13C48F1E" w14:textId="77777777" w:rsidR="00FA6D1C" w:rsidRDefault="00FA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9847" w14:textId="77777777" w:rsidR="00204635" w:rsidRDefault="002046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BA15" w14:textId="77777777" w:rsidR="00204635" w:rsidRDefault="002046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0BA"/>
    <w:rsid w:val="000B69CA"/>
    <w:rsid w:val="00107FAC"/>
    <w:rsid w:val="001C2BEC"/>
    <w:rsid w:val="00204635"/>
    <w:rsid w:val="00534788"/>
    <w:rsid w:val="005C3623"/>
    <w:rsid w:val="006560A4"/>
    <w:rsid w:val="007F7C9D"/>
    <w:rsid w:val="008638B9"/>
    <w:rsid w:val="008D4E83"/>
    <w:rsid w:val="00B64291"/>
    <w:rsid w:val="00BF49F6"/>
    <w:rsid w:val="00CF1F30"/>
    <w:rsid w:val="00D06CE8"/>
    <w:rsid w:val="00D760BA"/>
    <w:rsid w:val="00DD3552"/>
    <w:rsid w:val="00E44F7E"/>
    <w:rsid w:val="00F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149F30"/>
  <w15:chartTrackingRefBased/>
  <w15:docId w15:val="{6EBE5D5E-5C2C-4478-AE79-1EE356D0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header2.xml" Type="http://schemas.openxmlformats.org/officeDocument/2006/relationships/head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第64号様式(第69条関係)</vt:lpstr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