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E4789E" w14:textId="77777777" w:rsidR="00F852AF" w:rsidRDefault="00F852AF">
      <w:r>
        <w:rPr>
          <w:lang w:eastAsia="zh-CN"/>
        </w:rPr>
        <w:pict w14:anchorId="4CF8C33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7.9pt;margin-top:30.4pt;width:167.35pt;height:28.15pt;z-index:1;mso-wrap-distance-left:9.05pt;mso-wrap-distance-right:9.05pt" stroked="f">
            <v:fill color2="black"/>
            <v:textbox inset="0,0,0,0">
              <w:txbxContent>
                <w:p w14:paraId="267C6D6B" w14:textId="77777777" w:rsidR="00F852AF" w:rsidRDefault="00F852AF">
                  <w:pPr>
                    <w:spacing w:line="240" w:lineRule="exact"/>
                    <w:jc w:val="center"/>
                  </w:pPr>
                  <w:r>
                    <w:t>火災とまぎらわしい煙または火炎</w:t>
                  </w:r>
                  <w:r>
                    <w:rPr>
                      <w:spacing w:val="17"/>
                    </w:rPr>
                    <w:t>を発するおそれのある行為</w:t>
                  </w:r>
                  <w:r>
                    <w:rPr>
                      <w:spacing w:val="6"/>
                    </w:rPr>
                    <w:t>の</w:t>
                  </w:r>
                </w:p>
              </w:txbxContent>
            </v:textbox>
          </v:shape>
        </w:pict>
      </w:r>
      <w:r>
        <w:rPr>
          <w:lang w:eastAsia="zh-CN"/>
        </w:rPr>
        <w:t>様式第8号(第6条第1項第1号関係)</w:t>
      </w:r>
    </w:p>
    <w:p w14:paraId="14F42CF4" w14:textId="77777777" w:rsidR="00F852AF" w:rsidRDefault="00F852AF">
      <w:pPr>
        <w:spacing w:before="335" w:after="335"/>
        <w:jc w:val="center"/>
      </w:pPr>
      <w:r>
        <w:rPr>
          <w:spacing w:val="105"/>
          <w:lang w:eastAsia="zh-CN"/>
        </w:rPr>
        <w:t xml:space="preserve">　　　　　　　　</w:t>
      </w:r>
      <w:r>
        <w:rPr>
          <w:spacing w:val="105"/>
        </w:rPr>
        <w:t>届出</w:t>
      </w:r>
      <w: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2775"/>
        <w:gridCol w:w="4262"/>
      </w:tblGrid>
      <w:tr w:rsidR="0045305F" w14:paraId="4FDEE0FD" w14:textId="77777777">
        <w:tc>
          <w:tcPr>
            <w:tcW w:w="8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412A" w14:textId="77777777" w:rsidR="0045305F" w:rsidRDefault="0045305F" w:rsidP="00F852AF">
            <w:pPr>
              <w:spacing w:before="120" w:line="400" w:lineRule="exact"/>
              <w:jc w:val="right"/>
            </w:pPr>
            <w:r>
              <w:t xml:space="preserve">　　</w:t>
            </w:r>
            <w:r>
              <w:rPr>
                <w:lang w:eastAsia="zh-TW"/>
              </w:rPr>
              <w:t xml:space="preserve">年　　月　　日　</w:t>
            </w:r>
          </w:p>
          <w:p w14:paraId="5869CEC2" w14:textId="77777777" w:rsidR="0045305F" w:rsidRDefault="0045305F" w:rsidP="00F852AF">
            <w:pPr>
              <w:spacing w:line="400" w:lineRule="exact"/>
              <w:ind w:firstLine="210"/>
            </w:pPr>
            <w:r>
              <w:rPr>
                <w:lang w:eastAsia="zh-TW"/>
              </w:rPr>
              <w:t xml:space="preserve">銚子市消防長　</w:t>
            </w:r>
            <w:r w:rsidR="00CC1C17">
              <w:rPr>
                <w:rFonts w:hint="eastAsia"/>
              </w:rPr>
              <w:t xml:space="preserve">　　　　</w:t>
            </w:r>
            <w:r>
              <w:rPr>
                <w:lang w:eastAsia="zh-TW"/>
              </w:rPr>
              <w:t xml:space="preserve">　</w:t>
            </w:r>
            <w:r w:rsidR="002C0ABF"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　様</w:t>
            </w:r>
          </w:p>
          <w:p w14:paraId="6E2DD4E5" w14:textId="77777777" w:rsidR="0045305F" w:rsidRDefault="0045305F" w:rsidP="002C0ABF">
            <w:pPr>
              <w:spacing w:line="400" w:lineRule="exact"/>
              <w:ind w:firstLineChars="1700" w:firstLine="3570"/>
              <w:jc w:val="left"/>
              <w:rPr>
                <w:rFonts w:hint="eastAsia"/>
              </w:rPr>
            </w:pPr>
            <w:r>
              <w:rPr>
                <w:lang w:eastAsia="zh-CN"/>
              </w:rPr>
              <w:t xml:space="preserve">届出者　　</w:t>
            </w:r>
          </w:p>
          <w:p w14:paraId="6F4D4F06" w14:textId="77777777" w:rsidR="0045305F" w:rsidRDefault="0045305F" w:rsidP="00F852AF">
            <w:pPr>
              <w:spacing w:line="400" w:lineRule="exact"/>
              <w:ind w:firstLineChars="1800" w:firstLine="3780"/>
              <w:jc w:val="left"/>
              <w:rPr>
                <w:rFonts w:hint="eastAsia"/>
              </w:rPr>
            </w:pPr>
            <w:r>
              <w:rPr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所　　</w:t>
            </w:r>
          </w:p>
          <w:p w14:paraId="03DD8083" w14:textId="77777777" w:rsidR="0045305F" w:rsidRDefault="0045305F" w:rsidP="00F852AF">
            <w:pPr>
              <w:spacing w:line="400" w:lineRule="exact"/>
              <w:ind w:firstLineChars="2600" w:firstLine="5460"/>
              <w:jc w:val="left"/>
            </w:pPr>
            <w:r>
              <w:rPr>
                <w:lang w:eastAsia="zh-TW"/>
              </w:rPr>
              <w:t xml:space="preserve">　(電話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TW"/>
              </w:rPr>
              <w:t xml:space="preserve">番)　</w:t>
            </w:r>
          </w:p>
          <w:p w14:paraId="6397C148" w14:textId="77777777" w:rsidR="0045305F" w:rsidRDefault="0045305F" w:rsidP="00F852AF">
            <w:pPr>
              <w:spacing w:after="120" w:line="400" w:lineRule="exact"/>
              <w:ind w:firstLineChars="1800" w:firstLine="3780"/>
              <w:jc w:val="left"/>
              <w:rPr>
                <w:rFonts w:hint="eastAsia"/>
              </w:rPr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　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　　</w:t>
            </w:r>
          </w:p>
        </w:tc>
      </w:tr>
      <w:tr w:rsidR="00F852AF" w14:paraId="0A7DB272" w14:textId="77777777">
        <w:trPr>
          <w:trHeight w:val="136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A3116" w14:textId="77777777" w:rsidR="00F852AF" w:rsidRDefault="00F852AF">
            <w:pPr>
              <w:jc w:val="center"/>
            </w:pPr>
            <w:r>
              <w:t>発生予定日時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9F766" w14:textId="77777777" w:rsidR="00F852AF" w:rsidRDefault="00F852AF">
            <w:r>
              <w:t>自</w:t>
            </w:r>
          </w:p>
          <w:p w14:paraId="72C4FF29" w14:textId="77777777" w:rsidR="00F852AF" w:rsidRDefault="00F852AF">
            <w:pPr>
              <w:spacing w:before="240"/>
            </w:pPr>
            <w:r>
              <w:t>至</w:t>
            </w:r>
          </w:p>
        </w:tc>
      </w:tr>
      <w:tr w:rsidR="00F852AF" w14:paraId="4DF897FD" w14:textId="77777777">
        <w:trPr>
          <w:trHeight w:val="136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7E48" w14:textId="77777777" w:rsidR="00F852AF" w:rsidRDefault="00F852AF">
            <w:pPr>
              <w:jc w:val="center"/>
            </w:pPr>
            <w:r>
              <w:rPr>
                <w:spacing w:val="70"/>
              </w:rPr>
              <w:t>発生場</w:t>
            </w:r>
            <w:r>
              <w:t>所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52D8" w14:textId="77777777" w:rsidR="00F852AF" w:rsidRDefault="00F852AF">
            <w:r>
              <w:t xml:space="preserve">　</w:t>
            </w:r>
          </w:p>
          <w:p w14:paraId="0AF6F546" w14:textId="77777777" w:rsidR="00F852AF" w:rsidRDefault="00F852AF"/>
          <w:p w14:paraId="3F2C38E0" w14:textId="77777777" w:rsidR="00F852AF" w:rsidRDefault="00F852AF"/>
          <w:p w14:paraId="1E8EB6EE" w14:textId="77777777" w:rsidR="00F852AF" w:rsidRDefault="00F852AF"/>
          <w:p w14:paraId="640C7BDC" w14:textId="77777777" w:rsidR="00F852AF" w:rsidRDefault="00F852AF"/>
        </w:tc>
      </w:tr>
      <w:tr w:rsidR="00F852AF" w14:paraId="7722F0F7" w14:textId="77777777">
        <w:trPr>
          <w:trHeight w:val="136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BA26B" w14:textId="77777777" w:rsidR="00F852AF" w:rsidRDefault="00F852AF" w:rsidP="00CC1C17">
            <w:pPr>
              <w:jc w:val="distribute"/>
            </w:pPr>
            <w:r>
              <w:rPr>
                <w:spacing w:val="26"/>
              </w:rPr>
              <w:t>燃焼物品</w:t>
            </w:r>
            <w:r>
              <w:t>名及び数量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2D715" w14:textId="77777777" w:rsidR="00F852AF" w:rsidRDefault="00F852AF">
            <w:r>
              <w:t xml:space="preserve">　</w:t>
            </w:r>
          </w:p>
          <w:p w14:paraId="43C23644" w14:textId="77777777" w:rsidR="00F852AF" w:rsidRDefault="00F852AF"/>
          <w:p w14:paraId="0CA8AF70" w14:textId="77777777" w:rsidR="00F852AF" w:rsidRDefault="00F852AF"/>
          <w:p w14:paraId="3E5F2245" w14:textId="77777777" w:rsidR="00F852AF" w:rsidRDefault="00F852AF"/>
          <w:p w14:paraId="62B28EF3" w14:textId="77777777" w:rsidR="00F852AF" w:rsidRDefault="00F852AF"/>
        </w:tc>
      </w:tr>
      <w:tr w:rsidR="00F852AF" w14:paraId="75E66888" w14:textId="77777777">
        <w:trPr>
          <w:trHeight w:val="136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3B21" w14:textId="77777777" w:rsidR="00F852AF" w:rsidRDefault="00F852AF">
            <w:pPr>
              <w:jc w:val="center"/>
            </w:pPr>
            <w:r>
              <w:rPr>
                <w:spacing w:val="420"/>
              </w:rPr>
              <w:t>目</w:t>
            </w:r>
            <w:r>
              <w:t>的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01D28" w14:textId="77777777" w:rsidR="00F852AF" w:rsidRDefault="00F852AF">
            <w:r>
              <w:t xml:space="preserve">　</w:t>
            </w:r>
          </w:p>
          <w:p w14:paraId="00EB5BE8" w14:textId="77777777" w:rsidR="00F852AF" w:rsidRDefault="00F852AF"/>
          <w:p w14:paraId="6031749F" w14:textId="77777777" w:rsidR="00F852AF" w:rsidRDefault="00F852AF"/>
          <w:p w14:paraId="6453F172" w14:textId="77777777" w:rsidR="00F852AF" w:rsidRDefault="00F852AF"/>
          <w:p w14:paraId="0362871F" w14:textId="77777777" w:rsidR="00F852AF" w:rsidRDefault="00F852AF"/>
        </w:tc>
      </w:tr>
      <w:tr w:rsidR="00F852AF" w14:paraId="16D56FCE" w14:textId="77777777">
        <w:trPr>
          <w:trHeight w:val="1365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5130F" w14:textId="77777777" w:rsidR="00F852AF" w:rsidRDefault="00F852AF" w:rsidP="00CC1C17">
            <w:pPr>
              <w:jc w:val="distribute"/>
            </w:pPr>
            <w:r>
              <w:rPr>
                <w:spacing w:val="156"/>
              </w:rPr>
              <w:t>その</w:t>
            </w:r>
            <w:r>
              <w:t>他必要な事項</w:t>
            </w:r>
          </w:p>
        </w:tc>
        <w:tc>
          <w:tcPr>
            <w:tcW w:w="7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DE6C" w14:textId="77777777" w:rsidR="00F852AF" w:rsidRDefault="00F852AF">
            <w:r>
              <w:t xml:space="preserve">　</w:t>
            </w:r>
          </w:p>
          <w:p w14:paraId="0579A304" w14:textId="77777777" w:rsidR="00F852AF" w:rsidRDefault="00F852AF"/>
          <w:p w14:paraId="266F7266" w14:textId="77777777" w:rsidR="00F852AF" w:rsidRDefault="00F852AF"/>
          <w:p w14:paraId="1C847166" w14:textId="77777777" w:rsidR="00F852AF" w:rsidRDefault="00F852AF"/>
          <w:p w14:paraId="1FFF0E54" w14:textId="77777777" w:rsidR="00F852AF" w:rsidRDefault="00F852AF"/>
        </w:tc>
      </w:tr>
      <w:tr w:rsidR="00F852AF" w14:paraId="3996A658" w14:textId="77777777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EE9A9" w14:textId="77777777" w:rsidR="00F852AF" w:rsidRDefault="00F852AF">
            <w:pPr>
              <w:spacing w:before="80" w:after="80"/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15"/>
              </w:rPr>
              <w:t>受付</w:t>
            </w:r>
            <w:r>
              <w:t>欄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B83C" w14:textId="77777777" w:rsidR="00F852AF" w:rsidRDefault="00F852AF">
            <w:pPr>
              <w:jc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F852AF" w14:paraId="1CFBF605" w14:textId="77777777"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861EC" w14:textId="77777777" w:rsidR="00F852AF" w:rsidRDefault="00F852AF">
            <w:pPr>
              <w:spacing w:before="120"/>
            </w:pPr>
            <w:r>
              <w:t xml:space="preserve">　</w:t>
            </w:r>
          </w:p>
          <w:p w14:paraId="1C51806A" w14:textId="77777777" w:rsidR="00F852AF" w:rsidRDefault="00F852AF"/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828A3" w14:textId="77777777" w:rsidR="00F852AF" w:rsidRDefault="00F852AF">
            <w:r>
              <w:t xml:space="preserve">　</w:t>
            </w:r>
          </w:p>
        </w:tc>
      </w:tr>
    </w:tbl>
    <w:p w14:paraId="0919DA96" w14:textId="77777777" w:rsidR="00F852AF" w:rsidRDefault="00F852AF">
      <w:pPr>
        <w:spacing w:line="360" w:lineRule="exact"/>
        <w:ind w:left="945" w:hanging="735"/>
      </w:pPr>
      <w:r>
        <w:t>備考　1　法人にあつては、その名称、代表者氏名、主たる事務所の所在地を記入すること。</w:t>
      </w:r>
    </w:p>
    <w:p w14:paraId="3FE36BE2" w14:textId="77777777" w:rsidR="00F852AF" w:rsidRDefault="00F852AF">
      <w:pPr>
        <w:spacing w:line="360" w:lineRule="exact"/>
        <w:ind w:left="945" w:hanging="105"/>
      </w:pPr>
      <w:r>
        <w:t>2　その他必要な事項欄には、消火準備の概要その他参考事項を記入すること。</w:t>
      </w:r>
    </w:p>
    <w:p w14:paraId="12AE8A35" w14:textId="77777777" w:rsidR="00F852AF" w:rsidRDefault="00F852AF">
      <w:pPr>
        <w:spacing w:line="360" w:lineRule="exact"/>
        <w:ind w:left="945" w:hanging="105"/>
      </w:pPr>
      <w:r>
        <w:t>3　※印の欄は、記入しないこと。</w:t>
      </w:r>
    </w:p>
    <w:sectPr w:rsidR="00F852AF" w:rsidSect="0045305F">
      <w:pgSz w:w="11906" w:h="16838"/>
      <w:pgMar w:top="993" w:right="1701" w:bottom="851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EB29F" w14:textId="77777777" w:rsidR="003E7FA7" w:rsidRDefault="003E7FA7" w:rsidP="0045305F">
      <w:r>
        <w:separator/>
      </w:r>
    </w:p>
  </w:endnote>
  <w:endnote w:type="continuationSeparator" w:id="0">
    <w:p w14:paraId="62E684B2" w14:textId="77777777" w:rsidR="003E7FA7" w:rsidRDefault="003E7FA7" w:rsidP="0045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72BC" w14:textId="77777777" w:rsidR="003E7FA7" w:rsidRDefault="003E7FA7" w:rsidP="0045305F">
      <w:r>
        <w:separator/>
      </w:r>
    </w:p>
  </w:footnote>
  <w:footnote w:type="continuationSeparator" w:id="0">
    <w:p w14:paraId="5C9AE9C5" w14:textId="77777777" w:rsidR="003E7FA7" w:rsidRDefault="003E7FA7" w:rsidP="0045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305F"/>
    <w:rsid w:val="002C0ABF"/>
    <w:rsid w:val="00305195"/>
    <w:rsid w:val="003343F0"/>
    <w:rsid w:val="003E7FA7"/>
    <w:rsid w:val="0045305F"/>
    <w:rsid w:val="00AE73AD"/>
    <w:rsid w:val="00BA07F4"/>
    <w:rsid w:val="00CC1C17"/>
    <w:rsid w:val="00E83891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D66140F"/>
  <w15:chartTrackingRefBased/>
  <w15:docId w15:val="{72FF1ED4-003D-4FB8-8D98-C51C22E0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