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CBC7" w14:textId="77777777" w:rsidR="00852D98" w:rsidRDefault="009160FD" w:rsidP="00852D98">
      <w:pPr>
        <w:rPr>
          <w:lang w:eastAsia="zh-CN"/>
        </w:rPr>
      </w:pPr>
      <w:r>
        <w:rPr>
          <w:lang w:eastAsia="zh-CN"/>
        </w:rPr>
        <w:t>様式第7号(第5条第1項第4号関係)</w:t>
      </w:r>
    </w:p>
    <w:p w14:paraId="4C6E46CB" w14:textId="77777777" w:rsidR="00852D98" w:rsidRDefault="00852D98" w:rsidP="00852D98">
      <w:pPr>
        <w:rPr>
          <w:lang w:eastAsia="zh-CN"/>
        </w:rPr>
      </w:pPr>
    </w:p>
    <w:p w14:paraId="3D9EA7C0" w14:textId="77777777" w:rsidR="009160FD" w:rsidRDefault="009160FD" w:rsidP="00852D98">
      <w:pPr>
        <w:jc w:val="center"/>
      </w:pPr>
      <w:r>
        <w:t>水素ガスを充てんする気球の設置届</w:t>
      </w:r>
    </w:p>
    <w:tbl>
      <w:tblPr>
        <w:tblW w:w="0" w:type="auto"/>
        <w:tblInd w:w="10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6"/>
        <w:gridCol w:w="204"/>
        <w:gridCol w:w="216"/>
        <w:gridCol w:w="204"/>
        <w:gridCol w:w="420"/>
        <w:gridCol w:w="24"/>
        <w:gridCol w:w="396"/>
        <w:gridCol w:w="636"/>
        <w:gridCol w:w="1044"/>
        <w:gridCol w:w="468"/>
        <w:gridCol w:w="156"/>
        <w:gridCol w:w="1692"/>
        <w:gridCol w:w="624"/>
        <w:gridCol w:w="216"/>
        <w:gridCol w:w="204"/>
        <w:gridCol w:w="1366"/>
      </w:tblGrid>
      <w:tr w:rsidR="009160FD" w14:paraId="4AAA0425" w14:textId="77777777">
        <w:tc>
          <w:tcPr>
            <w:tcW w:w="85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63311" w14:textId="77777777" w:rsidR="009160FD" w:rsidRDefault="009160FD">
            <w:pPr>
              <w:spacing w:before="120"/>
              <w:jc w:val="right"/>
              <w:rPr>
                <w:lang w:eastAsia="zh-TW"/>
              </w:rPr>
            </w:pPr>
            <w:r>
              <w:rPr>
                <w:lang w:eastAsia="zh-TW"/>
              </w:rPr>
              <w:t xml:space="preserve">　　年　　月　　日　</w:t>
            </w:r>
          </w:p>
          <w:p w14:paraId="3F31BD23" w14:textId="77777777" w:rsidR="009160FD" w:rsidRDefault="009160FD">
            <w:pPr>
              <w:ind w:firstLine="420"/>
              <w:rPr>
                <w:lang w:eastAsia="zh-TW"/>
              </w:rPr>
            </w:pPr>
            <w:r>
              <w:rPr>
                <w:lang w:eastAsia="zh-TW"/>
              </w:rPr>
              <w:t xml:space="preserve">銚子市消防長　　　　</w:t>
            </w:r>
            <w:r w:rsidR="003D1C19">
              <w:rPr>
                <w:rFonts w:hint="eastAsia"/>
              </w:rPr>
              <w:t xml:space="preserve">　</w:t>
            </w:r>
            <w:r w:rsidR="00852D98">
              <w:rPr>
                <w:rFonts w:hint="eastAsia"/>
              </w:rPr>
              <w:t xml:space="preserve">　　</w:t>
            </w:r>
            <w:r>
              <w:rPr>
                <w:lang w:eastAsia="zh-TW"/>
              </w:rPr>
              <w:t>様</w:t>
            </w:r>
          </w:p>
          <w:p w14:paraId="7231B6C3" w14:textId="77777777" w:rsidR="00782FB3" w:rsidRDefault="009160FD" w:rsidP="00E212CB">
            <w:pPr>
              <w:ind w:leftChars="1600" w:left="3360" w:right="840" w:firstLineChars="300" w:firstLine="630"/>
              <w:rPr>
                <w:rFonts w:hint="eastAsia"/>
              </w:rPr>
            </w:pPr>
            <w:r>
              <w:rPr>
                <w:lang w:eastAsia="zh-CN"/>
              </w:rPr>
              <w:t>届出者</w:t>
            </w:r>
          </w:p>
          <w:p w14:paraId="783D48E1" w14:textId="77777777" w:rsidR="00782FB3" w:rsidRDefault="009160FD" w:rsidP="00E212CB">
            <w:pPr>
              <w:ind w:right="840" w:firstLineChars="1000" w:firstLine="4200"/>
              <w:rPr>
                <w:rFonts w:hint="eastAsia"/>
                <w:lang w:eastAsia="zh-TW"/>
              </w:rPr>
            </w:pPr>
            <w:r>
              <w:rPr>
                <w:spacing w:val="105"/>
                <w:lang w:eastAsia="zh-TW"/>
              </w:rPr>
              <w:t>住</w:t>
            </w:r>
            <w:r>
              <w:rPr>
                <w:lang w:eastAsia="zh-TW"/>
              </w:rPr>
              <w:t xml:space="preserve">所　　</w:t>
            </w:r>
          </w:p>
          <w:p w14:paraId="6221CB42" w14:textId="77777777" w:rsidR="009160FD" w:rsidRDefault="009160FD">
            <w:pPr>
              <w:jc w:val="right"/>
            </w:pPr>
            <w:r>
              <w:rPr>
                <w:lang w:eastAsia="zh-TW"/>
              </w:rPr>
              <w:t xml:space="preserve">　(電話</w:t>
            </w:r>
            <w:r w:rsidR="00782FB3">
              <w:rPr>
                <w:rFonts w:hint="eastAsia"/>
              </w:rPr>
              <w:t xml:space="preserve">　　　　</w:t>
            </w:r>
            <w:r>
              <w:rPr>
                <w:lang w:eastAsia="zh-TW"/>
              </w:rPr>
              <w:t xml:space="preserve">　　番)</w:t>
            </w:r>
          </w:p>
          <w:p w14:paraId="457F95FE" w14:textId="77777777" w:rsidR="009160FD" w:rsidRPr="003D1C19" w:rsidRDefault="009160FD" w:rsidP="003D1C19">
            <w:pPr>
              <w:spacing w:after="120"/>
              <w:ind w:right="476" w:firstLineChars="1000" w:firstLine="4200"/>
              <w:rPr>
                <w:rFonts w:hint="eastAsia"/>
                <w:u w:val="single"/>
              </w:rPr>
            </w:pPr>
            <w:r>
              <w:rPr>
                <w:spacing w:val="105"/>
              </w:rPr>
              <w:t>氏</w:t>
            </w:r>
            <w:r>
              <w:t xml:space="preserve">名　　　　　　　</w:t>
            </w:r>
            <w:r w:rsidR="00782FB3">
              <w:rPr>
                <w:rFonts w:hint="eastAsia"/>
              </w:rPr>
              <w:t xml:space="preserve">　　　　</w:t>
            </w:r>
          </w:p>
        </w:tc>
      </w:tr>
      <w:tr w:rsidR="009160FD" w14:paraId="4151CF0F" w14:textId="77777777">
        <w:trPr>
          <w:cantSplit/>
        </w:trPr>
        <w:tc>
          <w:tcPr>
            <w:tcW w:w="1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DD53B" w14:textId="77777777" w:rsidR="009160FD" w:rsidRDefault="009160FD">
            <w:r>
              <w:t>設置請負者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A37D0" w14:textId="77777777" w:rsidR="009160FD" w:rsidRDefault="009160FD">
            <w:pPr>
              <w:spacing w:before="80" w:after="80"/>
              <w:jc w:val="center"/>
            </w:pPr>
            <w:r>
              <w:rPr>
                <w:spacing w:val="105"/>
              </w:rPr>
              <w:t>住</w:t>
            </w:r>
            <w:r>
              <w:t>所</w:t>
            </w:r>
          </w:p>
        </w:tc>
        <w:tc>
          <w:tcPr>
            <w:tcW w:w="64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F84E" w14:textId="77777777" w:rsidR="009160FD" w:rsidRDefault="009160FD">
            <w:pPr>
              <w:jc w:val="right"/>
            </w:pPr>
            <w:r>
              <w:t xml:space="preserve">電話　　</w:t>
            </w:r>
            <w:r w:rsidR="00782FB3">
              <w:rPr>
                <w:rFonts w:hint="eastAsia"/>
              </w:rPr>
              <w:t xml:space="preserve">　　　　</w:t>
            </w:r>
            <w:r>
              <w:t xml:space="preserve">　番　</w:t>
            </w:r>
          </w:p>
        </w:tc>
      </w:tr>
      <w:tr w:rsidR="009160FD" w14:paraId="69501E9C" w14:textId="77777777">
        <w:trPr>
          <w:cantSplit/>
        </w:trPr>
        <w:tc>
          <w:tcPr>
            <w:tcW w:w="1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13CB3" w14:textId="77777777" w:rsidR="009160FD" w:rsidRDefault="009160FD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29F74" w14:textId="77777777" w:rsidR="009160FD" w:rsidRDefault="009160FD">
            <w:pPr>
              <w:spacing w:before="80" w:after="80"/>
              <w:jc w:val="center"/>
            </w:pPr>
            <w:r>
              <w:rPr>
                <w:spacing w:val="105"/>
              </w:rPr>
              <w:t>氏</w:t>
            </w:r>
            <w:r>
              <w:t>名</w:t>
            </w:r>
          </w:p>
        </w:tc>
        <w:tc>
          <w:tcPr>
            <w:tcW w:w="64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0BDE" w14:textId="77777777" w:rsidR="009160FD" w:rsidRDefault="009160FD">
            <w:r>
              <w:t xml:space="preserve">　</w:t>
            </w:r>
          </w:p>
        </w:tc>
      </w:tr>
      <w:tr w:rsidR="009160FD" w14:paraId="57472A15" w14:textId="77777777">
        <w:trPr>
          <w:cantSplit/>
        </w:trPr>
        <w:tc>
          <w:tcPr>
            <w:tcW w:w="1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33424" w14:textId="77777777" w:rsidR="009160FD" w:rsidRDefault="009160FD">
            <w:pPr>
              <w:spacing w:before="80" w:after="80"/>
            </w:pPr>
            <w:r>
              <w:rPr>
                <w:spacing w:val="53"/>
              </w:rPr>
              <w:t>看視人氏</w:t>
            </w:r>
            <w:r>
              <w:t>名</w:t>
            </w:r>
          </w:p>
        </w:tc>
        <w:tc>
          <w:tcPr>
            <w:tcW w:w="680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43162" w14:textId="77777777" w:rsidR="009160FD" w:rsidRDefault="009160FD">
            <w:pPr>
              <w:jc w:val="right"/>
            </w:pPr>
            <w:r>
              <w:t xml:space="preserve">他　　　　名　</w:t>
            </w:r>
          </w:p>
        </w:tc>
      </w:tr>
      <w:tr w:rsidR="009160FD" w14:paraId="60074D81" w14:textId="77777777">
        <w:trPr>
          <w:cantSplit/>
        </w:trPr>
        <w:tc>
          <w:tcPr>
            <w:tcW w:w="1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64B48" w14:textId="77777777" w:rsidR="009160FD" w:rsidRDefault="009160FD">
            <w:r>
              <w:rPr>
                <w:spacing w:val="30"/>
              </w:rPr>
              <w:t>設置期</w:t>
            </w:r>
            <w:r>
              <w:t>間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2F953" w14:textId="77777777" w:rsidR="009160FD" w:rsidRDefault="009160FD">
            <w:pPr>
              <w:spacing w:before="80" w:after="80"/>
              <w:jc w:val="center"/>
            </w:pPr>
            <w:r>
              <w:rPr>
                <w:spacing w:val="105"/>
              </w:rPr>
              <w:t>掲</w:t>
            </w:r>
            <w:r>
              <w:t>揚</w:t>
            </w:r>
          </w:p>
        </w:tc>
        <w:tc>
          <w:tcPr>
            <w:tcW w:w="64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BBC5" w14:textId="77777777" w:rsidR="009160FD" w:rsidRDefault="009160FD">
            <w:pPr>
              <w:ind w:firstLine="210"/>
            </w:pPr>
            <w:r>
              <w:t>自　　　　　　　至</w:t>
            </w:r>
          </w:p>
        </w:tc>
      </w:tr>
      <w:tr w:rsidR="009160FD" w14:paraId="684D112D" w14:textId="77777777">
        <w:trPr>
          <w:cantSplit/>
        </w:trPr>
        <w:tc>
          <w:tcPr>
            <w:tcW w:w="1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53F02" w14:textId="77777777" w:rsidR="009160FD" w:rsidRDefault="009160FD"/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EEDD7" w14:textId="77777777" w:rsidR="009160FD" w:rsidRDefault="009160FD">
            <w:pPr>
              <w:spacing w:before="80" w:after="80"/>
              <w:jc w:val="center"/>
            </w:pPr>
            <w:r>
              <w:t>けい留</w:t>
            </w:r>
          </w:p>
        </w:tc>
        <w:tc>
          <w:tcPr>
            <w:tcW w:w="64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74133" w14:textId="77777777" w:rsidR="009160FD" w:rsidRDefault="009160FD">
            <w:pPr>
              <w:ind w:firstLine="210"/>
            </w:pPr>
            <w:r>
              <w:t>自　　　　　　　至</w:t>
            </w:r>
          </w:p>
        </w:tc>
      </w:tr>
      <w:tr w:rsidR="009160FD" w14:paraId="52FF98EF" w14:textId="77777777">
        <w:trPr>
          <w:cantSplit/>
        </w:trPr>
        <w:tc>
          <w:tcPr>
            <w:tcW w:w="2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8C868" w14:textId="77777777" w:rsidR="009160FD" w:rsidRDefault="009160FD" w:rsidP="00E212CB">
            <w:pPr>
              <w:spacing w:before="80" w:after="80"/>
              <w:jc w:val="distribute"/>
            </w:pPr>
            <w:r>
              <w:t>設置目的</w:t>
            </w:r>
          </w:p>
        </w:tc>
        <w:tc>
          <w:tcPr>
            <w:tcW w:w="64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D2E8C" w14:textId="77777777" w:rsidR="009160FD" w:rsidRDefault="009160FD">
            <w:r>
              <w:t xml:space="preserve">　</w:t>
            </w:r>
          </w:p>
        </w:tc>
      </w:tr>
      <w:tr w:rsidR="009160FD" w14:paraId="17026819" w14:textId="77777777">
        <w:trPr>
          <w:cantSplit/>
        </w:trPr>
        <w:tc>
          <w:tcPr>
            <w:tcW w:w="6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AEE21" w14:textId="77777777" w:rsidR="009160FD" w:rsidRDefault="009160FD">
            <w:r>
              <w:t>設置場所</w:t>
            </w:r>
          </w:p>
        </w:tc>
        <w:tc>
          <w:tcPr>
            <w:tcW w:w="1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E31A4" w14:textId="77777777" w:rsidR="009160FD" w:rsidRDefault="009160FD">
            <w:pPr>
              <w:spacing w:before="80" w:after="80"/>
            </w:pPr>
            <w:r>
              <w:t>地名　　地番</w:t>
            </w:r>
          </w:p>
        </w:tc>
        <w:tc>
          <w:tcPr>
            <w:tcW w:w="64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34F9F" w14:textId="77777777" w:rsidR="009160FD" w:rsidRDefault="009160FD">
            <w:r>
              <w:t xml:space="preserve">　</w:t>
            </w:r>
          </w:p>
        </w:tc>
      </w:tr>
      <w:tr w:rsidR="009160FD" w14:paraId="27E3394E" w14:textId="77777777">
        <w:trPr>
          <w:cantSplit/>
        </w:trPr>
        <w:tc>
          <w:tcPr>
            <w:tcW w:w="6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038AF" w14:textId="77777777" w:rsidR="009160FD" w:rsidRDefault="009160FD"/>
        </w:tc>
        <w:tc>
          <w:tcPr>
            <w:tcW w:w="1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B74DB" w14:textId="77777777" w:rsidR="00042AC1" w:rsidRDefault="009160FD" w:rsidP="00042AC1">
            <w:pPr>
              <w:spacing w:line="210" w:lineRule="exact"/>
              <w:jc w:val="distribute"/>
            </w:pPr>
            <w:r>
              <w:t>地上または</w:t>
            </w:r>
          </w:p>
          <w:p w14:paraId="456EC2E2" w14:textId="77777777" w:rsidR="009160FD" w:rsidRDefault="009160FD" w:rsidP="00042AC1">
            <w:pPr>
              <w:spacing w:line="210" w:lineRule="exact"/>
              <w:jc w:val="distribute"/>
            </w:pPr>
            <w:r>
              <w:t>屋上の別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4353" w14:textId="77777777" w:rsidR="009160FD" w:rsidRDefault="009160FD">
            <w:r>
              <w:t xml:space="preserve">　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E9E37" w14:textId="77777777" w:rsidR="009160FD" w:rsidRDefault="009160FD">
            <w:pPr>
              <w:jc w:val="center"/>
            </w:pPr>
            <w:r>
              <w:t>用途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8A6BB" w14:textId="77777777" w:rsidR="009160FD" w:rsidRDefault="009160FD">
            <w:r>
              <w:t xml:space="preserve">　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12C6D" w14:textId="77777777" w:rsidR="009160FD" w:rsidRDefault="009160FD" w:rsidP="00E212CB">
            <w:pPr>
              <w:spacing w:line="210" w:lineRule="exact"/>
              <w:jc w:val="distribute"/>
            </w:pPr>
            <w:r>
              <w:t>立入禁止の方法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18EE" w14:textId="77777777" w:rsidR="009160FD" w:rsidRDefault="009160FD">
            <w:r>
              <w:t xml:space="preserve">　</w:t>
            </w:r>
          </w:p>
        </w:tc>
      </w:tr>
      <w:tr w:rsidR="009160FD" w14:paraId="26C85589" w14:textId="77777777">
        <w:trPr>
          <w:cantSplit/>
        </w:trPr>
        <w:tc>
          <w:tcPr>
            <w:tcW w:w="210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A2CD1" w14:textId="77777777" w:rsidR="009160FD" w:rsidRDefault="009160FD" w:rsidP="00042AC1">
            <w:pPr>
              <w:spacing w:line="210" w:lineRule="exact"/>
              <w:jc w:val="distribute"/>
            </w:pPr>
            <w:r>
              <w:t>充てんまたは作業の方法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632B5" w14:textId="77777777" w:rsidR="009160FD" w:rsidRDefault="009160FD">
            <w:r>
              <w:t>日時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408FE" w14:textId="77777777" w:rsidR="009160FD" w:rsidRDefault="009160FD">
            <w:pPr>
              <w:spacing w:before="80" w:after="80"/>
            </w:pPr>
            <w:r>
              <w:t xml:space="preserve">　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9DDCC" w14:textId="77777777" w:rsidR="009160FD" w:rsidRDefault="009160FD">
            <w:pPr>
              <w:jc w:val="center"/>
            </w:pPr>
            <w:r>
              <w:rPr>
                <w:spacing w:val="210"/>
              </w:rPr>
              <w:t>場</w:t>
            </w:r>
            <w:r>
              <w:t>所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EE01B" w14:textId="77777777" w:rsidR="009160FD" w:rsidRDefault="009160FD">
            <w:r>
              <w:t xml:space="preserve">　</w:t>
            </w:r>
          </w:p>
        </w:tc>
      </w:tr>
      <w:tr w:rsidR="009160FD" w14:paraId="15B2267B" w14:textId="77777777">
        <w:trPr>
          <w:cantSplit/>
        </w:trPr>
        <w:tc>
          <w:tcPr>
            <w:tcW w:w="21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6278F" w14:textId="77777777" w:rsidR="009160FD" w:rsidRDefault="009160FD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87B08" w14:textId="77777777" w:rsidR="009160FD" w:rsidRDefault="009160FD">
            <w:r>
              <w:t>方法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4B2E7" w14:textId="77777777" w:rsidR="009160FD" w:rsidRDefault="009160FD">
            <w:pPr>
              <w:spacing w:before="80" w:after="80"/>
            </w:pPr>
            <w:r>
              <w:t xml:space="preserve">　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02F51" w14:textId="77777777" w:rsidR="009160FD" w:rsidRDefault="009160FD">
            <w:r>
              <w:t>ガス置場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429BE" w14:textId="77777777" w:rsidR="009160FD" w:rsidRDefault="009160FD">
            <w:r>
              <w:t xml:space="preserve">　</w:t>
            </w:r>
          </w:p>
        </w:tc>
      </w:tr>
      <w:tr w:rsidR="009160FD" w14:paraId="0A91FCE8" w14:textId="77777777">
        <w:trPr>
          <w:cantSplit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E7B08F5" w14:textId="77777777" w:rsidR="009160FD" w:rsidRDefault="009160FD" w:rsidP="00C32840">
            <w:pPr>
              <w:spacing w:line="600" w:lineRule="auto"/>
              <w:ind w:left="-600" w:right="-600"/>
              <w:jc w:val="center"/>
            </w:pPr>
            <w:r>
              <w:rPr>
                <w:spacing w:val="315"/>
              </w:rPr>
              <w:t>構</w:t>
            </w:r>
            <w:r>
              <w:t>造</w:t>
            </w:r>
          </w:p>
        </w:tc>
        <w:tc>
          <w:tcPr>
            <w:tcW w:w="1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39BC4" w14:textId="77777777" w:rsidR="009160FD" w:rsidRDefault="009160FD">
            <w:pPr>
              <w:jc w:val="center"/>
            </w:pPr>
            <w:r>
              <w:rPr>
                <w:spacing w:val="315"/>
              </w:rPr>
              <w:t>気</w:t>
            </w:r>
            <w:r>
              <w:t>球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B4BF3" w14:textId="77777777" w:rsidR="009160FD" w:rsidRDefault="009160FD">
            <w:r>
              <w:t>型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D8764" w14:textId="77777777" w:rsidR="009160FD" w:rsidRDefault="009160FD">
            <w:r>
              <w:t xml:space="preserve">　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FCBAA" w14:textId="77777777" w:rsidR="009160FD" w:rsidRDefault="009160FD">
            <w:r>
              <w:t>直径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50569" w14:textId="77777777" w:rsidR="009160FD" w:rsidRDefault="009160FD">
            <w:pPr>
              <w:spacing w:before="80" w:after="80"/>
            </w:pPr>
            <w:r>
              <w:t xml:space="preserve">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D6004" w14:textId="77777777" w:rsidR="009160FD" w:rsidRDefault="009160FD">
            <w:r>
              <w:t>材質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94F3F" w14:textId="77777777" w:rsidR="009160FD" w:rsidRDefault="009160FD">
            <w:r>
              <w:t xml:space="preserve">　</w:t>
            </w:r>
          </w:p>
        </w:tc>
      </w:tr>
      <w:tr w:rsidR="009160FD" w14:paraId="74A6B30C" w14:textId="77777777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D9FFBAB" w14:textId="77777777" w:rsidR="009160FD" w:rsidRDefault="009160FD"/>
        </w:tc>
        <w:tc>
          <w:tcPr>
            <w:tcW w:w="1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6891E" w14:textId="77777777" w:rsidR="009160FD" w:rsidRDefault="009160FD"/>
        </w:tc>
        <w:tc>
          <w:tcPr>
            <w:tcW w:w="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70E01" w14:textId="77777777" w:rsidR="009160FD" w:rsidRDefault="009160FD"/>
        </w:tc>
        <w:tc>
          <w:tcPr>
            <w:tcW w:w="1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1087E" w14:textId="77777777" w:rsidR="009160FD" w:rsidRDefault="009160FD"/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F923A" w14:textId="77777777" w:rsidR="009160FD" w:rsidRDefault="009160FD">
            <w:r>
              <w:t>体積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9ADB7" w14:textId="77777777" w:rsidR="009160FD" w:rsidRDefault="009160FD">
            <w:pPr>
              <w:spacing w:before="80" w:after="80"/>
            </w:pPr>
            <w:r>
              <w:t xml:space="preserve">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9F5A9" w14:textId="77777777" w:rsidR="009160FD" w:rsidRDefault="009160FD">
            <w:r>
              <w:t>厚さ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2265D" w14:textId="77777777" w:rsidR="009160FD" w:rsidRDefault="009160FD">
            <w:r>
              <w:t xml:space="preserve">　</w:t>
            </w:r>
          </w:p>
        </w:tc>
      </w:tr>
      <w:tr w:rsidR="009160FD" w14:paraId="58493A85" w14:textId="77777777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3A2FB78A" w14:textId="77777777" w:rsidR="009160FD" w:rsidRDefault="009160FD"/>
        </w:tc>
        <w:tc>
          <w:tcPr>
            <w:tcW w:w="1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0FD6D" w14:textId="77777777" w:rsidR="009160FD" w:rsidRDefault="009160FD">
            <w:r>
              <w:rPr>
                <w:spacing w:val="525"/>
              </w:rPr>
              <w:t>揚</w:t>
            </w:r>
            <w:r>
              <w:t>綱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725B2" w14:textId="77777777" w:rsidR="009160FD" w:rsidRDefault="009160FD">
            <w:r>
              <w:t>材質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1B79" w14:textId="77777777" w:rsidR="009160FD" w:rsidRDefault="009160FD">
            <w:pPr>
              <w:snapToGrid w:val="0"/>
              <w:spacing w:before="80" w:after="8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A375" w14:textId="77777777" w:rsidR="009160FD" w:rsidRDefault="009160FD">
            <w:r>
              <w:t>太さ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BA9AD" w14:textId="77777777" w:rsidR="009160FD" w:rsidRDefault="009160FD">
            <w:r>
              <w:t xml:space="preserve">　</w:t>
            </w:r>
          </w:p>
        </w:tc>
      </w:tr>
      <w:tr w:rsidR="009160FD" w14:paraId="33BD4FD2" w14:textId="77777777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C56F715" w14:textId="77777777" w:rsidR="009160FD" w:rsidRDefault="009160FD"/>
        </w:tc>
        <w:tc>
          <w:tcPr>
            <w:tcW w:w="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7F519048" w14:textId="77777777" w:rsidR="009160FD" w:rsidRDefault="009160FD">
            <w:pPr>
              <w:ind w:left="-600" w:right="-600"/>
              <w:jc w:val="center"/>
            </w:pPr>
            <w:r>
              <w:rPr>
                <w:spacing w:val="105"/>
              </w:rPr>
              <w:t>電</w:t>
            </w:r>
            <w:r>
              <w:t>飾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90813" w14:textId="77777777" w:rsidR="009160FD" w:rsidRDefault="009160FD" w:rsidP="00042AC1">
            <w:pPr>
              <w:spacing w:line="210" w:lineRule="exact"/>
              <w:jc w:val="distribute"/>
            </w:pPr>
            <w:r>
              <w:t>電球の定格電圧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7ACBA" w14:textId="77777777" w:rsidR="009160FD" w:rsidRDefault="009160FD">
            <w:r>
              <w:t xml:space="preserve">　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A1DBC" w14:textId="77777777" w:rsidR="009160FD" w:rsidRDefault="009160FD">
            <w:r>
              <w:t>灯数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377B0" w14:textId="77777777" w:rsidR="009160FD" w:rsidRDefault="009160FD">
            <w:r>
              <w:t xml:space="preserve">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34BDE" w14:textId="77777777" w:rsidR="009160FD" w:rsidRDefault="009160FD">
            <w:pPr>
              <w:spacing w:line="210" w:lineRule="exact"/>
            </w:pPr>
            <w:r>
              <w:t>配線方式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24E93" w14:textId="77777777" w:rsidR="009160FD" w:rsidRDefault="009160FD">
            <w:pPr>
              <w:jc w:val="center"/>
            </w:pPr>
            <w:r>
              <w:rPr>
                <w:spacing w:val="52"/>
              </w:rPr>
              <w:t>直</w:t>
            </w:r>
            <w:r>
              <w:t>列・</w:t>
            </w:r>
            <w:r>
              <w:rPr>
                <w:spacing w:val="52"/>
              </w:rPr>
              <w:t>並</w:t>
            </w:r>
            <w:r>
              <w:t>列</w:t>
            </w:r>
          </w:p>
        </w:tc>
      </w:tr>
      <w:tr w:rsidR="009160FD" w14:paraId="2E33554B" w14:textId="77777777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0ABECC8" w14:textId="77777777" w:rsidR="009160FD" w:rsidRDefault="009160FD"/>
        </w:tc>
        <w:tc>
          <w:tcPr>
            <w:tcW w:w="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5EA75EB1" w14:textId="77777777" w:rsidR="009160FD" w:rsidRDefault="009160FD"/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88252" w14:textId="77777777" w:rsidR="009160FD" w:rsidRDefault="009160FD">
            <w:r>
              <w:t>電線の種類</w:t>
            </w:r>
          </w:p>
        </w:tc>
        <w:tc>
          <w:tcPr>
            <w:tcW w:w="3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C56CF" w14:textId="77777777" w:rsidR="009160FD" w:rsidRDefault="009160FD">
            <w:r>
              <w:t xml:space="preserve">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B26EE" w14:textId="77777777" w:rsidR="009160FD" w:rsidRDefault="009160FD">
            <w:pPr>
              <w:spacing w:line="210" w:lineRule="exact"/>
            </w:pPr>
            <w:r>
              <w:t>断面積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493C" w14:textId="77777777" w:rsidR="009160FD" w:rsidRDefault="009160FD">
            <w:r>
              <w:t xml:space="preserve">　</w:t>
            </w:r>
          </w:p>
        </w:tc>
      </w:tr>
      <w:tr w:rsidR="009160FD" w14:paraId="01074760" w14:textId="77777777">
        <w:trPr>
          <w:cantSplit/>
        </w:trPr>
        <w:tc>
          <w:tcPr>
            <w:tcW w:w="2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BF791" w14:textId="77777777" w:rsidR="009160FD" w:rsidRDefault="009160FD" w:rsidP="00042AC1">
            <w:pPr>
              <w:jc w:val="distribute"/>
            </w:pPr>
            <w:r>
              <w:t>総重量</w:t>
            </w:r>
          </w:p>
        </w:tc>
        <w:tc>
          <w:tcPr>
            <w:tcW w:w="3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51692" w14:textId="77777777" w:rsidR="009160FD" w:rsidRDefault="009160FD">
            <w:pPr>
              <w:spacing w:before="80" w:after="80"/>
            </w:pPr>
            <w:r>
              <w:t xml:space="preserve">　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FAEEB" w14:textId="77777777" w:rsidR="009160FD" w:rsidRDefault="009160FD">
            <w:pPr>
              <w:jc w:val="center"/>
            </w:pPr>
            <w:r>
              <w:t>その他</w:t>
            </w:r>
            <w:r>
              <w:rPr>
                <w:spacing w:val="105"/>
              </w:rPr>
              <w:t>必</w:t>
            </w:r>
            <w:r>
              <w:t>要</w:t>
            </w:r>
            <w:r>
              <w:rPr>
                <w:spacing w:val="105"/>
              </w:rPr>
              <w:t>事</w:t>
            </w:r>
            <w:r>
              <w:t>項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299E" w14:textId="77777777" w:rsidR="009160FD" w:rsidRDefault="009160FD">
            <w:r>
              <w:t xml:space="preserve">　</w:t>
            </w:r>
          </w:p>
        </w:tc>
      </w:tr>
      <w:tr w:rsidR="009160FD" w14:paraId="53916545" w14:textId="77777777">
        <w:trPr>
          <w:cantSplit/>
        </w:trPr>
        <w:tc>
          <w:tcPr>
            <w:tcW w:w="10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9F177" w14:textId="77777777" w:rsidR="009160FD" w:rsidRDefault="009160FD">
            <w:r>
              <w:t>支持方法</w:t>
            </w:r>
          </w:p>
        </w:tc>
        <w:tc>
          <w:tcPr>
            <w:tcW w:w="1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10F91" w14:textId="77777777" w:rsidR="009160FD" w:rsidRDefault="009160FD" w:rsidP="00042AC1">
            <w:pPr>
              <w:jc w:val="distribute"/>
            </w:pPr>
            <w:r>
              <w:t>掲揚</w:t>
            </w:r>
          </w:p>
        </w:tc>
        <w:tc>
          <w:tcPr>
            <w:tcW w:w="3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EE888" w14:textId="77777777" w:rsidR="009160FD" w:rsidRDefault="009160FD">
            <w:pPr>
              <w:spacing w:before="80" w:after="80"/>
            </w:pPr>
            <w:r>
              <w:t xml:space="preserve">　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B8A1B" w14:textId="77777777" w:rsidR="009160FD" w:rsidRDefault="009160FD"/>
        </w:tc>
        <w:tc>
          <w:tcPr>
            <w:tcW w:w="1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DDDC3" w14:textId="77777777" w:rsidR="009160FD" w:rsidRDefault="009160FD"/>
        </w:tc>
      </w:tr>
      <w:tr w:rsidR="009160FD" w14:paraId="43487002" w14:textId="77777777">
        <w:trPr>
          <w:cantSplit/>
        </w:trPr>
        <w:tc>
          <w:tcPr>
            <w:tcW w:w="10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6E355" w14:textId="77777777" w:rsidR="009160FD" w:rsidRDefault="009160FD"/>
        </w:tc>
        <w:tc>
          <w:tcPr>
            <w:tcW w:w="1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BF07F" w14:textId="77777777" w:rsidR="009160FD" w:rsidRDefault="009160FD" w:rsidP="00042AC1">
            <w:pPr>
              <w:jc w:val="distribute"/>
            </w:pPr>
            <w:r>
              <w:t>けい留</w:t>
            </w:r>
          </w:p>
        </w:tc>
        <w:tc>
          <w:tcPr>
            <w:tcW w:w="3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60FF3" w14:textId="77777777" w:rsidR="009160FD" w:rsidRDefault="009160FD">
            <w:pPr>
              <w:spacing w:before="80" w:after="80"/>
            </w:pPr>
            <w:r>
              <w:t xml:space="preserve">　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ED8FC" w14:textId="77777777" w:rsidR="009160FD" w:rsidRDefault="009160FD"/>
        </w:tc>
        <w:tc>
          <w:tcPr>
            <w:tcW w:w="1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111E" w14:textId="77777777" w:rsidR="009160FD" w:rsidRDefault="009160FD"/>
        </w:tc>
      </w:tr>
      <w:tr w:rsidR="009160FD" w14:paraId="2967A57E" w14:textId="77777777">
        <w:trPr>
          <w:trHeight w:val="278"/>
        </w:trPr>
        <w:tc>
          <w:tcPr>
            <w:tcW w:w="42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DDAD6" w14:textId="77777777" w:rsidR="009160FD" w:rsidRDefault="009160FD">
            <w:pPr>
              <w:jc w:val="center"/>
            </w:pPr>
            <w:r>
              <w:rPr>
                <w:rFonts w:cs="ＭＳ 明朝"/>
                <w:spacing w:val="105"/>
              </w:rPr>
              <w:t>※</w:t>
            </w:r>
            <w:r>
              <w:rPr>
                <w:spacing w:val="315"/>
              </w:rPr>
              <w:t>受付</w:t>
            </w:r>
            <w:r>
              <w:t>欄</w:t>
            </w:r>
          </w:p>
        </w:tc>
        <w:tc>
          <w:tcPr>
            <w:tcW w:w="4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122FA" w14:textId="77777777" w:rsidR="009160FD" w:rsidRDefault="009160FD">
            <w:pPr>
              <w:jc w:val="center"/>
            </w:pPr>
            <w:r>
              <w:rPr>
                <w:rFonts w:cs="ＭＳ 明朝"/>
                <w:spacing w:val="105"/>
              </w:rPr>
              <w:t>※</w:t>
            </w:r>
            <w:r>
              <w:rPr>
                <w:spacing w:val="420"/>
              </w:rPr>
              <w:t>経過</w:t>
            </w:r>
            <w:r>
              <w:t>欄</w:t>
            </w:r>
          </w:p>
        </w:tc>
      </w:tr>
      <w:tr w:rsidR="009160FD" w14:paraId="5440FAE9" w14:textId="77777777" w:rsidTr="0067635C">
        <w:trPr>
          <w:trHeight w:val="906"/>
        </w:trPr>
        <w:tc>
          <w:tcPr>
            <w:tcW w:w="42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48FFE" w14:textId="77777777" w:rsidR="009160FD" w:rsidRDefault="009160FD">
            <w:pPr>
              <w:spacing w:before="120" w:after="120"/>
            </w:pPr>
            <w:r>
              <w:t xml:space="preserve">　</w:t>
            </w:r>
          </w:p>
        </w:tc>
        <w:tc>
          <w:tcPr>
            <w:tcW w:w="4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C61C" w14:textId="77777777" w:rsidR="009160FD" w:rsidRDefault="009160FD">
            <w:r>
              <w:t xml:space="preserve">　</w:t>
            </w:r>
          </w:p>
        </w:tc>
      </w:tr>
    </w:tbl>
    <w:p w14:paraId="5BE69535" w14:textId="77777777" w:rsidR="009160FD" w:rsidRDefault="009160FD">
      <w:pPr>
        <w:spacing w:before="120"/>
        <w:ind w:left="945" w:hanging="735"/>
      </w:pPr>
      <w:r>
        <w:t>備考　1　法人にあつては、その名称、代表者氏名、主たる事務所の所在地を記入すること。</w:t>
      </w:r>
    </w:p>
    <w:p w14:paraId="37F706EB" w14:textId="77777777" w:rsidR="009160FD" w:rsidRDefault="009160FD">
      <w:pPr>
        <w:ind w:left="945" w:hanging="105"/>
      </w:pPr>
      <w:r>
        <w:t>2　※印欄は、記入しないこと。</w:t>
      </w:r>
    </w:p>
    <w:p w14:paraId="1AD13818" w14:textId="77777777" w:rsidR="009160FD" w:rsidRDefault="009160FD">
      <w:pPr>
        <w:ind w:left="945" w:hanging="105"/>
      </w:pPr>
      <w:r>
        <w:t>3　設置場所附近の見取図、気球の見取図及び電飾の配線図(電飾を付設するものに限る。)を添付すること。</w:t>
      </w:r>
    </w:p>
    <w:sectPr w:rsidR="009160FD" w:rsidSect="003D1C19">
      <w:pgSz w:w="11906" w:h="16838"/>
      <w:pgMar w:top="851" w:right="1701" w:bottom="85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9F3B" w14:textId="77777777" w:rsidR="00446032" w:rsidRDefault="00446032" w:rsidP="00782FB3">
      <w:r>
        <w:separator/>
      </w:r>
    </w:p>
  </w:endnote>
  <w:endnote w:type="continuationSeparator" w:id="0">
    <w:p w14:paraId="6049E40B" w14:textId="77777777" w:rsidR="00446032" w:rsidRDefault="00446032" w:rsidP="0078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CB99" w14:textId="77777777" w:rsidR="00446032" w:rsidRDefault="00446032" w:rsidP="00782FB3">
      <w:r>
        <w:separator/>
      </w:r>
    </w:p>
  </w:footnote>
  <w:footnote w:type="continuationSeparator" w:id="0">
    <w:p w14:paraId="16B7D419" w14:textId="77777777" w:rsidR="00446032" w:rsidRDefault="00446032" w:rsidP="00782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2FB3"/>
    <w:rsid w:val="00042AC1"/>
    <w:rsid w:val="00275FEC"/>
    <w:rsid w:val="00372D40"/>
    <w:rsid w:val="00373D30"/>
    <w:rsid w:val="003D1C19"/>
    <w:rsid w:val="00446032"/>
    <w:rsid w:val="0067635C"/>
    <w:rsid w:val="006A3939"/>
    <w:rsid w:val="00782FB3"/>
    <w:rsid w:val="00852D98"/>
    <w:rsid w:val="009160FD"/>
    <w:rsid w:val="009B3A2A"/>
    <w:rsid w:val="00A118B0"/>
    <w:rsid w:val="00C32840"/>
    <w:rsid w:val="00CB2AEE"/>
    <w:rsid w:val="00CB370D"/>
    <w:rsid w:val="00E212CB"/>
    <w:rsid w:val="00E82D66"/>
    <w:rsid w:val="00EC77C3"/>
    <w:rsid w:val="00F2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815FB37"/>
  <w15:chartTrackingRefBased/>
  <w15:docId w15:val="{B4AC76B7-37AA-425D-B1CB-BECD515F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7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8">
    <w:name w:val="件名"/>
    <w:basedOn w:val="a"/>
    <w:pPr>
      <w:ind w:left="1800" w:right="1440" w:hanging="360"/>
    </w:pPr>
    <w:rPr>
      <w:sz w:val="36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0">
    <w:name w:val="右寄せ1"/>
    <w:basedOn w:val="a"/>
    <w:pPr>
      <w:ind w:right="210"/>
      <w:jc w:val="right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