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E36494" w:rsidRPr="00A34749" w14:paraId="1549DC95" w14:textId="77777777" w:rsidTr="00BC59FE">
        <w:trPr>
          <w:trHeight w:val="5034"/>
          <w:jc w:val="center"/>
        </w:trPr>
        <w:tc>
          <w:tcPr>
            <w:tcW w:w="9628" w:type="dxa"/>
            <w:gridSpan w:val="2"/>
          </w:tcPr>
          <w:p w14:paraId="03B23A9B" w14:textId="77777777" w:rsidR="001C12AC" w:rsidRPr="00A34749" w:rsidRDefault="00123AFD" w:rsidP="00A34749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34749">
              <w:rPr>
                <w:rFonts w:ascii="ＭＳ 明朝" w:eastAsia="ＭＳ 明朝" w:hAnsi="ＭＳ 明朝" w:hint="eastAsia"/>
                <w:sz w:val="28"/>
                <w:szCs w:val="28"/>
              </w:rPr>
              <w:t>特</w:t>
            </w:r>
            <w:r w:rsidR="00BC59FE" w:rsidRPr="00A347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 w:val="28"/>
                <w:szCs w:val="28"/>
              </w:rPr>
              <w:t>例</w:t>
            </w:r>
            <w:r w:rsidR="00BC59FE" w:rsidRPr="00A347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 w:val="28"/>
                <w:szCs w:val="28"/>
              </w:rPr>
              <w:t>規</w:t>
            </w:r>
            <w:r w:rsidR="00BC59FE" w:rsidRPr="00A347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 w:val="28"/>
                <w:szCs w:val="28"/>
              </w:rPr>
              <w:t>定</w:t>
            </w:r>
            <w:r w:rsidR="00BC59FE" w:rsidRPr="00A347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 w:val="28"/>
                <w:szCs w:val="28"/>
              </w:rPr>
              <w:t>適</w:t>
            </w:r>
            <w:r w:rsidR="00BC59FE" w:rsidRPr="00A347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 w:val="28"/>
                <w:szCs w:val="28"/>
              </w:rPr>
              <w:t>用</w:t>
            </w:r>
            <w:r w:rsidR="00BC59FE" w:rsidRPr="00A347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 w:val="28"/>
                <w:szCs w:val="28"/>
              </w:rPr>
              <w:t>願</w:t>
            </w:r>
          </w:p>
          <w:p w14:paraId="677F028E" w14:textId="340B4FFD" w:rsidR="001C12AC" w:rsidRPr="00A34749" w:rsidRDefault="00A34749" w:rsidP="0025307C">
            <w:pPr>
              <w:spacing w:line="360" w:lineRule="auto"/>
              <w:ind w:rightChars="126" w:right="311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BB3F2C" w:rsidRPr="00A34749">
              <w:rPr>
                <w:rFonts w:ascii="ＭＳ 明朝" w:eastAsia="ＭＳ 明朝" w:hAnsi="ＭＳ 明朝" w:hint="eastAsia"/>
                <w:szCs w:val="24"/>
              </w:rPr>
              <w:t xml:space="preserve">年　　月　　</w:t>
            </w:r>
            <w:r w:rsidR="009C5062" w:rsidRPr="00A34749">
              <w:rPr>
                <w:rFonts w:ascii="ＭＳ 明朝" w:eastAsia="ＭＳ 明朝" w:hAnsi="ＭＳ 明朝" w:hint="eastAsia"/>
                <w:szCs w:val="24"/>
              </w:rPr>
              <w:t>日</w:t>
            </w:r>
          </w:p>
          <w:p w14:paraId="0E91EEE9" w14:textId="4931AA18" w:rsidR="001C12AC" w:rsidRDefault="00611A72" w:rsidP="0025307C">
            <w:pPr>
              <w:spacing w:line="360" w:lineRule="auto"/>
              <w:ind w:firstLineChars="100" w:firstLine="247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銚子市</w:t>
            </w:r>
            <w:r w:rsidR="00BB3F2C" w:rsidRPr="00A34749">
              <w:rPr>
                <w:rFonts w:ascii="ＭＳ 明朝" w:eastAsia="ＭＳ 明朝" w:hAnsi="ＭＳ 明朝" w:hint="eastAsia"/>
                <w:szCs w:val="24"/>
              </w:rPr>
              <w:t>消防長</w:t>
            </w:r>
            <w:r w:rsidR="0025307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様</w:t>
            </w:r>
          </w:p>
          <w:p w14:paraId="0F8714A6" w14:textId="77777777" w:rsidR="00A34749" w:rsidRPr="00A34749" w:rsidRDefault="00A34749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4C2FDA07" w14:textId="5BFBC6AC" w:rsidR="009C5062" w:rsidRPr="00A34749" w:rsidRDefault="0025307C" w:rsidP="0025307C">
            <w:pPr>
              <w:spacing w:line="360" w:lineRule="auto"/>
              <w:ind w:firstLineChars="1501" w:firstLine="3709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申請者</w:t>
            </w:r>
            <w:r w:rsidR="009C5062" w:rsidRPr="00A34749">
              <w:rPr>
                <w:rFonts w:ascii="ＭＳ 明朝" w:eastAsia="ＭＳ 明朝" w:hAnsi="ＭＳ 明朝" w:hint="eastAsia"/>
                <w:szCs w:val="24"/>
              </w:rPr>
              <w:t xml:space="preserve">　住所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62CC2172" w14:textId="1D88BE5D" w:rsidR="001C12AC" w:rsidRDefault="009C17E6" w:rsidP="0025307C">
            <w:pPr>
              <w:spacing w:line="360" w:lineRule="auto"/>
              <w:ind w:firstLineChars="1902" w:firstLine="4700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 xml:space="preserve">氏名　</w:t>
            </w:r>
          </w:p>
          <w:p w14:paraId="4C2C09A0" w14:textId="77777777" w:rsidR="00A34749" w:rsidRPr="00A34749" w:rsidRDefault="00A34749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507A1897" w14:textId="115729EC" w:rsidR="00A34749" w:rsidRDefault="009C17E6" w:rsidP="0025307C">
            <w:pPr>
              <w:spacing w:line="360" w:lineRule="auto"/>
              <w:ind w:firstLineChars="100" w:firstLine="247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下記の防火対象物</w:t>
            </w:r>
            <w:r w:rsidR="000C1B96" w:rsidRPr="00A34749">
              <w:rPr>
                <w:rFonts w:ascii="ＭＳ 明朝" w:eastAsia="ＭＳ 明朝" w:hAnsi="ＭＳ 明朝" w:hint="eastAsia"/>
                <w:szCs w:val="24"/>
              </w:rPr>
              <w:t>の消防用設備等について、消防法施行令第32</w:t>
            </w:r>
            <w:r w:rsidR="009D410E" w:rsidRPr="00A34749">
              <w:rPr>
                <w:rFonts w:ascii="ＭＳ 明朝" w:eastAsia="ＭＳ 明朝" w:hAnsi="ＭＳ 明朝" w:hint="eastAsia"/>
                <w:szCs w:val="24"/>
              </w:rPr>
              <w:t>条の規定の適用を</w:t>
            </w:r>
          </w:p>
          <w:p w14:paraId="770E2E0C" w14:textId="77777777" w:rsidR="001C12AC" w:rsidRPr="00A34749" w:rsidRDefault="009D410E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受けたいので願出ます。</w:t>
            </w:r>
          </w:p>
          <w:p w14:paraId="63281F69" w14:textId="57EFF5FC" w:rsidR="00A34749" w:rsidRPr="00A34749" w:rsidRDefault="009D410E" w:rsidP="0025307C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記</w:t>
            </w:r>
          </w:p>
        </w:tc>
      </w:tr>
      <w:tr w:rsidR="00E36494" w:rsidRPr="00A34749" w14:paraId="4FE52A63" w14:textId="77777777" w:rsidTr="00A34749">
        <w:trPr>
          <w:trHeight w:val="1416"/>
          <w:jc w:val="center"/>
        </w:trPr>
        <w:tc>
          <w:tcPr>
            <w:tcW w:w="2972" w:type="dxa"/>
            <w:vAlign w:val="center"/>
          </w:tcPr>
          <w:p w14:paraId="4DA00703" w14:textId="77777777" w:rsidR="00704F13" w:rsidRPr="00A34749" w:rsidRDefault="00704F13" w:rsidP="00A34749">
            <w:pPr>
              <w:spacing w:line="360" w:lineRule="auto"/>
              <w:ind w:firstLineChars="600" w:firstLine="1483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所</w:t>
            </w:r>
            <w:r w:rsidR="00EF427F" w:rsidRPr="00A3474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在</w:t>
            </w:r>
            <w:r w:rsidR="00EF427F" w:rsidRPr="00A3474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地</w:t>
            </w:r>
          </w:p>
          <w:p w14:paraId="0F39D17D" w14:textId="77777777" w:rsidR="00704F13" w:rsidRPr="00A34749" w:rsidRDefault="00AA2CC8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防火対象物</w:t>
            </w:r>
          </w:p>
          <w:p w14:paraId="38266241" w14:textId="77777777" w:rsidR="00AA2CC8" w:rsidRPr="00A34749" w:rsidRDefault="00AA2CC8" w:rsidP="00A34749">
            <w:pPr>
              <w:spacing w:line="360" w:lineRule="auto"/>
              <w:ind w:firstLineChars="600" w:firstLine="1483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名</w:t>
            </w:r>
            <w:r w:rsidR="00EF427F" w:rsidRPr="00A34749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称</w:t>
            </w:r>
          </w:p>
        </w:tc>
        <w:tc>
          <w:tcPr>
            <w:tcW w:w="6656" w:type="dxa"/>
          </w:tcPr>
          <w:p w14:paraId="33943A25" w14:textId="77777777" w:rsidR="007242BD" w:rsidRPr="00A34749" w:rsidRDefault="007242BD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588771CF" w14:textId="77777777" w:rsidR="00860E37" w:rsidRPr="00A34749" w:rsidRDefault="00860E37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5F260044" w14:textId="77777777" w:rsidR="00860E37" w:rsidRPr="00A34749" w:rsidRDefault="00860E37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6494" w:rsidRPr="00A34749" w14:paraId="3B810421" w14:textId="77777777" w:rsidTr="00A34749">
        <w:trPr>
          <w:trHeight w:val="1429"/>
          <w:jc w:val="center"/>
        </w:trPr>
        <w:tc>
          <w:tcPr>
            <w:tcW w:w="2972" w:type="dxa"/>
            <w:vAlign w:val="center"/>
          </w:tcPr>
          <w:p w14:paraId="2597F135" w14:textId="77777777" w:rsidR="00E36494" w:rsidRPr="00A34749" w:rsidRDefault="00AA2CC8" w:rsidP="00A34749">
            <w:pPr>
              <w:spacing w:line="360" w:lineRule="auto"/>
              <w:ind w:firstLineChars="600" w:firstLine="1483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住</w:t>
            </w:r>
            <w:r w:rsidR="00EF427F" w:rsidRPr="00A34749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所</w:t>
            </w:r>
          </w:p>
          <w:p w14:paraId="510D3E8B" w14:textId="77777777" w:rsidR="00AA2CC8" w:rsidRPr="00A34749" w:rsidRDefault="00AA2CC8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設</w:t>
            </w:r>
            <w:r w:rsidR="00EF427F" w:rsidRPr="00A3474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計</w:t>
            </w:r>
            <w:r w:rsidR="00EF427F" w:rsidRPr="00A3474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者</w:t>
            </w:r>
          </w:p>
          <w:p w14:paraId="04252E7F" w14:textId="77777777" w:rsidR="00AA2CC8" w:rsidRPr="00A34749" w:rsidRDefault="00AA2CC8" w:rsidP="00A34749">
            <w:pPr>
              <w:spacing w:line="360" w:lineRule="auto"/>
              <w:ind w:firstLineChars="600" w:firstLine="1483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氏</w:t>
            </w:r>
            <w:r w:rsidR="00EF427F" w:rsidRPr="00A34749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6656" w:type="dxa"/>
          </w:tcPr>
          <w:p w14:paraId="21756301" w14:textId="77777777" w:rsidR="00E36494" w:rsidRPr="00A34749" w:rsidRDefault="00E36494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2F63DEED" w14:textId="77777777" w:rsidR="00EF427F" w:rsidRPr="00A34749" w:rsidRDefault="00EF427F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256C0177" w14:textId="77777777" w:rsidR="00EF427F" w:rsidRPr="00A34749" w:rsidRDefault="00EF427F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6494" w:rsidRPr="00A34749" w14:paraId="0495A597" w14:textId="77777777" w:rsidTr="00A34749">
        <w:trPr>
          <w:trHeight w:val="1000"/>
          <w:jc w:val="center"/>
        </w:trPr>
        <w:tc>
          <w:tcPr>
            <w:tcW w:w="2972" w:type="dxa"/>
            <w:vAlign w:val="center"/>
          </w:tcPr>
          <w:p w14:paraId="5F882DEB" w14:textId="77777777" w:rsidR="00E36494" w:rsidRPr="00A34749" w:rsidRDefault="00CE2D5F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pacing w:val="17"/>
                <w:kern w:val="0"/>
                <w:szCs w:val="24"/>
                <w:fitText w:val="2717" w:id="1760786176"/>
              </w:rPr>
              <w:t>設置義務消防用設備</w:t>
            </w:r>
            <w:r w:rsidRPr="00A34749">
              <w:rPr>
                <w:rFonts w:ascii="ＭＳ 明朝" w:eastAsia="ＭＳ 明朝" w:hAnsi="ＭＳ 明朝" w:hint="eastAsia"/>
                <w:spacing w:val="5"/>
                <w:kern w:val="0"/>
                <w:szCs w:val="24"/>
                <w:fitText w:val="2717" w:id="1760786176"/>
              </w:rPr>
              <w:t>等</w:t>
            </w:r>
          </w:p>
        </w:tc>
        <w:tc>
          <w:tcPr>
            <w:tcW w:w="6656" w:type="dxa"/>
          </w:tcPr>
          <w:p w14:paraId="0656789A" w14:textId="77777777" w:rsidR="00E36494" w:rsidRPr="00A34749" w:rsidRDefault="00E36494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3E5D5275" w14:textId="77777777" w:rsidR="00EF427F" w:rsidRDefault="00EF427F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1D313A48" w14:textId="77777777" w:rsidR="00A34749" w:rsidRPr="00A34749" w:rsidRDefault="00A34749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6494" w:rsidRPr="00A34749" w14:paraId="3FA43CBA" w14:textId="77777777" w:rsidTr="00A34749">
        <w:trPr>
          <w:trHeight w:val="1118"/>
          <w:jc w:val="center"/>
        </w:trPr>
        <w:tc>
          <w:tcPr>
            <w:tcW w:w="2972" w:type="dxa"/>
            <w:vAlign w:val="center"/>
          </w:tcPr>
          <w:p w14:paraId="7BFE45A1" w14:textId="77777777" w:rsidR="00E36494" w:rsidRPr="00A34749" w:rsidRDefault="00274955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特例適用を受けたい消防</w:t>
            </w:r>
          </w:p>
          <w:p w14:paraId="64C21F08" w14:textId="77777777" w:rsidR="00274955" w:rsidRPr="00A34749" w:rsidRDefault="00274955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用設備等</w:t>
            </w:r>
          </w:p>
        </w:tc>
        <w:tc>
          <w:tcPr>
            <w:tcW w:w="6656" w:type="dxa"/>
          </w:tcPr>
          <w:p w14:paraId="062D6554" w14:textId="77777777" w:rsidR="00E36494" w:rsidRPr="00A34749" w:rsidRDefault="00E36494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1694FED1" w14:textId="77777777" w:rsidR="00B90FC8" w:rsidRDefault="00B90FC8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6D004D59" w14:textId="77777777" w:rsidR="00A34749" w:rsidRPr="00A34749" w:rsidRDefault="00A34749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6494" w:rsidRPr="00A34749" w14:paraId="37C52E27" w14:textId="77777777" w:rsidTr="00A34749">
        <w:trPr>
          <w:trHeight w:val="1336"/>
          <w:jc w:val="center"/>
        </w:trPr>
        <w:tc>
          <w:tcPr>
            <w:tcW w:w="2972" w:type="dxa"/>
            <w:vAlign w:val="center"/>
          </w:tcPr>
          <w:p w14:paraId="1ABA8CE8" w14:textId="77777777" w:rsidR="00E36494" w:rsidRPr="00A34749" w:rsidRDefault="00274955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特例適用を受けるための</w:t>
            </w:r>
          </w:p>
          <w:p w14:paraId="01BC51E3" w14:textId="77777777" w:rsidR="00274955" w:rsidRPr="00A34749" w:rsidRDefault="00FE081A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措置</w:t>
            </w:r>
          </w:p>
        </w:tc>
        <w:tc>
          <w:tcPr>
            <w:tcW w:w="6656" w:type="dxa"/>
          </w:tcPr>
          <w:p w14:paraId="309E2E62" w14:textId="77777777" w:rsidR="00E36494" w:rsidRPr="00A34749" w:rsidRDefault="00E36494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3F6632EE" w14:textId="77777777" w:rsidR="00B90FC8" w:rsidRDefault="00B90FC8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4EBCB053" w14:textId="77777777" w:rsidR="00A34749" w:rsidRPr="00A34749" w:rsidRDefault="00A34749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6494" w:rsidRPr="00A34749" w14:paraId="0F0FE1F0" w14:textId="77777777" w:rsidTr="00A34749">
        <w:trPr>
          <w:trHeight w:val="1134"/>
          <w:jc w:val="center"/>
        </w:trPr>
        <w:tc>
          <w:tcPr>
            <w:tcW w:w="2972" w:type="dxa"/>
            <w:vAlign w:val="center"/>
          </w:tcPr>
          <w:p w14:paraId="22886B62" w14:textId="77777777" w:rsidR="00E36494" w:rsidRPr="00A34749" w:rsidRDefault="00FE081A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34749">
              <w:rPr>
                <w:rFonts w:ascii="ＭＳ 明朝" w:eastAsia="ＭＳ 明朝" w:hAnsi="ＭＳ 明朝" w:hint="eastAsia"/>
                <w:szCs w:val="24"/>
              </w:rPr>
              <w:t>受</w:t>
            </w:r>
            <w:r w:rsidR="00B36072" w:rsidRPr="00A34749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付</w:t>
            </w:r>
            <w:r w:rsidR="00B36072" w:rsidRPr="00A34749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A34749">
              <w:rPr>
                <w:rFonts w:ascii="ＭＳ 明朝" w:eastAsia="ＭＳ 明朝" w:hAnsi="ＭＳ 明朝" w:hint="eastAsia"/>
                <w:szCs w:val="24"/>
              </w:rPr>
              <w:t>欄</w:t>
            </w:r>
          </w:p>
        </w:tc>
        <w:tc>
          <w:tcPr>
            <w:tcW w:w="6656" w:type="dxa"/>
          </w:tcPr>
          <w:p w14:paraId="668C4094" w14:textId="77777777" w:rsidR="00B90FC8" w:rsidRPr="00A34749" w:rsidRDefault="00B90FC8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2D964D87" w14:textId="77777777" w:rsidR="00F93EA1" w:rsidRDefault="00F93EA1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  <w:p w14:paraId="7A28ECC3" w14:textId="77777777" w:rsidR="00A34749" w:rsidRPr="00A34749" w:rsidRDefault="00A34749" w:rsidP="00A34749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F5B79A5" w14:textId="77777777" w:rsidR="0060744D" w:rsidRPr="00A34749" w:rsidRDefault="0060744D" w:rsidP="00A34749">
      <w:pPr>
        <w:spacing w:line="360" w:lineRule="auto"/>
        <w:rPr>
          <w:rFonts w:ascii="ＭＳ 明朝" w:eastAsia="ＭＳ 明朝" w:hAnsi="ＭＳ 明朝"/>
          <w:szCs w:val="24"/>
        </w:rPr>
      </w:pPr>
    </w:p>
    <w:sectPr w:rsidR="0060744D" w:rsidRPr="00A34749" w:rsidSect="00A34749">
      <w:pgSz w:w="11906" w:h="16838" w:code="9"/>
      <w:pgMar w:top="1304" w:right="964" w:bottom="397" w:left="1304" w:header="851" w:footer="992" w:gutter="0"/>
      <w:cols w:space="425"/>
      <w:docGrid w:type="linesAndChars" w:linePitch="32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1F6B" w14:textId="77777777" w:rsidR="00974CDF" w:rsidRDefault="00974CDF" w:rsidP="00A85B98">
      <w:r>
        <w:separator/>
      </w:r>
    </w:p>
  </w:endnote>
  <w:endnote w:type="continuationSeparator" w:id="0">
    <w:p w14:paraId="1E32319A" w14:textId="77777777" w:rsidR="00974CDF" w:rsidRDefault="00974CDF" w:rsidP="00A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9765" w14:textId="77777777" w:rsidR="00974CDF" w:rsidRDefault="00974CDF" w:rsidP="00A85B98">
      <w:r>
        <w:separator/>
      </w:r>
    </w:p>
  </w:footnote>
  <w:footnote w:type="continuationSeparator" w:id="0">
    <w:p w14:paraId="6CA20253" w14:textId="77777777" w:rsidR="00974CDF" w:rsidRDefault="00974CDF" w:rsidP="00A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8A"/>
    <w:rsid w:val="000C1B96"/>
    <w:rsid w:val="00106ED5"/>
    <w:rsid w:val="00123AFD"/>
    <w:rsid w:val="00124021"/>
    <w:rsid w:val="001344D6"/>
    <w:rsid w:val="001814BD"/>
    <w:rsid w:val="001C12AC"/>
    <w:rsid w:val="002408F1"/>
    <w:rsid w:val="0025307C"/>
    <w:rsid w:val="00274955"/>
    <w:rsid w:val="002A05AD"/>
    <w:rsid w:val="00353677"/>
    <w:rsid w:val="0035489E"/>
    <w:rsid w:val="00403CEF"/>
    <w:rsid w:val="0041220D"/>
    <w:rsid w:val="0047002A"/>
    <w:rsid w:val="0060744D"/>
    <w:rsid w:val="00611A72"/>
    <w:rsid w:val="00633D11"/>
    <w:rsid w:val="0067470D"/>
    <w:rsid w:val="00690873"/>
    <w:rsid w:val="006D31BD"/>
    <w:rsid w:val="006F3A6A"/>
    <w:rsid w:val="006F70AF"/>
    <w:rsid w:val="00704F13"/>
    <w:rsid w:val="007242BD"/>
    <w:rsid w:val="0078019D"/>
    <w:rsid w:val="00860E37"/>
    <w:rsid w:val="008B0D08"/>
    <w:rsid w:val="0095372A"/>
    <w:rsid w:val="00974CDF"/>
    <w:rsid w:val="009A5B8F"/>
    <w:rsid w:val="009C17E6"/>
    <w:rsid w:val="009C5062"/>
    <w:rsid w:val="009D410E"/>
    <w:rsid w:val="009D6E67"/>
    <w:rsid w:val="00A05AA4"/>
    <w:rsid w:val="00A115AC"/>
    <w:rsid w:val="00A34749"/>
    <w:rsid w:val="00A85B98"/>
    <w:rsid w:val="00AA2CC8"/>
    <w:rsid w:val="00AF268F"/>
    <w:rsid w:val="00AF3ACB"/>
    <w:rsid w:val="00B04D8A"/>
    <w:rsid w:val="00B36072"/>
    <w:rsid w:val="00B54A19"/>
    <w:rsid w:val="00B627C7"/>
    <w:rsid w:val="00B90FC8"/>
    <w:rsid w:val="00BB2E31"/>
    <w:rsid w:val="00BB3F2C"/>
    <w:rsid w:val="00BC2981"/>
    <w:rsid w:val="00BC59FE"/>
    <w:rsid w:val="00BD0E73"/>
    <w:rsid w:val="00BE1BE3"/>
    <w:rsid w:val="00C074AB"/>
    <w:rsid w:val="00CA6850"/>
    <w:rsid w:val="00CE2D5F"/>
    <w:rsid w:val="00D87686"/>
    <w:rsid w:val="00DD7D37"/>
    <w:rsid w:val="00E36494"/>
    <w:rsid w:val="00E8089F"/>
    <w:rsid w:val="00EF427F"/>
    <w:rsid w:val="00F57E03"/>
    <w:rsid w:val="00F93EA1"/>
    <w:rsid w:val="00FB66FD"/>
    <w:rsid w:val="00FD529F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623A2"/>
  <w15:docId w15:val="{8AB30FF4-BA22-4C4A-B742-28E667EE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D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B98"/>
    <w:rPr>
      <w:sz w:val="24"/>
    </w:rPr>
  </w:style>
  <w:style w:type="paragraph" w:styleId="a6">
    <w:name w:val="footer"/>
    <w:basedOn w:val="a"/>
    <w:link w:val="a7"/>
    <w:uiPriority w:val="99"/>
    <w:unhideWhenUsed/>
    <w:rsid w:val="00A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B9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53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7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4749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basedOn w:val="a0"/>
    <w:link w:val="aa"/>
    <w:uiPriority w:val="99"/>
    <w:rsid w:val="00A34749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34749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A3474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