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1DE6" w14:textId="77777777" w:rsidR="006D28D9" w:rsidRPr="001F50C2" w:rsidRDefault="00D7537A" w:rsidP="006D28D9">
      <w:pPr>
        <w:jc w:val="center"/>
        <w:rPr>
          <w:rFonts w:ascii="ＭＳ 明朝" w:eastAsia="ＭＳ 明朝" w:hAnsi="ＭＳ 明朝"/>
          <w:sz w:val="28"/>
          <w:szCs w:val="28"/>
        </w:rPr>
      </w:pPr>
      <w:r w:rsidRPr="001F50C2">
        <w:rPr>
          <w:rFonts w:ascii="ＭＳ 明朝" w:eastAsia="ＭＳ 明朝" w:hAnsi="ＭＳ 明朝" w:hint="eastAsia"/>
          <w:sz w:val="28"/>
          <w:szCs w:val="28"/>
        </w:rPr>
        <w:t>防炎物品使用届出書</w:t>
      </w:r>
    </w:p>
    <w:tbl>
      <w:tblPr>
        <w:tblStyle w:val="a3"/>
        <w:tblW w:w="10197" w:type="dxa"/>
        <w:tblLook w:val="04A0" w:firstRow="1" w:lastRow="0" w:firstColumn="1" w:lastColumn="0" w:noHBand="0" w:noVBand="1"/>
      </w:tblPr>
      <w:tblGrid>
        <w:gridCol w:w="1129"/>
        <w:gridCol w:w="1134"/>
        <w:gridCol w:w="284"/>
        <w:gridCol w:w="2268"/>
        <w:gridCol w:w="5382"/>
      </w:tblGrid>
      <w:tr w:rsidR="006D28D9" w:rsidRPr="006D28D9" w14:paraId="1B00348D" w14:textId="77777777" w:rsidTr="00B97057">
        <w:trPr>
          <w:trHeight w:hRule="exact" w:val="4365"/>
        </w:trPr>
        <w:tc>
          <w:tcPr>
            <w:tcW w:w="10197" w:type="dxa"/>
            <w:gridSpan w:val="5"/>
          </w:tcPr>
          <w:p w14:paraId="3C95EE07" w14:textId="5DC708EC" w:rsidR="006D28D9" w:rsidRDefault="000B3AC4" w:rsidP="00D4360C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 w:rsidR="00D436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5ED9447A" w14:textId="77777777" w:rsidR="000B3AC4" w:rsidRDefault="000B3AC4" w:rsidP="000B3AC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銚子市消防長　様</w:t>
            </w:r>
          </w:p>
          <w:p w14:paraId="5024F687" w14:textId="77777777" w:rsidR="000B3AC4" w:rsidRDefault="000B3AC4" w:rsidP="00B97057">
            <w:pPr>
              <w:spacing w:line="360" w:lineRule="auto"/>
              <w:ind w:firstLineChars="2079" w:firstLine="499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届出者</w:t>
            </w:r>
          </w:p>
          <w:p w14:paraId="35127CB3" w14:textId="77777777" w:rsidR="000B3AC4" w:rsidRDefault="000B3AC4" w:rsidP="00B97057">
            <w:pPr>
              <w:spacing w:line="360" w:lineRule="auto"/>
              <w:ind w:firstLineChars="2079" w:firstLine="499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住所　</w:t>
            </w:r>
          </w:p>
          <w:p w14:paraId="2146A8D5" w14:textId="77777777" w:rsidR="000B3AC4" w:rsidRDefault="000B3AC4" w:rsidP="00B97057">
            <w:pPr>
              <w:spacing w:line="360" w:lineRule="auto"/>
              <w:ind w:firstLineChars="2079" w:firstLine="499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</w:t>
            </w:r>
          </w:p>
          <w:p w14:paraId="2EC7C9FF" w14:textId="77777777" w:rsidR="00D7537A" w:rsidRDefault="00D7537A" w:rsidP="00D753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9D1494" w14:textId="77777777" w:rsidR="00D7537A" w:rsidRDefault="00D7537A" w:rsidP="00D7537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下記のとおり、防炎物品を使用したので届け出ます。</w:t>
            </w:r>
          </w:p>
          <w:p w14:paraId="422B3C8B" w14:textId="77777777" w:rsidR="00B97057" w:rsidRDefault="00B97057" w:rsidP="00B97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BE84FA" w14:textId="77777777" w:rsidR="00D7537A" w:rsidRPr="006D28D9" w:rsidRDefault="00D7537A" w:rsidP="00D7537A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</w:tc>
      </w:tr>
      <w:tr w:rsidR="00D7537A" w:rsidRPr="006D28D9" w14:paraId="77BD3B13" w14:textId="77777777" w:rsidTr="00B84817">
        <w:trPr>
          <w:trHeight w:hRule="exact" w:val="680"/>
        </w:trPr>
        <w:tc>
          <w:tcPr>
            <w:tcW w:w="1129" w:type="dxa"/>
            <w:vMerge w:val="restart"/>
            <w:textDirection w:val="tbRlV"/>
            <w:vAlign w:val="center"/>
          </w:tcPr>
          <w:p w14:paraId="71ECD4DE" w14:textId="77777777" w:rsidR="00D7537A" w:rsidRDefault="00D7537A" w:rsidP="00B8481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防火対象物</w:t>
            </w:r>
          </w:p>
        </w:tc>
        <w:tc>
          <w:tcPr>
            <w:tcW w:w="1134" w:type="dxa"/>
            <w:vAlign w:val="center"/>
          </w:tcPr>
          <w:p w14:paraId="25AF4C13" w14:textId="77777777" w:rsidR="00D7537A" w:rsidRDefault="00D7537A" w:rsidP="006401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934" w:type="dxa"/>
            <w:gridSpan w:val="3"/>
            <w:vAlign w:val="center"/>
          </w:tcPr>
          <w:p w14:paraId="51063F75" w14:textId="77777777" w:rsidR="00D7537A" w:rsidRPr="006D28D9" w:rsidRDefault="00D7537A" w:rsidP="006D28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537A" w:rsidRPr="006D28D9" w14:paraId="01F37BE2" w14:textId="77777777" w:rsidTr="00B84817">
        <w:trPr>
          <w:trHeight w:hRule="exact" w:val="680"/>
        </w:trPr>
        <w:tc>
          <w:tcPr>
            <w:tcW w:w="1129" w:type="dxa"/>
            <w:vMerge/>
            <w:textDirection w:val="tbRlV"/>
            <w:vAlign w:val="center"/>
          </w:tcPr>
          <w:p w14:paraId="3190445C" w14:textId="77777777" w:rsidR="00D7537A" w:rsidRDefault="00D7537A" w:rsidP="00B8481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9B4C07" w14:textId="77777777" w:rsidR="00D7537A" w:rsidRDefault="00D7537A" w:rsidP="006401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7934" w:type="dxa"/>
            <w:gridSpan w:val="3"/>
            <w:vAlign w:val="center"/>
          </w:tcPr>
          <w:p w14:paraId="0EC04A6A" w14:textId="77777777" w:rsidR="00D7537A" w:rsidRPr="006D28D9" w:rsidRDefault="00D7537A" w:rsidP="006D28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537A" w:rsidRPr="006D28D9" w14:paraId="26FDDEFE" w14:textId="77777777" w:rsidTr="00B84817">
        <w:trPr>
          <w:trHeight w:hRule="exact" w:val="680"/>
        </w:trPr>
        <w:tc>
          <w:tcPr>
            <w:tcW w:w="1129" w:type="dxa"/>
            <w:vMerge/>
            <w:textDirection w:val="tbRlV"/>
            <w:vAlign w:val="center"/>
          </w:tcPr>
          <w:p w14:paraId="74E4497E" w14:textId="77777777" w:rsidR="00D7537A" w:rsidRDefault="00D7537A" w:rsidP="00B8481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E4500C" w14:textId="77777777" w:rsidR="00D7537A" w:rsidRDefault="00D7537A" w:rsidP="006401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用　途</w:t>
            </w:r>
          </w:p>
        </w:tc>
        <w:tc>
          <w:tcPr>
            <w:tcW w:w="7934" w:type="dxa"/>
            <w:gridSpan w:val="3"/>
            <w:vAlign w:val="center"/>
          </w:tcPr>
          <w:p w14:paraId="75DFD511" w14:textId="77777777" w:rsidR="00D7537A" w:rsidRPr="006D28D9" w:rsidRDefault="00D7537A" w:rsidP="006D28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537A" w:rsidRPr="006D28D9" w14:paraId="1F75AAFD" w14:textId="77777777" w:rsidTr="00B84817">
        <w:trPr>
          <w:trHeight w:hRule="exact" w:val="680"/>
        </w:trPr>
        <w:tc>
          <w:tcPr>
            <w:tcW w:w="1129" w:type="dxa"/>
            <w:vMerge w:val="restart"/>
            <w:textDirection w:val="tbRlV"/>
            <w:vAlign w:val="center"/>
          </w:tcPr>
          <w:p w14:paraId="74608CD0" w14:textId="77777777" w:rsidR="00D7537A" w:rsidRDefault="00B84817" w:rsidP="00B8481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4817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-1859413760"/>
              </w:rPr>
              <w:t>使用防炎物</w:t>
            </w:r>
            <w:r w:rsidRPr="00B8481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859413760"/>
              </w:rPr>
              <w:t>品</w:t>
            </w:r>
          </w:p>
        </w:tc>
        <w:tc>
          <w:tcPr>
            <w:tcW w:w="3686" w:type="dxa"/>
            <w:gridSpan w:val="3"/>
            <w:vAlign w:val="center"/>
          </w:tcPr>
          <w:p w14:paraId="3706FFE6" w14:textId="77777777" w:rsidR="00D7537A" w:rsidRDefault="00D7537A" w:rsidP="006401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　類</w:t>
            </w:r>
          </w:p>
        </w:tc>
        <w:tc>
          <w:tcPr>
            <w:tcW w:w="5382" w:type="dxa"/>
            <w:vAlign w:val="center"/>
          </w:tcPr>
          <w:p w14:paraId="2293E99B" w14:textId="77777777" w:rsidR="00D7537A" w:rsidRPr="006D28D9" w:rsidRDefault="00D7537A" w:rsidP="00D753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防炎ラベル認定番号</w:t>
            </w:r>
          </w:p>
        </w:tc>
      </w:tr>
      <w:tr w:rsidR="00D7537A" w:rsidRPr="006D28D9" w14:paraId="0FEFCE5F" w14:textId="77777777" w:rsidTr="00B97057">
        <w:trPr>
          <w:trHeight w:hRule="exact" w:val="680"/>
        </w:trPr>
        <w:tc>
          <w:tcPr>
            <w:tcW w:w="1129" w:type="dxa"/>
            <w:vMerge/>
            <w:vAlign w:val="center"/>
          </w:tcPr>
          <w:p w14:paraId="002D70EC" w14:textId="77777777" w:rsidR="00D7537A" w:rsidRDefault="00D7537A" w:rsidP="006401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6A51CC5F" w14:textId="77777777" w:rsidR="00D7537A" w:rsidRDefault="00D7537A" w:rsidP="00D753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カーテン、布製ブラインド、暗幕</w:t>
            </w:r>
          </w:p>
        </w:tc>
        <w:tc>
          <w:tcPr>
            <w:tcW w:w="5382" w:type="dxa"/>
            <w:vAlign w:val="center"/>
          </w:tcPr>
          <w:p w14:paraId="5F1A5305" w14:textId="77777777" w:rsidR="00D7537A" w:rsidRPr="006D28D9" w:rsidRDefault="00D7537A" w:rsidP="006D28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537A" w:rsidRPr="006D28D9" w14:paraId="7F8E2460" w14:textId="77777777" w:rsidTr="00B97057">
        <w:trPr>
          <w:trHeight w:hRule="exact" w:val="680"/>
        </w:trPr>
        <w:tc>
          <w:tcPr>
            <w:tcW w:w="1129" w:type="dxa"/>
            <w:vMerge/>
            <w:vAlign w:val="center"/>
          </w:tcPr>
          <w:p w14:paraId="7DCCC708" w14:textId="77777777" w:rsidR="00D7537A" w:rsidRDefault="00D7537A" w:rsidP="006401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33FC8AC6" w14:textId="77777777" w:rsidR="00D7537A" w:rsidRDefault="00D7537A" w:rsidP="00D753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じゅうたん等</w:t>
            </w:r>
          </w:p>
        </w:tc>
        <w:tc>
          <w:tcPr>
            <w:tcW w:w="5382" w:type="dxa"/>
            <w:vAlign w:val="center"/>
          </w:tcPr>
          <w:p w14:paraId="7A6493FC" w14:textId="77777777" w:rsidR="00D7537A" w:rsidRPr="006D28D9" w:rsidRDefault="00D7537A" w:rsidP="006D28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537A" w:rsidRPr="006D28D9" w14:paraId="700FFD87" w14:textId="77777777" w:rsidTr="00B97057">
        <w:trPr>
          <w:trHeight w:hRule="exact" w:val="680"/>
        </w:trPr>
        <w:tc>
          <w:tcPr>
            <w:tcW w:w="1129" w:type="dxa"/>
            <w:vMerge/>
            <w:vAlign w:val="center"/>
          </w:tcPr>
          <w:p w14:paraId="0B168491" w14:textId="77777777" w:rsidR="00D7537A" w:rsidRDefault="00D7537A" w:rsidP="006401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79E874BB" w14:textId="77777777" w:rsidR="00D7537A" w:rsidRDefault="00D7537A" w:rsidP="00D753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合板</w:t>
            </w:r>
          </w:p>
        </w:tc>
        <w:tc>
          <w:tcPr>
            <w:tcW w:w="5382" w:type="dxa"/>
            <w:vAlign w:val="center"/>
          </w:tcPr>
          <w:p w14:paraId="65D323C4" w14:textId="77777777" w:rsidR="00D7537A" w:rsidRPr="006D28D9" w:rsidRDefault="00D7537A" w:rsidP="006D28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537A" w:rsidRPr="006D28D9" w14:paraId="1B6FF708" w14:textId="77777777" w:rsidTr="00B97057">
        <w:trPr>
          <w:trHeight w:hRule="exact" w:val="680"/>
        </w:trPr>
        <w:tc>
          <w:tcPr>
            <w:tcW w:w="1129" w:type="dxa"/>
            <w:vMerge/>
            <w:vAlign w:val="center"/>
          </w:tcPr>
          <w:p w14:paraId="307E1064" w14:textId="77777777" w:rsidR="00D7537A" w:rsidRDefault="00D7537A" w:rsidP="006401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6F4798FA" w14:textId="77777777" w:rsidR="00D7537A" w:rsidRDefault="00D7537A" w:rsidP="00D753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どん帳、舞台幕</w:t>
            </w:r>
          </w:p>
        </w:tc>
        <w:tc>
          <w:tcPr>
            <w:tcW w:w="5382" w:type="dxa"/>
            <w:vAlign w:val="center"/>
          </w:tcPr>
          <w:p w14:paraId="28C4A80E" w14:textId="77777777" w:rsidR="00D7537A" w:rsidRPr="006D28D9" w:rsidRDefault="00D7537A" w:rsidP="006D28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537A" w:rsidRPr="006D28D9" w14:paraId="4829C600" w14:textId="77777777" w:rsidTr="00B97057">
        <w:trPr>
          <w:trHeight w:hRule="exact" w:val="680"/>
        </w:trPr>
        <w:tc>
          <w:tcPr>
            <w:tcW w:w="1129" w:type="dxa"/>
            <w:vMerge/>
            <w:vAlign w:val="center"/>
          </w:tcPr>
          <w:p w14:paraId="3164AE7F" w14:textId="77777777" w:rsidR="00D7537A" w:rsidRDefault="00D7537A" w:rsidP="006401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7E8707A3" w14:textId="77777777" w:rsidR="00D7537A" w:rsidRDefault="00D7537A" w:rsidP="00D753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工事用シート</w:t>
            </w:r>
          </w:p>
        </w:tc>
        <w:tc>
          <w:tcPr>
            <w:tcW w:w="5382" w:type="dxa"/>
            <w:vAlign w:val="center"/>
          </w:tcPr>
          <w:p w14:paraId="1D3CFFB0" w14:textId="77777777" w:rsidR="00D7537A" w:rsidRPr="006D28D9" w:rsidRDefault="00D7537A" w:rsidP="006D28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28D9" w:rsidRPr="006D28D9" w14:paraId="54DFC5D8" w14:textId="77777777" w:rsidTr="00B97057">
        <w:trPr>
          <w:trHeight w:hRule="exact" w:val="680"/>
        </w:trPr>
        <w:tc>
          <w:tcPr>
            <w:tcW w:w="2547" w:type="dxa"/>
            <w:gridSpan w:val="3"/>
            <w:vAlign w:val="center"/>
          </w:tcPr>
          <w:p w14:paraId="059DB749" w14:textId="77777777" w:rsidR="006D28D9" w:rsidRPr="006D28D9" w:rsidRDefault="00640191" w:rsidP="006401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その他必要な事項</w:t>
            </w:r>
          </w:p>
        </w:tc>
        <w:tc>
          <w:tcPr>
            <w:tcW w:w="7650" w:type="dxa"/>
            <w:gridSpan w:val="2"/>
            <w:vAlign w:val="center"/>
          </w:tcPr>
          <w:p w14:paraId="0E8D115D" w14:textId="77777777" w:rsidR="006D28D9" w:rsidRPr="006D28D9" w:rsidRDefault="006D28D9" w:rsidP="006D28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28D9" w:rsidRPr="006D28D9" w14:paraId="071209AE" w14:textId="77777777" w:rsidTr="00640191">
        <w:trPr>
          <w:trHeight w:hRule="exact" w:val="57"/>
        </w:trPr>
        <w:tc>
          <w:tcPr>
            <w:tcW w:w="10197" w:type="dxa"/>
            <w:gridSpan w:val="5"/>
            <w:vAlign w:val="center"/>
          </w:tcPr>
          <w:p w14:paraId="27B5DDFD" w14:textId="77777777" w:rsidR="006D28D9" w:rsidRPr="006D28D9" w:rsidRDefault="006D28D9" w:rsidP="006D28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2DE1" w:rsidRPr="006D28D9" w14:paraId="0E84A30A" w14:textId="77777777" w:rsidTr="00D7537A">
        <w:trPr>
          <w:trHeight w:hRule="exact" w:val="397"/>
        </w:trPr>
        <w:tc>
          <w:tcPr>
            <w:tcW w:w="2547" w:type="dxa"/>
            <w:gridSpan w:val="3"/>
            <w:vAlign w:val="center"/>
          </w:tcPr>
          <w:p w14:paraId="5A0A18B9" w14:textId="77777777" w:rsidR="00102DE1" w:rsidRPr="006D28D9" w:rsidRDefault="00102DE1" w:rsidP="006401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　受　付　欄</w:t>
            </w:r>
          </w:p>
        </w:tc>
        <w:tc>
          <w:tcPr>
            <w:tcW w:w="7650" w:type="dxa"/>
            <w:gridSpan w:val="2"/>
            <w:vAlign w:val="center"/>
          </w:tcPr>
          <w:p w14:paraId="50635A1B" w14:textId="77777777" w:rsidR="00102DE1" w:rsidRPr="006D28D9" w:rsidRDefault="00640191" w:rsidP="006401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　　経　　過　　欄</w:t>
            </w:r>
          </w:p>
        </w:tc>
      </w:tr>
      <w:tr w:rsidR="00102DE1" w:rsidRPr="006D28D9" w14:paraId="705F80A9" w14:textId="77777777" w:rsidTr="00D7537A">
        <w:trPr>
          <w:trHeight w:hRule="exact" w:val="1134"/>
        </w:trPr>
        <w:tc>
          <w:tcPr>
            <w:tcW w:w="2547" w:type="dxa"/>
            <w:gridSpan w:val="3"/>
            <w:vAlign w:val="center"/>
          </w:tcPr>
          <w:p w14:paraId="116F7952" w14:textId="77777777" w:rsidR="00102DE1" w:rsidRPr="006D28D9" w:rsidRDefault="00102DE1" w:rsidP="006D28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50" w:type="dxa"/>
            <w:gridSpan w:val="2"/>
            <w:vAlign w:val="center"/>
          </w:tcPr>
          <w:p w14:paraId="7C8E0B96" w14:textId="77777777" w:rsidR="00102DE1" w:rsidRPr="006D28D9" w:rsidRDefault="00102DE1" w:rsidP="006D28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AD7C750" w14:textId="60098111" w:rsidR="006D28D9" w:rsidRDefault="00102D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参考　１　この用紙の大きさは、日本</w:t>
      </w:r>
      <w:r w:rsidR="004D45E6">
        <w:rPr>
          <w:rFonts w:ascii="ＭＳ 明朝" w:eastAsia="ＭＳ 明朝" w:hAnsi="ＭＳ 明朝" w:hint="eastAsia"/>
          <w:sz w:val="24"/>
          <w:szCs w:val="24"/>
        </w:rPr>
        <w:t>産業</w:t>
      </w:r>
      <w:r>
        <w:rPr>
          <w:rFonts w:ascii="ＭＳ 明朝" w:eastAsia="ＭＳ 明朝" w:hAnsi="ＭＳ 明朝" w:hint="eastAsia"/>
          <w:sz w:val="24"/>
          <w:szCs w:val="24"/>
        </w:rPr>
        <w:t>規格Ａ４とすること。</w:t>
      </w:r>
    </w:p>
    <w:p w14:paraId="6305FB89" w14:textId="77777777" w:rsidR="00102DE1" w:rsidRDefault="00102DE1" w:rsidP="00D7537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D7537A">
        <w:rPr>
          <w:rFonts w:ascii="ＭＳ 明朝" w:eastAsia="ＭＳ 明朝" w:hAnsi="ＭＳ 明朝" w:hint="eastAsia"/>
          <w:sz w:val="24"/>
          <w:szCs w:val="24"/>
        </w:rPr>
        <w:t>防炎ラベルの写し及び使用箇所を記載した図を添付すること</w:t>
      </w:r>
    </w:p>
    <w:p w14:paraId="778FAECD" w14:textId="77777777" w:rsidR="00D7537A" w:rsidRPr="006D28D9" w:rsidRDefault="00D7537A" w:rsidP="00D7537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※印の欄には記入しないこと。</w:t>
      </w:r>
    </w:p>
    <w:sectPr w:rsidR="00D7537A" w:rsidRPr="006D28D9" w:rsidSect="006D28D9">
      <w:pgSz w:w="11906" w:h="16838"/>
      <w:pgMar w:top="1134" w:right="567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D9"/>
    <w:rsid w:val="000B3AC4"/>
    <w:rsid w:val="00102DE1"/>
    <w:rsid w:val="001F50C2"/>
    <w:rsid w:val="004D45E6"/>
    <w:rsid w:val="00640191"/>
    <w:rsid w:val="006D28D9"/>
    <w:rsid w:val="00B84817"/>
    <w:rsid w:val="00B97057"/>
    <w:rsid w:val="00C44A11"/>
    <w:rsid w:val="00D4360C"/>
    <w:rsid w:val="00D7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8CF55F"/>
  <w15:chartTrackingRefBased/>
  <w15:docId w15:val="{8854A948-28F2-4EB5-BD0D-453349E8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