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B6F0" w14:textId="77777777" w:rsidR="00574B28" w:rsidRDefault="00574B28" w:rsidP="00060702">
      <w:pPr>
        <w:spacing w:line="310" w:lineRule="exact"/>
        <w:rPr>
          <w:sz w:val="24"/>
        </w:rPr>
      </w:pPr>
      <w:r>
        <w:rPr>
          <w:rFonts w:hint="eastAsia"/>
          <w:sz w:val="24"/>
        </w:rPr>
        <w:t>様式</w:t>
      </w:r>
      <w:r w:rsidR="001F14CD" w:rsidRPr="001F14CD">
        <w:rPr>
          <w:rFonts w:hint="eastAsia"/>
          <w:sz w:val="24"/>
        </w:rPr>
        <w:t>第</w:t>
      </w:r>
      <w:r>
        <w:rPr>
          <w:rFonts w:hint="eastAsia"/>
          <w:sz w:val="24"/>
        </w:rPr>
        <w:t>４</w:t>
      </w:r>
      <w:r w:rsidR="001F14CD">
        <w:rPr>
          <w:rFonts w:hint="eastAsia"/>
          <w:sz w:val="24"/>
        </w:rPr>
        <w:t>号様式（第７</w:t>
      </w:r>
      <w:r w:rsidR="00E9626D" w:rsidRPr="001F14CD">
        <w:rPr>
          <w:rFonts w:hint="eastAsia"/>
          <w:sz w:val="24"/>
        </w:rPr>
        <w:t>条第１項</w:t>
      </w:r>
      <w:r>
        <w:rPr>
          <w:rFonts w:hint="eastAsia"/>
          <w:sz w:val="24"/>
        </w:rPr>
        <w:t>関係</w:t>
      </w:r>
      <w:r w:rsidR="00E9626D" w:rsidRPr="001F14CD">
        <w:rPr>
          <w:rFonts w:hint="eastAsia"/>
          <w:sz w:val="24"/>
        </w:rPr>
        <w:t>）</w:t>
      </w:r>
    </w:p>
    <w:p w14:paraId="3248170A" w14:textId="77777777" w:rsidR="001F14CD" w:rsidRDefault="00574B28" w:rsidP="00060702">
      <w:pPr>
        <w:spacing w:line="310" w:lineRule="exact"/>
        <w:jc w:val="right"/>
      </w:pPr>
      <w:r w:rsidRPr="00E9626D">
        <w:rPr>
          <w:rFonts w:hint="eastAsia"/>
        </w:rPr>
        <w:t>年　　月　　日</w:t>
      </w:r>
    </w:p>
    <w:p w14:paraId="12A8AC3C" w14:textId="77777777" w:rsidR="00060702" w:rsidRPr="00574B28" w:rsidRDefault="00060702" w:rsidP="00060702">
      <w:pPr>
        <w:spacing w:line="310" w:lineRule="exact"/>
        <w:jc w:val="right"/>
      </w:pPr>
    </w:p>
    <w:p w14:paraId="6BE425DA" w14:textId="77777777" w:rsidR="00574B28" w:rsidRDefault="00574B28" w:rsidP="00060702">
      <w:pPr>
        <w:spacing w:line="310" w:lineRule="exact"/>
        <w:jc w:val="center"/>
        <w:rPr>
          <w:sz w:val="24"/>
        </w:rPr>
      </w:pPr>
      <w:r>
        <w:rPr>
          <w:rFonts w:hint="eastAsia"/>
          <w:sz w:val="24"/>
        </w:rPr>
        <w:t>銚子市</w:t>
      </w:r>
      <w:r w:rsidR="00E9626D" w:rsidRPr="001F14CD">
        <w:rPr>
          <w:rFonts w:hint="eastAsia"/>
          <w:sz w:val="24"/>
        </w:rPr>
        <w:t>結婚新生活支援補助金変更</w:t>
      </w:r>
      <w:r w:rsidR="00D56F0F">
        <w:rPr>
          <w:rFonts w:hint="eastAsia"/>
          <w:sz w:val="24"/>
        </w:rPr>
        <w:t>交付</w:t>
      </w:r>
      <w:r w:rsidR="00E9626D" w:rsidRPr="001F14CD">
        <w:rPr>
          <w:rFonts w:hint="eastAsia"/>
          <w:sz w:val="24"/>
        </w:rPr>
        <w:t>申請書</w:t>
      </w:r>
    </w:p>
    <w:p w14:paraId="2A8D14E8" w14:textId="77777777" w:rsidR="007A14D8" w:rsidRPr="001F14CD" w:rsidRDefault="007A14D8" w:rsidP="00060702">
      <w:pPr>
        <w:spacing w:line="310" w:lineRule="exact"/>
        <w:jc w:val="center"/>
        <w:rPr>
          <w:sz w:val="24"/>
        </w:rPr>
      </w:pPr>
    </w:p>
    <w:p w14:paraId="0167D3BD" w14:textId="77777777" w:rsidR="00A80F97" w:rsidRPr="00E9626D" w:rsidRDefault="00D977A4" w:rsidP="00060702">
      <w:pPr>
        <w:spacing w:line="310" w:lineRule="exact"/>
      </w:pPr>
      <w:r>
        <w:rPr>
          <w:rFonts w:hint="eastAsia"/>
        </w:rPr>
        <w:t xml:space="preserve">　</w:t>
      </w:r>
      <w:r w:rsidR="00574B28">
        <w:rPr>
          <w:rFonts w:hint="eastAsia"/>
        </w:rPr>
        <w:t>銚子市</w:t>
      </w:r>
      <w:r w:rsidR="00E9626D" w:rsidRPr="00E9626D">
        <w:rPr>
          <w:rFonts w:hint="eastAsia"/>
        </w:rPr>
        <w:t>長　　　　　　様</w:t>
      </w:r>
    </w:p>
    <w:p w14:paraId="0732A9C5" w14:textId="5EEEDD3B" w:rsidR="00A80F97" w:rsidRPr="00E9626D" w:rsidRDefault="00B12C76" w:rsidP="00B12C76">
      <w:pPr>
        <w:tabs>
          <w:tab w:val="left" w:pos="5208"/>
        </w:tabs>
        <w:spacing w:line="310" w:lineRule="exact"/>
        <w:ind w:right="908"/>
      </w:pPr>
      <w:r>
        <w:tab/>
      </w:r>
      <w:r>
        <w:tab/>
      </w:r>
      <w:r w:rsidR="00E9626D" w:rsidRPr="00E9626D">
        <w:rPr>
          <w:rFonts w:hint="eastAsia"/>
        </w:rPr>
        <w:t>住　　所</w:t>
      </w:r>
      <w:r w:rsidR="00E9626D">
        <w:rPr>
          <w:rFonts w:hint="eastAsia"/>
        </w:rPr>
        <w:t xml:space="preserve">　　　　　　　　　　　　　</w:t>
      </w:r>
    </w:p>
    <w:p w14:paraId="3DA78F35" w14:textId="23EA6B54" w:rsidR="00A80F97" w:rsidRPr="00E9626D" w:rsidRDefault="007A14D8" w:rsidP="003475D7">
      <w:pPr>
        <w:spacing w:line="310" w:lineRule="exact"/>
        <w:ind w:left="3360" w:right="-428" w:firstLine="840"/>
      </w:pPr>
      <w:r>
        <w:rPr>
          <w:rFonts w:hint="eastAsia"/>
        </w:rPr>
        <w:t>交付決定</w:t>
      </w:r>
      <w:r w:rsidR="00E9626D" w:rsidRPr="00E9626D">
        <w:rPr>
          <w:rFonts w:hint="eastAsia"/>
        </w:rPr>
        <w:t xml:space="preserve">者　</w:t>
      </w:r>
      <w:r w:rsidR="00B12C76">
        <w:tab/>
      </w:r>
      <w:r w:rsidR="00E9626D" w:rsidRPr="00E9626D">
        <w:rPr>
          <w:rFonts w:hint="eastAsia"/>
        </w:rPr>
        <w:t xml:space="preserve">氏　　名　　　　　　　</w:t>
      </w:r>
      <w:r w:rsidR="003475D7">
        <w:rPr>
          <w:rFonts w:hint="eastAsia"/>
        </w:rPr>
        <w:t xml:space="preserve">　　</w:t>
      </w:r>
      <w:r w:rsidR="001C58B9">
        <w:rPr>
          <w:rFonts w:hint="eastAsia"/>
        </w:rPr>
        <w:t xml:space="preserve">　</w:t>
      </w:r>
    </w:p>
    <w:p w14:paraId="602DC2C6" w14:textId="77777777" w:rsidR="00A80F97" w:rsidRDefault="00E9626D" w:rsidP="00B12C76">
      <w:pPr>
        <w:spacing w:line="310" w:lineRule="exact"/>
        <w:ind w:left="5040" w:right="908" w:firstLine="840"/>
      </w:pPr>
      <w:r w:rsidRPr="00060702">
        <w:rPr>
          <w:rFonts w:hint="eastAsia"/>
          <w:kern w:val="0"/>
        </w:rPr>
        <w:t>電話番号</w:t>
      </w:r>
      <w:r>
        <w:rPr>
          <w:rFonts w:hint="eastAsia"/>
        </w:rPr>
        <w:t xml:space="preserve">　　　　　　　　　　　　　</w:t>
      </w:r>
    </w:p>
    <w:p w14:paraId="56961845" w14:textId="77777777" w:rsidR="00060702" w:rsidRPr="00E9626D" w:rsidRDefault="00060702" w:rsidP="00060702">
      <w:pPr>
        <w:spacing w:line="310" w:lineRule="exact"/>
        <w:jc w:val="right"/>
      </w:pPr>
    </w:p>
    <w:p w14:paraId="572DEFF3" w14:textId="77777777" w:rsidR="00A80F97" w:rsidRDefault="00E9626D" w:rsidP="00060702">
      <w:pPr>
        <w:spacing w:line="310" w:lineRule="exact"/>
      </w:pPr>
      <w:r w:rsidRPr="00E9626D">
        <w:rPr>
          <w:rFonts w:hint="eastAsia"/>
        </w:rPr>
        <w:t xml:space="preserve">　　　</w:t>
      </w:r>
      <w:r w:rsidR="00385616">
        <w:rPr>
          <w:rFonts w:hint="eastAsia"/>
        </w:rPr>
        <w:t xml:space="preserve">　　</w:t>
      </w:r>
      <w:r w:rsidRPr="00E9626D">
        <w:rPr>
          <w:rFonts w:hint="eastAsia"/>
        </w:rPr>
        <w:t>年　　月　　日付け　　指令第　　号で交付決定を受けた</w:t>
      </w:r>
      <w:r w:rsidR="001F14CD">
        <w:rPr>
          <w:rFonts w:hint="eastAsia"/>
        </w:rPr>
        <w:t>結婚新生活支援</w:t>
      </w:r>
      <w:r w:rsidRPr="00E9626D">
        <w:rPr>
          <w:rFonts w:hint="eastAsia"/>
        </w:rPr>
        <w:t>補助金について、</w:t>
      </w:r>
      <w:r w:rsidR="007A14D8">
        <w:rPr>
          <w:rFonts w:hint="eastAsia"/>
        </w:rPr>
        <w:t>交付決定に係る申請内容</w:t>
      </w:r>
      <w:r w:rsidR="001F14CD">
        <w:rPr>
          <w:rFonts w:hint="eastAsia"/>
        </w:rPr>
        <w:t>を変更したいので、</w:t>
      </w:r>
      <w:r w:rsidR="007A14D8">
        <w:rPr>
          <w:rFonts w:hint="eastAsia"/>
        </w:rPr>
        <w:t>銚子市</w:t>
      </w:r>
      <w:r w:rsidR="001F14CD">
        <w:rPr>
          <w:rFonts w:hint="eastAsia"/>
        </w:rPr>
        <w:t>結婚新生活支援補助金交付要綱第７</w:t>
      </w:r>
      <w:r w:rsidRPr="00E9626D">
        <w:rPr>
          <w:rFonts w:hint="eastAsia"/>
        </w:rPr>
        <w:t>条第１項の規定により、次のとおり関係書類を添えて申請します。</w:t>
      </w:r>
    </w:p>
    <w:p w14:paraId="185B11CD" w14:textId="77777777" w:rsidR="00060702" w:rsidRPr="00E9626D" w:rsidRDefault="00060702" w:rsidP="00060702">
      <w:pPr>
        <w:spacing w:line="31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418"/>
        <w:gridCol w:w="425"/>
        <w:gridCol w:w="1244"/>
        <w:gridCol w:w="1024"/>
        <w:gridCol w:w="1134"/>
        <w:gridCol w:w="2230"/>
      </w:tblGrid>
      <w:tr w:rsidR="00A80F97" w:rsidRPr="00E9626D" w14:paraId="75457B30" w14:textId="77777777" w:rsidTr="00060702">
        <w:trPr>
          <w:trHeight w:val="403"/>
        </w:trPr>
        <w:tc>
          <w:tcPr>
            <w:tcW w:w="9072" w:type="dxa"/>
            <w:gridSpan w:val="7"/>
            <w:vAlign w:val="center"/>
          </w:tcPr>
          <w:p w14:paraId="78C694C0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t xml:space="preserve">１　変更内容　　</w:t>
            </w:r>
          </w:p>
        </w:tc>
      </w:tr>
      <w:tr w:rsidR="00596F3D" w:rsidRPr="00E9626D" w14:paraId="4AF2BF5C" w14:textId="77777777" w:rsidTr="00AD19B2">
        <w:trPr>
          <w:trHeight w:val="244"/>
        </w:trPr>
        <w:tc>
          <w:tcPr>
            <w:tcW w:w="159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593E0F2" w14:textId="77777777" w:rsidR="00596F3D" w:rsidRDefault="00596F3D" w:rsidP="00060702">
            <w:pPr>
              <w:spacing w:line="310" w:lineRule="exact"/>
              <w:jc w:val="distribute"/>
            </w:pPr>
            <w:r w:rsidRPr="00E9626D">
              <w:rPr>
                <w:rFonts w:hint="eastAsia"/>
              </w:rPr>
              <w:t>事業内訳</w:t>
            </w:r>
          </w:p>
          <w:p w14:paraId="152944CF" w14:textId="77777777" w:rsidR="00596F3D" w:rsidRPr="00E9626D" w:rsidRDefault="00596F3D" w:rsidP="00060702">
            <w:pPr>
              <w:spacing w:line="310" w:lineRule="exact"/>
              <w:jc w:val="center"/>
            </w:pPr>
          </w:p>
          <w:p w14:paraId="6B418912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の　変　更</w:t>
            </w:r>
          </w:p>
        </w:tc>
        <w:tc>
          <w:tcPr>
            <w:tcW w:w="1418" w:type="dxa"/>
            <w:vMerge w:val="restart"/>
            <w:vAlign w:val="center"/>
          </w:tcPr>
          <w:p w14:paraId="4C346981" w14:textId="77777777" w:rsidR="00596F3D" w:rsidRPr="00E9626D" w:rsidRDefault="00596F3D" w:rsidP="00060702">
            <w:pPr>
              <w:spacing w:line="310" w:lineRule="exact"/>
              <w:jc w:val="center"/>
            </w:pPr>
            <w:r>
              <w:rPr>
                <w:rFonts w:hint="eastAsia"/>
              </w:rPr>
              <w:t>住宅</w:t>
            </w:r>
            <w:r w:rsidRPr="00E9626D">
              <w:rPr>
                <w:rFonts w:hint="eastAsia"/>
              </w:rPr>
              <w:t>費</w:t>
            </w:r>
          </w:p>
          <w:p w14:paraId="11C05E58" w14:textId="77777777" w:rsidR="00596F3D" w:rsidRPr="00E9626D" w:rsidRDefault="00596F3D" w:rsidP="00596F3D">
            <w:pPr>
              <w:spacing w:line="310" w:lineRule="exact"/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1BF01FB3" w14:textId="77777777" w:rsidR="00596F3D" w:rsidRPr="00E9626D" w:rsidRDefault="00596F3D" w:rsidP="00596F3D">
            <w:pPr>
              <w:widowControl/>
              <w:jc w:val="left"/>
            </w:pPr>
            <w:r>
              <w:rPr>
                <w:rFonts w:hint="eastAsia"/>
              </w:rPr>
              <w:t>購入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5FCE5AD" w14:textId="77777777" w:rsidR="00596F3D" w:rsidRPr="00E9626D" w:rsidRDefault="00596F3D" w:rsidP="00060702">
            <w:pPr>
              <w:spacing w:line="310" w:lineRule="exact"/>
            </w:pPr>
            <w:r w:rsidRPr="00E9626D">
              <w:rPr>
                <w:rFonts w:hint="eastAsia"/>
              </w:rPr>
              <w:t>契約締結年月日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203FAE9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5DBD870C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 xml:space="preserve">　年　　月　　日</w:t>
            </w:r>
          </w:p>
        </w:tc>
      </w:tr>
      <w:tr w:rsidR="00596F3D" w:rsidRPr="00E9626D" w14:paraId="16E66E43" w14:textId="77777777" w:rsidTr="00AD19B2">
        <w:trPr>
          <w:trHeight w:val="204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A40AC1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793D8240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47BABFEB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2617F26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157BA68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2D970D4F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 xml:space="preserve">　年　　月　　日</w:t>
            </w:r>
          </w:p>
        </w:tc>
      </w:tr>
      <w:tr w:rsidR="00596F3D" w:rsidRPr="00E9626D" w14:paraId="30904A16" w14:textId="77777777" w:rsidTr="00AD19B2">
        <w:trPr>
          <w:trHeight w:val="7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120BCA9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7FF25B55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0FA6D813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0EBBFEB0" w14:textId="4F8C6AEF" w:rsidR="00596F3D" w:rsidRPr="00E9626D" w:rsidRDefault="00596F3D" w:rsidP="00060702">
            <w:pPr>
              <w:spacing w:line="310" w:lineRule="exact"/>
            </w:pPr>
            <w:r w:rsidRPr="00E9626D">
              <w:rPr>
                <w:rFonts w:hint="eastAsia"/>
              </w:rPr>
              <w:t>契約金額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D2658BD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23272A58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円</w:t>
            </w:r>
          </w:p>
        </w:tc>
      </w:tr>
      <w:tr w:rsidR="00596F3D" w:rsidRPr="00E9626D" w14:paraId="2D42BD28" w14:textId="77777777" w:rsidTr="00AD19B2">
        <w:trPr>
          <w:trHeight w:val="7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76F8D9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313561EB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67FA39FA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58F2236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F2024CB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6F305BE8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円</w:t>
            </w:r>
          </w:p>
        </w:tc>
      </w:tr>
      <w:tr w:rsidR="00596F3D" w:rsidRPr="00E9626D" w14:paraId="408A9294" w14:textId="77777777" w:rsidTr="00AD19B2">
        <w:trPr>
          <w:trHeight w:val="7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45F7454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0CFEC1B1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 w:val="restart"/>
            <w:vAlign w:val="center"/>
          </w:tcPr>
          <w:p w14:paraId="24594A7E" w14:textId="77777777" w:rsidR="00596F3D" w:rsidRDefault="00596F3D">
            <w:pPr>
              <w:widowControl/>
              <w:jc w:val="left"/>
            </w:pPr>
            <w:r>
              <w:rPr>
                <w:rFonts w:hint="eastAsia"/>
              </w:rPr>
              <w:t>賃貸</w:t>
            </w:r>
          </w:p>
          <w:p w14:paraId="108B772D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167C40D" w14:textId="77777777" w:rsidR="00596F3D" w:rsidRPr="00E9626D" w:rsidRDefault="00596F3D" w:rsidP="00060702">
            <w:pPr>
              <w:spacing w:line="310" w:lineRule="exact"/>
            </w:pPr>
            <w:r w:rsidRPr="00E9626D">
              <w:rPr>
                <w:rFonts w:hint="eastAsia"/>
              </w:rPr>
              <w:t>契約締結年月日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4D9043C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64843FA5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 xml:space="preserve">　年　　月　　日</w:t>
            </w:r>
          </w:p>
        </w:tc>
      </w:tr>
      <w:tr w:rsidR="00596F3D" w:rsidRPr="00E9626D" w14:paraId="13AB3E49" w14:textId="77777777" w:rsidTr="00AD19B2">
        <w:trPr>
          <w:trHeight w:val="7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26185A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1380ED58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541E08BB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F41DDE1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CE9C273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6ED59B14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 xml:space="preserve">　年　　月　　日</w:t>
            </w:r>
          </w:p>
        </w:tc>
      </w:tr>
      <w:tr w:rsidR="00596F3D" w:rsidRPr="00E9626D" w14:paraId="6FC74A39" w14:textId="77777777" w:rsidTr="00AD19B2">
        <w:trPr>
          <w:trHeight w:val="24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813F47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18654895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009E420B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2583F2A" w14:textId="77777777" w:rsidR="00596F3D" w:rsidRPr="00E9626D" w:rsidRDefault="00596F3D" w:rsidP="00060702">
            <w:pPr>
              <w:spacing w:line="310" w:lineRule="exact"/>
            </w:pPr>
            <w:r w:rsidRPr="00E9626D">
              <w:rPr>
                <w:rFonts w:hint="eastAsia"/>
              </w:rPr>
              <w:t>家　　賃（</w:t>
            </w:r>
            <w:r>
              <w:rPr>
                <w:rFonts w:hint="eastAsia"/>
              </w:rPr>
              <w:t>ア</w:t>
            </w:r>
            <w:r w:rsidRPr="00E9626D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E7C1DAE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1A8B5EFA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月額　　　　　円</w:t>
            </w:r>
          </w:p>
        </w:tc>
      </w:tr>
      <w:tr w:rsidR="00596F3D" w:rsidRPr="00E9626D" w14:paraId="4FC82DAA" w14:textId="77777777" w:rsidTr="00AD19B2">
        <w:trPr>
          <w:trHeight w:val="7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776FC2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4007337A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6F4EAC87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383DB5BF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2724039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64168A65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月額　　　　　円</w:t>
            </w:r>
          </w:p>
        </w:tc>
      </w:tr>
      <w:tr w:rsidR="00596F3D" w:rsidRPr="00E9626D" w14:paraId="6D251907" w14:textId="77777777" w:rsidTr="00AD19B2">
        <w:trPr>
          <w:trHeight w:val="27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D8CBEF4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2B867B92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613F5D37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56E7E444" w14:textId="77777777" w:rsidR="00596F3D" w:rsidRPr="00E9626D" w:rsidRDefault="00596F3D" w:rsidP="00060702">
            <w:pPr>
              <w:spacing w:line="310" w:lineRule="exact"/>
            </w:pPr>
            <w:r>
              <w:rPr>
                <w:rFonts w:hint="eastAsia"/>
              </w:rPr>
              <w:t>住宅</w:t>
            </w:r>
            <w:r w:rsidRPr="00E9626D">
              <w:rPr>
                <w:rFonts w:hint="eastAsia"/>
              </w:rPr>
              <w:t>手当（</w:t>
            </w:r>
            <w:r>
              <w:rPr>
                <w:rFonts w:hint="eastAsia"/>
              </w:rPr>
              <w:t>イ</w:t>
            </w:r>
            <w:r w:rsidRPr="00E9626D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92CE404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6A3422BA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月額　　　　　円</w:t>
            </w:r>
          </w:p>
        </w:tc>
      </w:tr>
      <w:tr w:rsidR="00596F3D" w:rsidRPr="00E9626D" w14:paraId="0A7BD7E7" w14:textId="77777777" w:rsidTr="00AD19B2">
        <w:trPr>
          <w:trHeight w:val="7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33E0B1E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3E3D5531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51FA03BA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F6DE8FB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68FF366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4B79609A" w14:textId="77777777" w:rsidR="00596F3D" w:rsidRPr="00E9626D" w:rsidRDefault="00596F3D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月額　　　　　円</w:t>
            </w:r>
          </w:p>
        </w:tc>
      </w:tr>
      <w:tr w:rsidR="00596F3D" w:rsidRPr="00E9626D" w14:paraId="24AD606F" w14:textId="77777777" w:rsidTr="00AD19B2">
        <w:trPr>
          <w:trHeight w:val="7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C16783B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150F5BEF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094693E7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73A4C19B" w14:textId="4C896ACB" w:rsidR="00596F3D" w:rsidRPr="00E9626D" w:rsidRDefault="00596F3D" w:rsidP="00060702">
            <w:pPr>
              <w:spacing w:line="310" w:lineRule="exact"/>
            </w:pPr>
            <w:r w:rsidRPr="00E9626D">
              <w:rPr>
                <w:rFonts w:hint="eastAsia"/>
              </w:rPr>
              <w:t>実質家賃負担額</w:t>
            </w:r>
          </w:p>
          <w:p w14:paraId="12A45C76" w14:textId="77777777" w:rsidR="00596F3D" w:rsidRPr="00E9626D" w:rsidRDefault="00596F3D" w:rsidP="00060702">
            <w:pPr>
              <w:spacing w:line="310" w:lineRule="exact"/>
            </w:pPr>
            <w:r w:rsidRPr="00E9626D">
              <w:rPr>
                <w:rFonts w:hint="eastAsia"/>
              </w:rPr>
              <w:t>（</w:t>
            </w:r>
            <w:r>
              <w:rPr>
                <w:rFonts w:hint="eastAsia"/>
              </w:rPr>
              <w:t>ア</w:t>
            </w:r>
            <w:r w:rsidRPr="00E9626D">
              <w:rPr>
                <w:rFonts w:hint="eastAsia"/>
              </w:rPr>
              <w:t>）－（</w:t>
            </w:r>
            <w:r>
              <w:rPr>
                <w:rFonts w:hint="eastAsia"/>
              </w:rPr>
              <w:t>イ</w:t>
            </w:r>
            <w:r w:rsidRPr="00E9626D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67BC5CD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15602663" w14:textId="77777777" w:rsidR="00596F3D" w:rsidRPr="00E9626D" w:rsidRDefault="00596F3D" w:rsidP="00AD19B2">
            <w:pPr>
              <w:spacing w:line="310" w:lineRule="exact"/>
              <w:ind w:left="340" w:hangingChars="150" w:hanging="340"/>
            </w:pPr>
            <w:r w:rsidRPr="00E9626D">
              <w:rPr>
                <w:rFonts w:hint="eastAsia"/>
              </w:rPr>
              <w:t>月額</w:t>
            </w:r>
            <w:r w:rsidR="00AD19B2">
              <w:rPr>
                <w:rFonts w:hint="eastAsia"/>
              </w:rPr>
              <w:t xml:space="preserve"> </w:t>
            </w:r>
            <w:r w:rsidR="00AD19B2">
              <w:t xml:space="preserve">  </w:t>
            </w:r>
            <w:r w:rsidR="00AD19B2">
              <w:rPr>
                <w:rFonts w:hint="eastAsia"/>
              </w:rPr>
              <w:t xml:space="preserve"> </w:t>
            </w:r>
            <w:r w:rsidR="00AD19B2">
              <w:t xml:space="preserve"> </w:t>
            </w:r>
            <w:r w:rsidRPr="00E9626D">
              <w:rPr>
                <w:rFonts w:hint="eastAsia"/>
              </w:rPr>
              <w:t>円×</w:t>
            </w:r>
            <w:r w:rsidR="00AD19B2">
              <w:rPr>
                <w:rFonts w:hint="eastAsia"/>
              </w:rPr>
              <w:t xml:space="preserve">  </w:t>
            </w:r>
            <w:r w:rsidRPr="00E9626D">
              <w:rPr>
                <w:rFonts w:hint="eastAsia"/>
              </w:rPr>
              <w:t>月</w:t>
            </w:r>
            <w:r w:rsidR="00AD19B2">
              <w:rPr>
                <w:rFonts w:hint="eastAsia"/>
              </w:rPr>
              <w:t xml:space="preserve">=         </w:t>
            </w:r>
            <w:r w:rsidRPr="00E9626D">
              <w:rPr>
                <w:rFonts w:hint="eastAsia"/>
              </w:rPr>
              <w:t xml:space="preserve">　</w:t>
            </w:r>
            <w:r w:rsidR="00AD19B2">
              <w:rPr>
                <w:rFonts w:hint="eastAsia"/>
              </w:rPr>
              <w:t>円</w:t>
            </w:r>
          </w:p>
        </w:tc>
      </w:tr>
      <w:tr w:rsidR="00596F3D" w:rsidRPr="00E9626D" w14:paraId="5AFD4772" w14:textId="77777777" w:rsidTr="00AD19B2">
        <w:trPr>
          <w:trHeight w:val="30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594C35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3ECD447A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63C8D123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A0C1D3C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DCA4164" w14:textId="77777777" w:rsidR="00596F3D" w:rsidRPr="00E9626D" w:rsidRDefault="00596F3D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433B74D1" w14:textId="77777777" w:rsidR="00AD19B2" w:rsidRPr="00AD19B2" w:rsidRDefault="00596F3D" w:rsidP="00AD19B2">
            <w:pPr>
              <w:spacing w:line="310" w:lineRule="exact"/>
              <w:ind w:left="340" w:hangingChars="150" w:hanging="340"/>
            </w:pPr>
            <w:r w:rsidRPr="00E9626D">
              <w:rPr>
                <w:rFonts w:hint="eastAsia"/>
              </w:rPr>
              <w:t>月額</w:t>
            </w:r>
            <w:r w:rsidR="00944CD5">
              <w:t xml:space="preserve">  </w:t>
            </w:r>
            <w:r>
              <w:rPr>
                <w:rFonts w:hint="eastAsia"/>
              </w:rPr>
              <w:t xml:space="preserve"> </w:t>
            </w:r>
            <w:r w:rsidRPr="00E9626D">
              <w:rPr>
                <w:rFonts w:hint="eastAsia"/>
              </w:rPr>
              <w:t xml:space="preserve">　円×</w:t>
            </w:r>
            <w:r>
              <w:rPr>
                <w:rFonts w:hint="eastAsia"/>
              </w:rPr>
              <w:t xml:space="preserve">　</w:t>
            </w:r>
            <w:r w:rsidRPr="00E9626D">
              <w:rPr>
                <w:rFonts w:hint="eastAsia"/>
              </w:rPr>
              <w:t>月</w:t>
            </w:r>
            <w:r w:rsidR="00AD19B2">
              <w:rPr>
                <w:rFonts w:hint="eastAsia"/>
              </w:rPr>
              <w:t xml:space="preserve">=      </w:t>
            </w:r>
            <w:r w:rsidRPr="00E9626D">
              <w:rPr>
                <w:rFonts w:hint="eastAsia"/>
              </w:rPr>
              <w:t xml:space="preserve">　</w:t>
            </w:r>
            <w:r w:rsidR="00AD19B2">
              <w:rPr>
                <w:rFonts w:hint="eastAsia"/>
              </w:rPr>
              <w:t xml:space="preserve"> </w:t>
            </w:r>
            <w:r w:rsidRPr="00E9626D">
              <w:rPr>
                <w:rFonts w:hint="eastAsia"/>
              </w:rPr>
              <w:t xml:space="preserve">　円</w:t>
            </w:r>
          </w:p>
        </w:tc>
      </w:tr>
      <w:tr w:rsidR="00596F3D" w:rsidRPr="00E9626D" w14:paraId="36893A05" w14:textId="77777777" w:rsidTr="00AD19B2">
        <w:trPr>
          <w:trHeight w:val="30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1AAD23B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514FF7E6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03E623ED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2EFCE7C2" w14:textId="5CEFF8AD" w:rsidR="00596F3D" w:rsidRPr="00E9626D" w:rsidRDefault="00596F3D" w:rsidP="00060702">
            <w:pPr>
              <w:spacing w:line="310" w:lineRule="exact"/>
            </w:pPr>
            <w:r>
              <w:rPr>
                <w:rFonts w:hint="eastAsia"/>
              </w:rPr>
              <w:t>敷金・礼金等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53BAD8" w14:textId="77777777" w:rsidR="00596F3D" w:rsidRPr="00E9626D" w:rsidRDefault="00596F3D" w:rsidP="00060702">
            <w:pPr>
              <w:spacing w:line="31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2233C13E" w14:textId="77777777" w:rsidR="00596F3D" w:rsidRPr="00E9626D" w:rsidRDefault="00596F3D" w:rsidP="0028453D">
            <w:pPr>
              <w:spacing w:line="3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6F3D" w:rsidRPr="00E9626D" w14:paraId="05DE0AA6" w14:textId="77777777" w:rsidTr="00AD19B2">
        <w:trPr>
          <w:trHeight w:val="30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83AB21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5B48FE9B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1A5C768C" w14:textId="77777777" w:rsidR="00596F3D" w:rsidRPr="00E9626D" w:rsidRDefault="00596F3D" w:rsidP="00060702">
            <w:pPr>
              <w:spacing w:line="310" w:lineRule="exact"/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83CA476" w14:textId="77777777" w:rsidR="00596F3D" w:rsidRPr="00E9626D" w:rsidRDefault="00596F3D" w:rsidP="00060702">
            <w:pPr>
              <w:spacing w:line="310" w:lineRule="exac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97E2745" w14:textId="77777777" w:rsidR="00596F3D" w:rsidRPr="00E9626D" w:rsidRDefault="00596F3D" w:rsidP="00060702">
            <w:pPr>
              <w:spacing w:line="31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77B56B30" w14:textId="77777777" w:rsidR="00596F3D" w:rsidRPr="00E9626D" w:rsidRDefault="00596F3D" w:rsidP="0028453D">
            <w:pPr>
              <w:spacing w:line="3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E13F7" w:rsidRPr="00E9626D" w14:paraId="5A0BED3F" w14:textId="77777777" w:rsidTr="00AD19B2">
        <w:trPr>
          <w:trHeight w:val="198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E20DB4" w14:textId="77777777" w:rsidR="009E13F7" w:rsidRPr="00E9626D" w:rsidRDefault="009E13F7" w:rsidP="009E13F7">
            <w:pPr>
              <w:spacing w:line="310" w:lineRule="exact"/>
            </w:pPr>
          </w:p>
        </w:tc>
        <w:tc>
          <w:tcPr>
            <w:tcW w:w="1418" w:type="dxa"/>
            <w:vMerge w:val="restart"/>
            <w:vAlign w:val="center"/>
          </w:tcPr>
          <w:p w14:paraId="37AA3135" w14:textId="77777777" w:rsidR="009E13F7" w:rsidRPr="001C58B9" w:rsidRDefault="009E13F7" w:rsidP="009E13F7">
            <w:pPr>
              <w:spacing w:line="310" w:lineRule="exact"/>
              <w:jc w:val="center"/>
            </w:pPr>
            <w:r w:rsidRPr="001C58B9">
              <w:rPr>
                <w:rFonts w:hint="eastAsia"/>
              </w:rPr>
              <w:t>住宅</w:t>
            </w:r>
          </w:p>
          <w:p w14:paraId="08349CB8" w14:textId="04792C6E" w:rsidR="009E13F7" w:rsidRPr="001C58B9" w:rsidRDefault="009E13F7" w:rsidP="009E13F7">
            <w:pPr>
              <w:spacing w:line="310" w:lineRule="exact"/>
              <w:jc w:val="center"/>
            </w:pPr>
            <w:r w:rsidRPr="001C58B9">
              <w:rPr>
                <w:rFonts w:hint="eastAsia"/>
              </w:rPr>
              <w:t>リフォーム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656CE8BA" w14:textId="0D8E8238" w:rsidR="009E13F7" w:rsidRPr="001C58B9" w:rsidRDefault="009E13F7" w:rsidP="009E13F7">
            <w:pPr>
              <w:spacing w:line="310" w:lineRule="exact"/>
            </w:pPr>
            <w:r w:rsidRPr="001C58B9">
              <w:rPr>
                <w:rFonts w:hint="eastAsia"/>
              </w:rPr>
              <w:t>工事完了日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E291604" w14:textId="3263697A" w:rsidR="009E13F7" w:rsidRPr="001C58B9" w:rsidRDefault="009E13F7" w:rsidP="009E13F7">
            <w:pPr>
              <w:spacing w:line="310" w:lineRule="exact"/>
              <w:jc w:val="center"/>
            </w:pPr>
            <w:r w:rsidRPr="001C58B9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293E6741" w14:textId="5F00ED13" w:rsidR="009E13F7" w:rsidRPr="001C58B9" w:rsidRDefault="009E13F7" w:rsidP="009E13F7">
            <w:pPr>
              <w:spacing w:line="310" w:lineRule="exact"/>
              <w:jc w:val="right"/>
            </w:pPr>
            <w:r w:rsidRPr="001C58B9">
              <w:rPr>
                <w:rFonts w:hint="eastAsia"/>
              </w:rPr>
              <w:t xml:space="preserve">　年　　月　　日</w:t>
            </w:r>
          </w:p>
        </w:tc>
      </w:tr>
      <w:tr w:rsidR="009E13F7" w:rsidRPr="00E9626D" w14:paraId="5F5119DC" w14:textId="77777777" w:rsidTr="00AD19B2">
        <w:trPr>
          <w:trHeight w:val="198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99726A" w14:textId="77777777" w:rsidR="009E13F7" w:rsidRPr="00E9626D" w:rsidRDefault="009E13F7" w:rsidP="009E13F7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17C70EE6" w14:textId="77777777" w:rsidR="009E13F7" w:rsidRPr="001C58B9" w:rsidRDefault="009E13F7" w:rsidP="009E13F7">
            <w:pPr>
              <w:spacing w:line="310" w:lineRule="exact"/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4A933E7C" w14:textId="77777777" w:rsidR="009E13F7" w:rsidRPr="001C58B9" w:rsidRDefault="009E13F7" w:rsidP="009E13F7">
            <w:pPr>
              <w:spacing w:line="310" w:lineRule="exact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DD0E5FB" w14:textId="6123C55A" w:rsidR="009E13F7" w:rsidRPr="001C58B9" w:rsidRDefault="009E13F7" w:rsidP="009E13F7">
            <w:pPr>
              <w:spacing w:line="310" w:lineRule="exact"/>
              <w:jc w:val="center"/>
            </w:pPr>
            <w:r w:rsidRPr="001C58B9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221373E0" w14:textId="099AAF4B" w:rsidR="009E13F7" w:rsidRPr="001C58B9" w:rsidRDefault="009E13F7" w:rsidP="009E13F7">
            <w:pPr>
              <w:spacing w:line="310" w:lineRule="exact"/>
              <w:jc w:val="right"/>
            </w:pPr>
            <w:r w:rsidRPr="001C58B9">
              <w:rPr>
                <w:rFonts w:hint="eastAsia"/>
              </w:rPr>
              <w:t xml:space="preserve">　年　　月　　日</w:t>
            </w:r>
          </w:p>
        </w:tc>
      </w:tr>
      <w:tr w:rsidR="009E13F7" w:rsidRPr="00E9626D" w14:paraId="1CC8AD6C" w14:textId="77777777" w:rsidTr="00AD19B2">
        <w:trPr>
          <w:trHeight w:val="198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5A03AF" w14:textId="77777777" w:rsidR="009E13F7" w:rsidRPr="00E9626D" w:rsidRDefault="009E13F7" w:rsidP="009E13F7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294C2698" w14:textId="77777777" w:rsidR="009E13F7" w:rsidRPr="001C58B9" w:rsidRDefault="009E13F7" w:rsidP="009E13F7">
            <w:pPr>
              <w:spacing w:line="310" w:lineRule="exact"/>
              <w:jc w:val="center"/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14:paraId="69715CC6" w14:textId="1C430EFE" w:rsidR="009E13F7" w:rsidRPr="001C58B9" w:rsidRDefault="009E13F7" w:rsidP="009E13F7">
            <w:pPr>
              <w:spacing w:line="310" w:lineRule="exact"/>
            </w:pPr>
            <w:r w:rsidRPr="001C58B9">
              <w:rPr>
                <w:rFonts w:hint="eastAsia"/>
              </w:rPr>
              <w:t>費用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D0103AD" w14:textId="29B52962" w:rsidR="009E13F7" w:rsidRPr="001C58B9" w:rsidRDefault="009E13F7" w:rsidP="009E13F7">
            <w:pPr>
              <w:spacing w:line="310" w:lineRule="exact"/>
              <w:jc w:val="center"/>
            </w:pPr>
            <w:r w:rsidRPr="001C58B9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6AF6E554" w14:textId="2601665A" w:rsidR="009E13F7" w:rsidRPr="001C58B9" w:rsidRDefault="009E13F7" w:rsidP="009E13F7">
            <w:pPr>
              <w:spacing w:line="310" w:lineRule="exact"/>
              <w:jc w:val="right"/>
            </w:pPr>
            <w:r w:rsidRPr="001C58B9">
              <w:rPr>
                <w:rFonts w:hint="eastAsia"/>
              </w:rPr>
              <w:t>円</w:t>
            </w:r>
          </w:p>
        </w:tc>
      </w:tr>
      <w:tr w:rsidR="009E13F7" w:rsidRPr="00E9626D" w14:paraId="3ED89300" w14:textId="77777777" w:rsidTr="00AD19B2">
        <w:trPr>
          <w:trHeight w:val="198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B1BCE8" w14:textId="77777777" w:rsidR="009E13F7" w:rsidRPr="00E9626D" w:rsidRDefault="009E13F7" w:rsidP="009E13F7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12A904B9" w14:textId="77777777" w:rsidR="009E13F7" w:rsidRPr="001C58B9" w:rsidRDefault="009E13F7" w:rsidP="009E13F7">
            <w:pPr>
              <w:spacing w:line="310" w:lineRule="exact"/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7926EB05" w14:textId="77777777" w:rsidR="009E13F7" w:rsidRPr="001C58B9" w:rsidRDefault="009E13F7" w:rsidP="009E13F7">
            <w:pPr>
              <w:spacing w:line="310" w:lineRule="exact"/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5131966" w14:textId="1EC044B1" w:rsidR="009E13F7" w:rsidRPr="001C58B9" w:rsidRDefault="009E13F7" w:rsidP="009E13F7">
            <w:pPr>
              <w:spacing w:line="310" w:lineRule="exact"/>
              <w:jc w:val="center"/>
            </w:pPr>
            <w:r w:rsidRPr="001C58B9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28C23E30" w14:textId="51180467" w:rsidR="009E13F7" w:rsidRPr="001C58B9" w:rsidRDefault="009E13F7" w:rsidP="009E13F7">
            <w:pPr>
              <w:spacing w:line="310" w:lineRule="exact"/>
              <w:jc w:val="right"/>
            </w:pPr>
            <w:r w:rsidRPr="001C58B9">
              <w:rPr>
                <w:rFonts w:hint="eastAsia"/>
              </w:rPr>
              <w:t>円</w:t>
            </w:r>
          </w:p>
        </w:tc>
      </w:tr>
      <w:tr w:rsidR="00944CD5" w:rsidRPr="00E9626D" w14:paraId="53261EE3" w14:textId="77777777" w:rsidTr="00AD19B2">
        <w:trPr>
          <w:trHeight w:val="198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4B3FAC" w14:textId="77777777" w:rsidR="00944CD5" w:rsidRPr="00E9626D" w:rsidRDefault="00944CD5" w:rsidP="00060702">
            <w:pPr>
              <w:spacing w:line="310" w:lineRule="exact"/>
            </w:pPr>
          </w:p>
        </w:tc>
        <w:tc>
          <w:tcPr>
            <w:tcW w:w="1418" w:type="dxa"/>
            <w:vMerge w:val="restart"/>
            <w:vAlign w:val="center"/>
          </w:tcPr>
          <w:p w14:paraId="0BD67A43" w14:textId="77777777" w:rsidR="00944CD5" w:rsidRPr="00E9626D" w:rsidRDefault="00944CD5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引越し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3E1D0879" w14:textId="77777777" w:rsidR="00944CD5" w:rsidRPr="00E9626D" w:rsidRDefault="00944CD5" w:rsidP="00060702">
            <w:pPr>
              <w:spacing w:line="310" w:lineRule="exact"/>
            </w:pPr>
            <w:r w:rsidRPr="00E9626D">
              <w:rPr>
                <w:rFonts w:hint="eastAsia"/>
              </w:rPr>
              <w:t>引越しを行った日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ADAE345" w14:textId="77777777" w:rsidR="00944CD5" w:rsidRPr="00E9626D" w:rsidRDefault="00944CD5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3A4DBBB0" w14:textId="77777777" w:rsidR="00944CD5" w:rsidRPr="00E9626D" w:rsidRDefault="00944CD5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 xml:space="preserve">　年　　月　　日</w:t>
            </w:r>
          </w:p>
        </w:tc>
      </w:tr>
      <w:tr w:rsidR="00944CD5" w:rsidRPr="00E9626D" w14:paraId="1BAB0680" w14:textId="77777777" w:rsidTr="00AD19B2">
        <w:trPr>
          <w:trHeight w:val="277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7BBD08" w14:textId="77777777" w:rsidR="00944CD5" w:rsidRPr="00E9626D" w:rsidRDefault="00944CD5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3E0FE28E" w14:textId="77777777" w:rsidR="00944CD5" w:rsidRPr="00E9626D" w:rsidRDefault="00944CD5" w:rsidP="00060702">
            <w:pPr>
              <w:spacing w:line="310" w:lineRule="exact"/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027324CD" w14:textId="77777777" w:rsidR="00944CD5" w:rsidRPr="00E9626D" w:rsidRDefault="00944CD5" w:rsidP="00060702">
            <w:pPr>
              <w:spacing w:line="310" w:lineRule="exac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6577D54" w14:textId="77777777" w:rsidR="00944CD5" w:rsidRPr="00E9626D" w:rsidRDefault="00944CD5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356FC37B" w14:textId="77777777" w:rsidR="00944CD5" w:rsidRPr="00E9626D" w:rsidRDefault="00944CD5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 xml:space="preserve">　年　　月　　日</w:t>
            </w:r>
          </w:p>
        </w:tc>
      </w:tr>
      <w:tr w:rsidR="00944CD5" w:rsidRPr="00E9626D" w14:paraId="7CB148BD" w14:textId="77777777" w:rsidTr="00AD19B2">
        <w:trPr>
          <w:trHeight w:val="270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25148D" w14:textId="77777777" w:rsidR="00944CD5" w:rsidRPr="00E9626D" w:rsidRDefault="00944CD5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2892139B" w14:textId="77777777" w:rsidR="00944CD5" w:rsidRPr="00E9626D" w:rsidRDefault="00944CD5" w:rsidP="00060702">
            <w:pPr>
              <w:spacing w:line="310" w:lineRule="exact"/>
              <w:jc w:val="center"/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14:paraId="0706E57F" w14:textId="77777777" w:rsidR="00944CD5" w:rsidRPr="00E9626D" w:rsidRDefault="00944CD5" w:rsidP="00060702">
            <w:pPr>
              <w:spacing w:line="310" w:lineRule="exact"/>
            </w:pPr>
            <w:r w:rsidRPr="00E9626D">
              <w:rPr>
                <w:rFonts w:hint="eastAsia"/>
              </w:rPr>
              <w:t>費用（</w:t>
            </w:r>
            <w:r>
              <w:rPr>
                <w:rFonts w:hint="eastAsia"/>
              </w:rPr>
              <w:t>Ｄ</w:t>
            </w:r>
            <w:r w:rsidRPr="00E9626D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2E9EF7DA" w14:textId="77777777" w:rsidR="00944CD5" w:rsidRPr="00E9626D" w:rsidRDefault="00944CD5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変更前</w:t>
            </w:r>
          </w:p>
        </w:tc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2397414F" w14:textId="77777777" w:rsidR="00944CD5" w:rsidRPr="00E9626D" w:rsidRDefault="00944CD5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円</w:t>
            </w:r>
          </w:p>
        </w:tc>
      </w:tr>
      <w:tr w:rsidR="00944CD5" w:rsidRPr="00E9626D" w14:paraId="70E75F92" w14:textId="77777777" w:rsidTr="00AD19B2">
        <w:trPr>
          <w:trHeight w:val="272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408115" w14:textId="77777777" w:rsidR="00944CD5" w:rsidRPr="00E9626D" w:rsidRDefault="00944CD5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1DA4D760" w14:textId="77777777" w:rsidR="00944CD5" w:rsidRPr="00E9626D" w:rsidRDefault="00944CD5" w:rsidP="00060702">
            <w:pPr>
              <w:spacing w:line="310" w:lineRule="exact"/>
              <w:jc w:val="center"/>
            </w:pPr>
          </w:p>
        </w:tc>
        <w:tc>
          <w:tcPr>
            <w:tcW w:w="2693" w:type="dxa"/>
            <w:gridSpan w:val="3"/>
            <w:vMerge/>
            <w:vAlign w:val="center"/>
          </w:tcPr>
          <w:p w14:paraId="57E7420F" w14:textId="77777777" w:rsidR="00944CD5" w:rsidRPr="00E9626D" w:rsidRDefault="00944CD5" w:rsidP="00060702">
            <w:pPr>
              <w:spacing w:line="310" w:lineRule="exact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DDE1E87" w14:textId="77777777" w:rsidR="00944CD5" w:rsidRPr="00E9626D" w:rsidRDefault="00944CD5" w:rsidP="00060702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変更後</w:t>
            </w:r>
          </w:p>
        </w:tc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2D45FC28" w14:textId="77777777" w:rsidR="00944CD5" w:rsidRPr="00E9626D" w:rsidRDefault="00944CD5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円</w:t>
            </w:r>
          </w:p>
        </w:tc>
      </w:tr>
      <w:tr w:rsidR="00AD19B2" w:rsidRPr="00E9626D" w14:paraId="46F86478" w14:textId="77777777" w:rsidTr="00BC16E7">
        <w:trPr>
          <w:trHeight w:val="345"/>
        </w:trPr>
        <w:tc>
          <w:tcPr>
            <w:tcW w:w="15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4A6A75" w14:textId="77777777" w:rsidR="00AD19B2" w:rsidRPr="00E9626D" w:rsidRDefault="00AD19B2" w:rsidP="00060702">
            <w:pPr>
              <w:spacing w:line="310" w:lineRule="exact"/>
            </w:pPr>
          </w:p>
        </w:tc>
        <w:tc>
          <w:tcPr>
            <w:tcW w:w="1418" w:type="dxa"/>
            <w:vMerge w:val="restart"/>
            <w:vAlign w:val="center"/>
          </w:tcPr>
          <w:p w14:paraId="7CE3059C" w14:textId="77777777" w:rsidR="00AD19B2" w:rsidRDefault="00AD19B2" w:rsidP="00944CD5">
            <w:pPr>
              <w:spacing w:line="310" w:lineRule="exact"/>
              <w:jc w:val="center"/>
            </w:pPr>
            <w:r w:rsidRPr="00E9626D">
              <w:rPr>
                <w:rFonts w:hint="eastAsia"/>
              </w:rPr>
              <w:t>合計</w:t>
            </w:r>
          </w:p>
          <w:p w14:paraId="2C5B1C4C" w14:textId="77777777" w:rsidR="00AD19B2" w:rsidRPr="00944CD5" w:rsidRDefault="00AD19B2" w:rsidP="00944CD5">
            <w:pPr>
              <w:spacing w:line="310" w:lineRule="exact"/>
            </w:pPr>
            <w:r w:rsidRPr="00596F3D">
              <w:rPr>
                <w:rFonts w:hint="eastAsia"/>
                <w:sz w:val="10"/>
                <w:szCs w:val="10"/>
              </w:rPr>
              <w:t>Ａまたは</w:t>
            </w:r>
            <w:r w:rsidRPr="00596F3D">
              <w:rPr>
                <w:rFonts w:hint="eastAsia"/>
                <w:sz w:val="10"/>
                <w:szCs w:val="10"/>
              </w:rPr>
              <w:t>(</w:t>
            </w:r>
            <w:r w:rsidRPr="00596F3D">
              <w:rPr>
                <w:rFonts w:hint="eastAsia"/>
                <w:sz w:val="10"/>
                <w:szCs w:val="10"/>
              </w:rPr>
              <w:t>Ｂ＋Ｃ</w:t>
            </w:r>
            <w:r w:rsidRPr="00596F3D">
              <w:rPr>
                <w:rFonts w:hint="eastAsia"/>
                <w:sz w:val="10"/>
                <w:szCs w:val="10"/>
              </w:rPr>
              <w:t>)</w:t>
            </w:r>
            <w:r w:rsidRPr="00596F3D">
              <w:rPr>
                <w:rFonts w:hint="eastAsia"/>
                <w:sz w:val="10"/>
                <w:szCs w:val="10"/>
              </w:rPr>
              <w:t>＋Ｄ）</w:t>
            </w:r>
          </w:p>
        </w:tc>
        <w:tc>
          <w:tcPr>
            <w:tcW w:w="1669" w:type="dxa"/>
            <w:gridSpan w:val="2"/>
            <w:tcBorders>
              <w:bottom w:val="dashSmallGap" w:sz="4" w:space="0" w:color="auto"/>
            </w:tcBorders>
            <w:vAlign w:val="center"/>
          </w:tcPr>
          <w:p w14:paraId="3E59555E" w14:textId="77777777" w:rsidR="00AD19B2" w:rsidRPr="00E9626D" w:rsidRDefault="00AD19B2" w:rsidP="00AD19B2">
            <w:pPr>
              <w:spacing w:line="310" w:lineRule="exact"/>
            </w:pPr>
            <w:r w:rsidRPr="00E9626D">
              <w:rPr>
                <w:rFonts w:hint="eastAsia"/>
              </w:rPr>
              <w:t>変更前</w:t>
            </w:r>
          </w:p>
        </w:tc>
        <w:tc>
          <w:tcPr>
            <w:tcW w:w="4388" w:type="dxa"/>
            <w:gridSpan w:val="3"/>
            <w:tcBorders>
              <w:bottom w:val="dashSmallGap" w:sz="4" w:space="0" w:color="auto"/>
            </w:tcBorders>
            <w:vAlign w:val="center"/>
          </w:tcPr>
          <w:p w14:paraId="042CD51D" w14:textId="77777777" w:rsidR="00AD19B2" w:rsidRPr="00E9626D" w:rsidRDefault="00AD19B2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円</w:t>
            </w:r>
          </w:p>
        </w:tc>
      </w:tr>
      <w:tr w:rsidR="00AD19B2" w:rsidRPr="00E9626D" w14:paraId="1EE74973" w14:textId="77777777" w:rsidTr="00D148B2">
        <w:trPr>
          <w:trHeight w:val="251"/>
        </w:trPr>
        <w:tc>
          <w:tcPr>
            <w:tcW w:w="15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2C81" w14:textId="77777777" w:rsidR="00AD19B2" w:rsidRPr="00E9626D" w:rsidRDefault="00AD19B2" w:rsidP="00060702">
            <w:pPr>
              <w:spacing w:line="310" w:lineRule="exact"/>
            </w:pPr>
          </w:p>
        </w:tc>
        <w:tc>
          <w:tcPr>
            <w:tcW w:w="1418" w:type="dxa"/>
            <w:vMerge/>
            <w:vAlign w:val="center"/>
          </w:tcPr>
          <w:p w14:paraId="403F33B2" w14:textId="77777777" w:rsidR="00AD19B2" w:rsidRPr="00E9626D" w:rsidRDefault="00AD19B2" w:rsidP="00060702">
            <w:pPr>
              <w:spacing w:line="310" w:lineRule="exact"/>
            </w:pPr>
          </w:p>
        </w:tc>
        <w:tc>
          <w:tcPr>
            <w:tcW w:w="1669" w:type="dxa"/>
            <w:gridSpan w:val="2"/>
            <w:tcBorders>
              <w:top w:val="dashSmallGap" w:sz="4" w:space="0" w:color="auto"/>
            </w:tcBorders>
            <w:vAlign w:val="center"/>
          </w:tcPr>
          <w:p w14:paraId="53AEFD8B" w14:textId="77777777" w:rsidR="00AD19B2" w:rsidRPr="00E9626D" w:rsidRDefault="00AD19B2" w:rsidP="00AD19B2">
            <w:pPr>
              <w:spacing w:line="310" w:lineRule="exact"/>
            </w:pPr>
            <w:r w:rsidRPr="00E9626D">
              <w:rPr>
                <w:rFonts w:hint="eastAsia"/>
              </w:rPr>
              <w:t>変更後</w:t>
            </w:r>
          </w:p>
        </w:tc>
        <w:tc>
          <w:tcPr>
            <w:tcW w:w="4388" w:type="dxa"/>
            <w:gridSpan w:val="3"/>
            <w:tcBorders>
              <w:top w:val="dashSmallGap" w:sz="4" w:space="0" w:color="auto"/>
            </w:tcBorders>
            <w:vAlign w:val="center"/>
          </w:tcPr>
          <w:p w14:paraId="7B419B14" w14:textId="77777777" w:rsidR="00AD19B2" w:rsidRPr="00E9626D" w:rsidRDefault="00AD19B2" w:rsidP="00060702">
            <w:pPr>
              <w:spacing w:line="310" w:lineRule="exact"/>
              <w:jc w:val="right"/>
            </w:pPr>
            <w:r w:rsidRPr="00E9626D">
              <w:rPr>
                <w:rFonts w:hint="eastAsia"/>
              </w:rPr>
              <w:t>円</w:t>
            </w:r>
          </w:p>
        </w:tc>
      </w:tr>
      <w:tr w:rsidR="00A80F97" w:rsidRPr="00E9626D" w14:paraId="15EE865D" w14:textId="77777777" w:rsidTr="00944CD5">
        <w:trPr>
          <w:trHeight w:val="299"/>
        </w:trPr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29F98BEF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t>その他の変更</w:t>
            </w:r>
          </w:p>
        </w:tc>
        <w:tc>
          <w:tcPr>
            <w:tcW w:w="7475" w:type="dxa"/>
            <w:gridSpan w:val="6"/>
            <w:vAlign w:val="center"/>
          </w:tcPr>
          <w:p w14:paraId="74D5864D" w14:textId="77777777" w:rsidR="00A80F97" w:rsidRDefault="00A80F97" w:rsidP="00060702">
            <w:pPr>
              <w:spacing w:line="310" w:lineRule="exact"/>
            </w:pPr>
          </w:p>
          <w:p w14:paraId="6DEECC0B" w14:textId="77777777" w:rsidR="00B200DB" w:rsidRDefault="00B200DB" w:rsidP="00060702">
            <w:pPr>
              <w:spacing w:line="310" w:lineRule="exact"/>
            </w:pPr>
          </w:p>
          <w:p w14:paraId="6D55CE00" w14:textId="77777777" w:rsidR="00B200DB" w:rsidRDefault="00B200DB" w:rsidP="00060702">
            <w:pPr>
              <w:spacing w:line="310" w:lineRule="exact"/>
            </w:pPr>
          </w:p>
          <w:p w14:paraId="3B7411FD" w14:textId="77777777" w:rsidR="00B200DB" w:rsidRDefault="00B200DB" w:rsidP="00060702">
            <w:pPr>
              <w:spacing w:line="310" w:lineRule="exact"/>
            </w:pPr>
          </w:p>
          <w:p w14:paraId="14125DBA" w14:textId="77777777" w:rsidR="00B200DB" w:rsidRDefault="00B200DB" w:rsidP="00060702">
            <w:pPr>
              <w:spacing w:line="310" w:lineRule="exact"/>
            </w:pPr>
          </w:p>
          <w:p w14:paraId="657A0A6B" w14:textId="1FA25980" w:rsidR="00B200DB" w:rsidRPr="00E9626D" w:rsidRDefault="00B200DB" w:rsidP="00060702">
            <w:pPr>
              <w:spacing w:line="310" w:lineRule="exact"/>
            </w:pPr>
          </w:p>
        </w:tc>
      </w:tr>
      <w:tr w:rsidR="00A80F97" w:rsidRPr="00E9626D" w14:paraId="5475866F" w14:textId="77777777" w:rsidTr="00944CD5">
        <w:trPr>
          <w:trHeight w:val="268"/>
        </w:trPr>
        <w:tc>
          <w:tcPr>
            <w:tcW w:w="1597" w:type="dxa"/>
            <w:vAlign w:val="center"/>
          </w:tcPr>
          <w:p w14:paraId="7AA548F1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lastRenderedPageBreak/>
              <w:t>２　添付書類</w:t>
            </w:r>
          </w:p>
          <w:p w14:paraId="31EC375E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t>※変更内容が確認できる書類を添付してください。</w:t>
            </w:r>
          </w:p>
        </w:tc>
        <w:tc>
          <w:tcPr>
            <w:tcW w:w="7475" w:type="dxa"/>
            <w:gridSpan w:val="6"/>
            <w:vAlign w:val="center"/>
          </w:tcPr>
          <w:p w14:paraId="4E14E7B1" w14:textId="77777777" w:rsidR="00F30CB9" w:rsidRDefault="00BA5397" w:rsidP="00060702">
            <w:pPr>
              <w:spacing w:line="310" w:lineRule="exact"/>
            </w:pPr>
            <w:r>
              <w:rPr>
                <w:rFonts w:hint="eastAsia"/>
              </w:rPr>
              <w:t>□　戸籍</w:t>
            </w:r>
            <w:r w:rsidR="000A17ED">
              <w:rPr>
                <w:rFonts w:hint="eastAsia"/>
              </w:rPr>
              <w:t>全部事項</w:t>
            </w:r>
            <w:r w:rsidR="00DC387D">
              <w:rPr>
                <w:rFonts w:hint="eastAsia"/>
              </w:rPr>
              <w:t>証明</w:t>
            </w:r>
            <w:r w:rsidR="000A17ED">
              <w:rPr>
                <w:rFonts w:hint="eastAsia"/>
              </w:rPr>
              <w:t>（</w:t>
            </w:r>
            <w:r>
              <w:rPr>
                <w:rFonts w:hint="eastAsia"/>
              </w:rPr>
              <w:t>謄本</w:t>
            </w:r>
            <w:r w:rsidR="000A17ED">
              <w:rPr>
                <w:rFonts w:hint="eastAsia"/>
              </w:rPr>
              <w:t>）</w:t>
            </w:r>
            <w:r w:rsidR="007711C8">
              <w:rPr>
                <w:rFonts w:hint="eastAsia"/>
              </w:rPr>
              <w:t>または婚姻届受理証明書</w:t>
            </w:r>
          </w:p>
          <w:p w14:paraId="13094347" w14:textId="77777777" w:rsidR="00BA5397" w:rsidRDefault="00F30CB9" w:rsidP="00060702">
            <w:pPr>
              <w:spacing w:line="310" w:lineRule="exact"/>
            </w:pPr>
            <w:r>
              <w:rPr>
                <w:rFonts w:hint="eastAsia"/>
              </w:rPr>
              <w:t xml:space="preserve">□　</w:t>
            </w:r>
            <w:r w:rsidR="00BA5397">
              <w:rPr>
                <w:rFonts w:hint="eastAsia"/>
              </w:rPr>
              <w:t>住民票</w:t>
            </w:r>
          </w:p>
          <w:p w14:paraId="6566A354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t>□　所得証明書</w:t>
            </w:r>
          </w:p>
          <w:p w14:paraId="2D94B19F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t>□　貸与型奨学金の返還額</w:t>
            </w:r>
            <w:r w:rsidR="00AC2CFC">
              <w:rPr>
                <w:rFonts w:hint="eastAsia"/>
              </w:rPr>
              <w:t>が</w:t>
            </w:r>
            <w:r w:rsidR="00D56F0F">
              <w:rPr>
                <w:rFonts w:hint="eastAsia"/>
              </w:rPr>
              <w:t>分かる</w:t>
            </w:r>
            <w:r w:rsidRPr="00E9626D">
              <w:rPr>
                <w:rFonts w:hint="eastAsia"/>
              </w:rPr>
              <w:t>書類</w:t>
            </w:r>
          </w:p>
          <w:p w14:paraId="3C6EEE03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t>□　契約書の写し</w:t>
            </w:r>
          </w:p>
          <w:p w14:paraId="06ADCD59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t>□　住宅手当支給証明書（給与所得者全員分）</w:t>
            </w:r>
          </w:p>
          <w:p w14:paraId="54AB8428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t>□　領収書</w:t>
            </w:r>
            <w:r w:rsidR="004E543C">
              <w:rPr>
                <w:rFonts w:hint="eastAsia"/>
              </w:rPr>
              <w:t>の写し</w:t>
            </w:r>
          </w:p>
          <w:p w14:paraId="52F9CE8B" w14:textId="77777777" w:rsidR="00A80F97" w:rsidRPr="00E9626D" w:rsidRDefault="00E9626D" w:rsidP="00060702">
            <w:pPr>
              <w:spacing w:line="310" w:lineRule="exact"/>
            </w:pPr>
            <w:r w:rsidRPr="00E9626D">
              <w:rPr>
                <w:rFonts w:hint="eastAsia"/>
              </w:rPr>
              <w:t>□　その他（　　　　　　　　　　　　　）</w:t>
            </w:r>
          </w:p>
        </w:tc>
      </w:tr>
    </w:tbl>
    <w:p w14:paraId="3BB3254B" w14:textId="77777777" w:rsidR="0089613E" w:rsidRPr="00E9626D" w:rsidRDefault="0089613E" w:rsidP="00103983">
      <w:pPr>
        <w:jc w:val="center"/>
      </w:pPr>
    </w:p>
    <w:sectPr w:rsidR="0089613E" w:rsidRPr="00E9626D" w:rsidSect="00B12C76">
      <w:pgSz w:w="11906" w:h="16838" w:code="9"/>
      <w:pgMar w:top="1134" w:right="1418" w:bottom="709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D8F9" w14:textId="77777777" w:rsidR="002B384B" w:rsidRDefault="002B384B" w:rsidP="006206A6">
      <w:r>
        <w:separator/>
      </w:r>
    </w:p>
  </w:endnote>
  <w:endnote w:type="continuationSeparator" w:id="0">
    <w:p w14:paraId="49AAB0D9" w14:textId="77777777" w:rsidR="002B384B" w:rsidRDefault="002B384B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8756" w14:textId="77777777" w:rsidR="002B384B" w:rsidRDefault="002B384B" w:rsidP="006206A6">
      <w:r>
        <w:separator/>
      </w:r>
    </w:p>
  </w:footnote>
  <w:footnote w:type="continuationSeparator" w:id="0">
    <w:p w14:paraId="5BDB813D" w14:textId="77777777" w:rsidR="002B384B" w:rsidRDefault="002B384B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0031E"/>
    <w:rsid w:val="00003289"/>
    <w:rsid w:val="00037588"/>
    <w:rsid w:val="00043FBF"/>
    <w:rsid w:val="00054588"/>
    <w:rsid w:val="00060702"/>
    <w:rsid w:val="00064488"/>
    <w:rsid w:val="000755CE"/>
    <w:rsid w:val="00085880"/>
    <w:rsid w:val="000A0ECB"/>
    <w:rsid w:val="000A17ED"/>
    <w:rsid w:val="000A6210"/>
    <w:rsid w:val="000A7C44"/>
    <w:rsid w:val="000B6FB4"/>
    <w:rsid w:val="000D59C9"/>
    <w:rsid w:val="000F0110"/>
    <w:rsid w:val="000F42A0"/>
    <w:rsid w:val="000F5912"/>
    <w:rsid w:val="00102844"/>
    <w:rsid w:val="00103983"/>
    <w:rsid w:val="00124926"/>
    <w:rsid w:val="00126CA7"/>
    <w:rsid w:val="00135563"/>
    <w:rsid w:val="001517FF"/>
    <w:rsid w:val="00152684"/>
    <w:rsid w:val="00182B8A"/>
    <w:rsid w:val="001A3F3E"/>
    <w:rsid w:val="001C58B9"/>
    <w:rsid w:val="001D2BCE"/>
    <w:rsid w:val="001F14CD"/>
    <w:rsid w:val="0020506A"/>
    <w:rsid w:val="002173A9"/>
    <w:rsid w:val="00244FB9"/>
    <w:rsid w:val="002668FE"/>
    <w:rsid w:val="00277B62"/>
    <w:rsid w:val="0028453D"/>
    <w:rsid w:val="00290B5F"/>
    <w:rsid w:val="002B384B"/>
    <w:rsid w:val="002C0B82"/>
    <w:rsid w:val="002C1092"/>
    <w:rsid w:val="003033AF"/>
    <w:rsid w:val="003211FD"/>
    <w:rsid w:val="00340E2E"/>
    <w:rsid w:val="003475D7"/>
    <w:rsid w:val="00353620"/>
    <w:rsid w:val="00364FEB"/>
    <w:rsid w:val="003717F4"/>
    <w:rsid w:val="00381E28"/>
    <w:rsid w:val="00385616"/>
    <w:rsid w:val="003A78DF"/>
    <w:rsid w:val="003C1AB9"/>
    <w:rsid w:val="003C7DB9"/>
    <w:rsid w:val="00453724"/>
    <w:rsid w:val="004601DD"/>
    <w:rsid w:val="00485F89"/>
    <w:rsid w:val="004B1E2C"/>
    <w:rsid w:val="004B5666"/>
    <w:rsid w:val="004C2598"/>
    <w:rsid w:val="004C25EC"/>
    <w:rsid w:val="004E543C"/>
    <w:rsid w:val="004F51FC"/>
    <w:rsid w:val="00501476"/>
    <w:rsid w:val="00511AA4"/>
    <w:rsid w:val="00546D54"/>
    <w:rsid w:val="0055024F"/>
    <w:rsid w:val="0055465A"/>
    <w:rsid w:val="005663E4"/>
    <w:rsid w:val="00570C68"/>
    <w:rsid w:val="00574B28"/>
    <w:rsid w:val="00586190"/>
    <w:rsid w:val="0058669B"/>
    <w:rsid w:val="00595FAE"/>
    <w:rsid w:val="00596F3D"/>
    <w:rsid w:val="005A6E88"/>
    <w:rsid w:val="005B1C98"/>
    <w:rsid w:val="005D5688"/>
    <w:rsid w:val="005D69C1"/>
    <w:rsid w:val="005F0C19"/>
    <w:rsid w:val="0060577B"/>
    <w:rsid w:val="006206A6"/>
    <w:rsid w:val="0063131B"/>
    <w:rsid w:val="00641042"/>
    <w:rsid w:val="00647496"/>
    <w:rsid w:val="006633DD"/>
    <w:rsid w:val="00670DFF"/>
    <w:rsid w:val="00673090"/>
    <w:rsid w:val="00680A88"/>
    <w:rsid w:val="00692911"/>
    <w:rsid w:val="0069453D"/>
    <w:rsid w:val="006A0C49"/>
    <w:rsid w:val="006A7800"/>
    <w:rsid w:val="006B6641"/>
    <w:rsid w:val="006E4A14"/>
    <w:rsid w:val="006F33C1"/>
    <w:rsid w:val="0070443F"/>
    <w:rsid w:val="00713389"/>
    <w:rsid w:val="0071374B"/>
    <w:rsid w:val="00720965"/>
    <w:rsid w:val="007604DB"/>
    <w:rsid w:val="007711C8"/>
    <w:rsid w:val="00787FF1"/>
    <w:rsid w:val="007A0832"/>
    <w:rsid w:val="007A14D8"/>
    <w:rsid w:val="007A2048"/>
    <w:rsid w:val="007A4896"/>
    <w:rsid w:val="007E5331"/>
    <w:rsid w:val="007E651C"/>
    <w:rsid w:val="007E6582"/>
    <w:rsid w:val="007F02DA"/>
    <w:rsid w:val="00822AC8"/>
    <w:rsid w:val="00853EB8"/>
    <w:rsid w:val="00864998"/>
    <w:rsid w:val="00870BA6"/>
    <w:rsid w:val="0089613E"/>
    <w:rsid w:val="008A01E1"/>
    <w:rsid w:val="008B04A0"/>
    <w:rsid w:val="008C0B5C"/>
    <w:rsid w:val="008E64DC"/>
    <w:rsid w:val="008F123F"/>
    <w:rsid w:val="008F15EB"/>
    <w:rsid w:val="00913B65"/>
    <w:rsid w:val="009228DF"/>
    <w:rsid w:val="0093662E"/>
    <w:rsid w:val="0093696A"/>
    <w:rsid w:val="00944CD5"/>
    <w:rsid w:val="00951203"/>
    <w:rsid w:val="009872B2"/>
    <w:rsid w:val="009A0209"/>
    <w:rsid w:val="009C1E07"/>
    <w:rsid w:val="009E13F7"/>
    <w:rsid w:val="009E3DCE"/>
    <w:rsid w:val="009E56ED"/>
    <w:rsid w:val="009E66A4"/>
    <w:rsid w:val="00A51EF7"/>
    <w:rsid w:val="00A80F97"/>
    <w:rsid w:val="00A841D5"/>
    <w:rsid w:val="00A875E5"/>
    <w:rsid w:val="00A94ED8"/>
    <w:rsid w:val="00A96FA8"/>
    <w:rsid w:val="00AB4DBE"/>
    <w:rsid w:val="00AC2CFC"/>
    <w:rsid w:val="00AC471A"/>
    <w:rsid w:val="00AD19B2"/>
    <w:rsid w:val="00AE4564"/>
    <w:rsid w:val="00AE561B"/>
    <w:rsid w:val="00AF479A"/>
    <w:rsid w:val="00AF6C4E"/>
    <w:rsid w:val="00B00F74"/>
    <w:rsid w:val="00B105FD"/>
    <w:rsid w:val="00B1239D"/>
    <w:rsid w:val="00B12C76"/>
    <w:rsid w:val="00B200DB"/>
    <w:rsid w:val="00B35CF1"/>
    <w:rsid w:val="00B45F96"/>
    <w:rsid w:val="00B5668A"/>
    <w:rsid w:val="00B65993"/>
    <w:rsid w:val="00B90AA4"/>
    <w:rsid w:val="00B92B6B"/>
    <w:rsid w:val="00B95840"/>
    <w:rsid w:val="00B9702B"/>
    <w:rsid w:val="00BA3B5A"/>
    <w:rsid w:val="00BA5397"/>
    <w:rsid w:val="00BE3499"/>
    <w:rsid w:val="00BF2F85"/>
    <w:rsid w:val="00BF7CF8"/>
    <w:rsid w:val="00C24DED"/>
    <w:rsid w:val="00C51596"/>
    <w:rsid w:val="00CA0137"/>
    <w:rsid w:val="00CB5403"/>
    <w:rsid w:val="00CD24C4"/>
    <w:rsid w:val="00CE2344"/>
    <w:rsid w:val="00CF2AB6"/>
    <w:rsid w:val="00CF4F2E"/>
    <w:rsid w:val="00D03C33"/>
    <w:rsid w:val="00D27E31"/>
    <w:rsid w:val="00D56252"/>
    <w:rsid w:val="00D56F0F"/>
    <w:rsid w:val="00D74DDA"/>
    <w:rsid w:val="00D92A8D"/>
    <w:rsid w:val="00D940AD"/>
    <w:rsid w:val="00D95583"/>
    <w:rsid w:val="00D977A4"/>
    <w:rsid w:val="00DB0F64"/>
    <w:rsid w:val="00DC190A"/>
    <w:rsid w:val="00DC387D"/>
    <w:rsid w:val="00DF072C"/>
    <w:rsid w:val="00E0633F"/>
    <w:rsid w:val="00E077FE"/>
    <w:rsid w:val="00E2409C"/>
    <w:rsid w:val="00E34727"/>
    <w:rsid w:val="00E37B7C"/>
    <w:rsid w:val="00E84129"/>
    <w:rsid w:val="00E9626D"/>
    <w:rsid w:val="00EA6262"/>
    <w:rsid w:val="00ED0CBB"/>
    <w:rsid w:val="00ED53BB"/>
    <w:rsid w:val="00EF45ED"/>
    <w:rsid w:val="00F10122"/>
    <w:rsid w:val="00F216E4"/>
    <w:rsid w:val="00F27741"/>
    <w:rsid w:val="00F30CB9"/>
    <w:rsid w:val="00F3480A"/>
    <w:rsid w:val="00F465AB"/>
    <w:rsid w:val="00F57C58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083CD"/>
  <w15:docId w15:val="{424228D6-6E5F-4B2D-A87A-EBF8F959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table" w:styleId="aa">
    <w:name w:val="Table Grid"/>
    <w:basedOn w:val="a1"/>
    <w:rsid w:val="00896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F1B4-67C1-44F3-B586-95FF340B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385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LinksUpToDate>false</LinksUpToDate>
  <CharactersWithSpaces>914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