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A9AB" w14:textId="77777777" w:rsidR="006506F1" w:rsidRPr="006506F1" w:rsidRDefault="006506F1" w:rsidP="006506F1">
      <w:pPr>
        <w:jc w:val="center"/>
        <w:rPr>
          <w:sz w:val="32"/>
          <w:szCs w:val="32"/>
        </w:rPr>
      </w:pPr>
      <w:r w:rsidRPr="006506F1">
        <w:rPr>
          <w:rFonts w:hint="eastAsia"/>
          <w:sz w:val="32"/>
          <w:szCs w:val="32"/>
        </w:rPr>
        <w:t>道</w:t>
      </w:r>
      <w:r>
        <w:rPr>
          <w:rFonts w:hint="eastAsia"/>
          <w:sz w:val="32"/>
          <w:szCs w:val="32"/>
        </w:rPr>
        <w:t xml:space="preserve">　</w:t>
      </w:r>
      <w:r w:rsidRPr="006506F1"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</w:rPr>
        <w:t xml:space="preserve">　</w:t>
      </w:r>
      <w:r w:rsidRPr="006506F1">
        <w:rPr>
          <w:rFonts w:hint="eastAsia"/>
          <w:sz w:val="32"/>
          <w:szCs w:val="32"/>
        </w:rPr>
        <w:t>使</w:t>
      </w:r>
      <w:r>
        <w:rPr>
          <w:rFonts w:hint="eastAsia"/>
          <w:sz w:val="32"/>
          <w:szCs w:val="32"/>
        </w:rPr>
        <w:t xml:space="preserve">　</w:t>
      </w:r>
      <w:r w:rsidRPr="006506F1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6506F1">
        <w:rPr>
          <w:rFonts w:hint="eastAsia"/>
          <w:sz w:val="32"/>
          <w:szCs w:val="32"/>
        </w:rPr>
        <w:t>届</w:t>
      </w:r>
    </w:p>
    <w:p w14:paraId="785BD0F2" w14:textId="77777777" w:rsidR="006506F1" w:rsidRDefault="006506F1" w:rsidP="00711D5D">
      <w:pPr>
        <w:jc w:val="right"/>
        <w:rPr>
          <w:sz w:val="24"/>
          <w:szCs w:val="24"/>
        </w:rPr>
      </w:pPr>
    </w:p>
    <w:p w14:paraId="756BCD38" w14:textId="7EA8CFEA" w:rsidR="00B87BF4" w:rsidRDefault="00D34379" w:rsidP="000E4F0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483946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>日</w:t>
      </w:r>
    </w:p>
    <w:p w14:paraId="43ACE08B" w14:textId="77777777" w:rsidR="00711D5D" w:rsidRDefault="00711D5D">
      <w:pPr>
        <w:rPr>
          <w:sz w:val="24"/>
          <w:szCs w:val="24"/>
        </w:rPr>
      </w:pPr>
    </w:p>
    <w:p w14:paraId="5A2F106F" w14:textId="77777777" w:rsidR="00711D5D" w:rsidRDefault="00711D5D">
      <w:pPr>
        <w:rPr>
          <w:sz w:val="24"/>
          <w:szCs w:val="24"/>
        </w:rPr>
      </w:pPr>
    </w:p>
    <w:p w14:paraId="5A96474B" w14:textId="77777777" w:rsidR="00711D5D" w:rsidRDefault="00BA0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市道路</w:t>
      </w:r>
      <w:r w:rsidR="00711D5D">
        <w:rPr>
          <w:rFonts w:hint="eastAsia"/>
          <w:sz w:val="24"/>
          <w:szCs w:val="24"/>
        </w:rPr>
        <w:t>管理者</w:t>
      </w:r>
    </w:p>
    <w:p w14:paraId="5239E156" w14:textId="77777777" w:rsidR="00711D5D" w:rsidRDefault="00711D5D" w:rsidP="00711D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銚子市長　</w:t>
      </w:r>
      <w:r w:rsidR="00DA1177">
        <w:rPr>
          <w:rFonts w:hint="eastAsia"/>
          <w:sz w:val="24"/>
          <w:szCs w:val="24"/>
        </w:rPr>
        <w:t xml:space="preserve">　　　　　</w:t>
      </w:r>
      <w:r w:rsidR="00862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14:paraId="6EDB2B3D" w14:textId="77777777" w:rsidR="00711D5D" w:rsidRDefault="00711D5D">
      <w:pPr>
        <w:rPr>
          <w:rFonts w:hint="eastAsia"/>
          <w:sz w:val="24"/>
          <w:szCs w:val="24"/>
        </w:rPr>
      </w:pPr>
    </w:p>
    <w:p w14:paraId="6916B400" w14:textId="77777777" w:rsidR="00711D5D" w:rsidRDefault="00711D5D">
      <w:pPr>
        <w:rPr>
          <w:sz w:val="24"/>
          <w:szCs w:val="24"/>
        </w:rPr>
      </w:pPr>
    </w:p>
    <w:p w14:paraId="2704531F" w14:textId="77777777" w:rsidR="00711D5D" w:rsidRDefault="00C929B0" w:rsidP="009B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23786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</w:t>
      </w:r>
      <w:r w:rsidR="00072D85">
        <w:rPr>
          <w:rFonts w:hint="eastAsia"/>
          <w:sz w:val="24"/>
          <w:szCs w:val="24"/>
        </w:rPr>
        <w:t xml:space="preserve">　　　</w:t>
      </w:r>
      <w:r w:rsidR="00711D5D">
        <w:rPr>
          <w:rFonts w:hint="eastAsia"/>
          <w:sz w:val="24"/>
          <w:szCs w:val="24"/>
        </w:rPr>
        <w:t xml:space="preserve">　住　所</w:t>
      </w:r>
      <w:r w:rsidR="00BA074B"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 xml:space="preserve">　</w:t>
      </w:r>
      <w:r w:rsidRPr="00372F96">
        <w:rPr>
          <w:rFonts w:hint="eastAsia"/>
          <w:color w:val="FFFFFF" w:themeColor="background1"/>
          <w:sz w:val="24"/>
          <w:szCs w:val="24"/>
        </w:rPr>
        <w:t>町２２番地の４</w:t>
      </w:r>
    </w:p>
    <w:p w14:paraId="6BF58E0C" w14:textId="737A922A" w:rsidR="00C929B0" w:rsidRPr="00A55E8C" w:rsidRDefault="00C92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2378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</w:t>
      </w:r>
      <w:r w:rsidR="00A2378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 w:rsidR="00BA074B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372F96">
        <w:rPr>
          <w:rFonts w:hint="eastAsia"/>
          <w:color w:val="FFFFFF" w:themeColor="background1"/>
          <w:sz w:val="24"/>
          <w:szCs w:val="24"/>
        </w:rPr>
        <w:t xml:space="preserve">　式会社</w:t>
      </w:r>
      <w:r w:rsidR="00477031">
        <w:rPr>
          <w:rFonts w:hint="eastAsia"/>
          <w:color w:val="FFFFFF" w:themeColor="background1"/>
          <w:sz w:val="24"/>
          <w:szCs w:val="24"/>
        </w:rPr>
        <w:t xml:space="preserve">　　　　いん</w:t>
      </w:r>
    </w:p>
    <w:p w14:paraId="7FC35D08" w14:textId="77777777" w:rsidR="004407A7" w:rsidRDefault="00C929B0">
      <w:pPr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372F96">
        <w:rPr>
          <w:rFonts w:hint="eastAsia"/>
          <w:color w:val="FFFFFF" w:themeColor="background1"/>
          <w:sz w:val="24"/>
          <w:szCs w:val="24"/>
        </w:rPr>
        <w:t>代表取締役　小林　清良</w:t>
      </w:r>
      <w:r w:rsidR="00BA074B" w:rsidRPr="00372F96">
        <w:rPr>
          <w:rFonts w:hint="eastAsia"/>
          <w:color w:val="FFFFFF" w:themeColor="background1"/>
          <w:sz w:val="24"/>
          <w:szCs w:val="24"/>
        </w:rPr>
        <w:t xml:space="preserve">　　　　　　　　　</w:t>
      </w:r>
      <w:r w:rsidR="00711D5D" w:rsidRPr="00372F96">
        <w:rPr>
          <w:rFonts w:hint="eastAsia"/>
          <w:color w:val="FFFFFF" w:themeColor="background1"/>
          <w:sz w:val="24"/>
          <w:szCs w:val="24"/>
        </w:rPr>
        <w:t xml:space="preserve">　</w:t>
      </w:r>
    </w:p>
    <w:p w14:paraId="788DBC5D" w14:textId="486903CB" w:rsidR="00711D5D" w:rsidRPr="004407A7" w:rsidRDefault="00BA074B">
      <w:pPr>
        <w:rPr>
          <w:rFonts w:hint="eastAsia"/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711D5D">
        <w:rPr>
          <w:rFonts w:hint="eastAsia"/>
          <w:sz w:val="24"/>
          <w:szCs w:val="24"/>
        </w:rPr>
        <w:t xml:space="preserve">　　　　</w:t>
      </w:r>
    </w:p>
    <w:p w14:paraId="70803E4F" w14:textId="77777777"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06F1">
        <w:rPr>
          <w:rFonts w:hint="eastAsia"/>
          <w:sz w:val="24"/>
          <w:szCs w:val="24"/>
        </w:rPr>
        <w:t>下記のとおり</w:t>
      </w:r>
      <w:r w:rsidR="00BA074B">
        <w:rPr>
          <w:rFonts w:hint="eastAsia"/>
          <w:sz w:val="24"/>
          <w:szCs w:val="24"/>
        </w:rPr>
        <w:t>道路</w:t>
      </w:r>
      <w:r w:rsidR="006506F1">
        <w:rPr>
          <w:rFonts w:hint="eastAsia"/>
          <w:sz w:val="24"/>
          <w:szCs w:val="24"/>
        </w:rPr>
        <w:t>を使用したいので、関係図書を添えてお届け</w:t>
      </w:r>
      <w:r>
        <w:rPr>
          <w:rFonts w:hint="eastAsia"/>
          <w:sz w:val="24"/>
          <w:szCs w:val="24"/>
        </w:rPr>
        <w:t>します。</w:t>
      </w:r>
    </w:p>
    <w:p w14:paraId="02E346BA" w14:textId="77777777" w:rsidR="00711D5D" w:rsidRDefault="00711D5D">
      <w:pPr>
        <w:rPr>
          <w:sz w:val="24"/>
          <w:szCs w:val="24"/>
        </w:rPr>
      </w:pPr>
    </w:p>
    <w:p w14:paraId="641D01F1" w14:textId="2FC94D62"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506F1">
        <w:rPr>
          <w:rFonts w:hint="eastAsia"/>
          <w:sz w:val="24"/>
          <w:szCs w:val="24"/>
        </w:rPr>
        <w:t>使用の場所</w:t>
      </w:r>
      <w:r w:rsidR="004565CF">
        <w:rPr>
          <w:rFonts w:hint="eastAsia"/>
          <w:sz w:val="24"/>
          <w:szCs w:val="24"/>
        </w:rPr>
        <w:t xml:space="preserve">　　　銚子市　</w:t>
      </w:r>
      <w:r w:rsidR="004565CF">
        <w:rPr>
          <w:rFonts w:hint="eastAsia"/>
          <w:sz w:val="24"/>
          <w:szCs w:val="24"/>
        </w:rPr>
        <w:t xml:space="preserve"> </w:t>
      </w:r>
      <w:r w:rsidR="004565CF">
        <w:rPr>
          <w:rFonts w:hint="eastAsia"/>
          <w:sz w:val="24"/>
          <w:szCs w:val="24"/>
        </w:rPr>
        <w:t xml:space="preserve">　</w:t>
      </w:r>
      <w:r w:rsidR="004565CF">
        <w:rPr>
          <w:rFonts w:hint="eastAsia"/>
          <w:sz w:val="24"/>
          <w:szCs w:val="24"/>
        </w:rPr>
        <w:t xml:space="preserve"> </w:t>
      </w:r>
      <w:r w:rsidR="004565CF">
        <w:rPr>
          <w:sz w:val="24"/>
          <w:szCs w:val="24"/>
        </w:rPr>
        <w:t xml:space="preserve">    </w:t>
      </w:r>
      <w:r w:rsidR="004565CF">
        <w:rPr>
          <w:rFonts w:hint="eastAsia"/>
          <w:sz w:val="24"/>
          <w:szCs w:val="24"/>
        </w:rPr>
        <w:t xml:space="preserve">　　　　　　　　　　　　</w:t>
      </w:r>
      <w:r w:rsidR="002B5E34">
        <w:rPr>
          <w:rFonts w:hint="eastAsia"/>
          <w:sz w:val="24"/>
          <w:szCs w:val="24"/>
        </w:rPr>
        <w:t xml:space="preserve">　　　</w:t>
      </w:r>
      <w:r w:rsidR="004565CF">
        <w:rPr>
          <w:rFonts w:hint="eastAsia"/>
          <w:sz w:val="24"/>
          <w:szCs w:val="24"/>
        </w:rPr>
        <w:t xml:space="preserve">　　　地先</w:t>
      </w:r>
    </w:p>
    <w:p w14:paraId="63F9DC7D" w14:textId="77777777" w:rsidR="004565CF" w:rsidRDefault="00456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4716302E" w14:textId="58AA8031" w:rsidR="004565CF" w:rsidRDefault="004565CF" w:rsidP="004565CF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市道　　　</w:t>
      </w:r>
      <w:r>
        <w:rPr>
          <w:rFonts w:hint="eastAsia"/>
          <w:sz w:val="24"/>
          <w:szCs w:val="24"/>
        </w:rPr>
        <w:t xml:space="preserve"> </w:t>
      </w:r>
      <w:r w:rsidR="002B5E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号線</w:t>
      </w:r>
    </w:p>
    <w:p w14:paraId="6B400952" w14:textId="77777777" w:rsidR="004565CF" w:rsidRDefault="004565CF">
      <w:pPr>
        <w:rPr>
          <w:rFonts w:hint="eastAsia"/>
          <w:sz w:val="24"/>
          <w:szCs w:val="24"/>
        </w:rPr>
      </w:pPr>
    </w:p>
    <w:p w14:paraId="47E0797B" w14:textId="5C865EFD" w:rsidR="00711D5D" w:rsidRDefault="00456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8018B">
        <w:rPr>
          <w:rFonts w:hint="eastAsia"/>
          <w:sz w:val="24"/>
          <w:szCs w:val="24"/>
        </w:rPr>
        <w:t xml:space="preserve"> </w:t>
      </w:r>
      <w:r w:rsidR="0038018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全面通行止</w:t>
      </w:r>
      <w:r w:rsidRPr="0038018B">
        <w:rPr>
          <w:rFonts w:hint="eastAsia"/>
          <w:b/>
          <w:bCs/>
          <w:sz w:val="24"/>
          <w:szCs w:val="24"/>
        </w:rPr>
        <w:t xml:space="preserve"> </w:t>
      </w:r>
      <w:r w:rsidR="0038018B">
        <w:rPr>
          <w:b/>
          <w:bCs/>
          <w:sz w:val="24"/>
          <w:szCs w:val="24"/>
        </w:rPr>
        <w:t xml:space="preserve"> </w:t>
      </w:r>
      <w:r w:rsidRPr="0038018B"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 w:rsidR="0038018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片側通行止</w:t>
      </w:r>
      <w:r>
        <w:rPr>
          <w:rFonts w:hint="eastAsia"/>
          <w:sz w:val="24"/>
          <w:szCs w:val="24"/>
        </w:rPr>
        <w:t xml:space="preserve"> </w:t>
      </w:r>
      <w:r w:rsidR="0038018B">
        <w:rPr>
          <w:sz w:val="24"/>
          <w:szCs w:val="24"/>
        </w:rPr>
        <w:t xml:space="preserve"> </w:t>
      </w:r>
      <w:r w:rsidRPr="0038018B">
        <w:rPr>
          <w:rFonts w:hint="eastAsia"/>
          <w:b/>
          <w:bCs/>
          <w:sz w:val="24"/>
          <w:szCs w:val="24"/>
        </w:rPr>
        <w:t>・</w:t>
      </w:r>
      <w:r w:rsidRPr="0038018B">
        <w:rPr>
          <w:rFonts w:hint="eastAsia"/>
          <w:b/>
          <w:bCs/>
          <w:sz w:val="24"/>
          <w:szCs w:val="24"/>
        </w:rPr>
        <w:t xml:space="preserve"> </w:t>
      </w:r>
      <w:r w:rsidR="0038018B">
        <w:rPr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その他（　　　</w:t>
      </w:r>
      <w:r w:rsidR="0038018B">
        <w:rPr>
          <w:rFonts w:hint="eastAsia"/>
          <w:sz w:val="24"/>
          <w:szCs w:val="24"/>
        </w:rPr>
        <w:t xml:space="preserve">　</w:t>
      </w:r>
      <w:r w:rsidR="002B5E3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）</w:t>
      </w:r>
    </w:p>
    <w:p w14:paraId="1B7AE04E" w14:textId="52F0EE9A" w:rsidR="004565CF" w:rsidRPr="004565CF" w:rsidRDefault="004565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※該当するものに丸印を付けてください。</w:t>
      </w:r>
    </w:p>
    <w:p w14:paraId="09A148FE" w14:textId="77777777" w:rsidR="00711D5D" w:rsidRDefault="00711D5D">
      <w:pPr>
        <w:rPr>
          <w:sz w:val="24"/>
          <w:szCs w:val="24"/>
        </w:rPr>
      </w:pPr>
    </w:p>
    <w:p w14:paraId="5CE9125B" w14:textId="5AE45E4E" w:rsidR="006506F1" w:rsidRDefault="005E2A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506F1">
        <w:rPr>
          <w:rFonts w:hint="eastAsia"/>
          <w:sz w:val="24"/>
          <w:szCs w:val="24"/>
        </w:rPr>
        <w:t>使用の目的</w:t>
      </w:r>
    </w:p>
    <w:p w14:paraId="74720E3D" w14:textId="77777777" w:rsidR="006506F1" w:rsidRDefault="006506F1">
      <w:pPr>
        <w:rPr>
          <w:sz w:val="24"/>
          <w:szCs w:val="24"/>
        </w:rPr>
      </w:pPr>
    </w:p>
    <w:p w14:paraId="56992A8D" w14:textId="30884684"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506F1">
        <w:rPr>
          <w:rFonts w:hint="eastAsia"/>
          <w:sz w:val="24"/>
          <w:szCs w:val="24"/>
        </w:rPr>
        <w:t xml:space="preserve">使用の期間　　　　</w:t>
      </w:r>
      <w:r w:rsidR="00DE670B">
        <w:rPr>
          <w:rFonts w:hint="eastAsia"/>
          <w:sz w:val="24"/>
          <w:szCs w:val="24"/>
        </w:rPr>
        <w:t xml:space="preserve">　　</w:t>
      </w:r>
      <w:r w:rsidR="006506F1">
        <w:rPr>
          <w:rFonts w:hint="eastAsia"/>
          <w:sz w:val="24"/>
          <w:szCs w:val="24"/>
        </w:rPr>
        <w:t xml:space="preserve">　　年　</w:t>
      </w:r>
      <w:r w:rsidR="00195968">
        <w:rPr>
          <w:rFonts w:hint="eastAsia"/>
          <w:sz w:val="24"/>
          <w:szCs w:val="24"/>
        </w:rPr>
        <w:t xml:space="preserve">　</w:t>
      </w:r>
      <w:r w:rsidR="006506F1">
        <w:rPr>
          <w:rFonts w:hint="eastAsia"/>
          <w:sz w:val="24"/>
          <w:szCs w:val="24"/>
        </w:rPr>
        <w:t xml:space="preserve">　月　</w:t>
      </w:r>
      <w:r w:rsidR="00195968">
        <w:rPr>
          <w:rFonts w:hint="eastAsia"/>
          <w:sz w:val="24"/>
          <w:szCs w:val="24"/>
        </w:rPr>
        <w:t xml:space="preserve">　</w:t>
      </w:r>
      <w:r w:rsidR="006506F1">
        <w:rPr>
          <w:rFonts w:hint="eastAsia"/>
          <w:sz w:val="24"/>
          <w:szCs w:val="24"/>
        </w:rPr>
        <w:t xml:space="preserve">　日　　</w:t>
      </w:r>
      <w:r w:rsidR="009E7261">
        <w:rPr>
          <w:rFonts w:hint="eastAsia"/>
          <w:sz w:val="24"/>
          <w:szCs w:val="24"/>
        </w:rPr>
        <w:t xml:space="preserve">　</w:t>
      </w:r>
      <w:r w:rsidR="006506F1">
        <w:rPr>
          <w:rFonts w:hint="eastAsia"/>
          <w:sz w:val="24"/>
          <w:szCs w:val="24"/>
        </w:rPr>
        <w:t>時から</w:t>
      </w:r>
      <w:r w:rsidR="00BA074B">
        <w:rPr>
          <w:rFonts w:hint="eastAsia"/>
          <w:sz w:val="24"/>
          <w:szCs w:val="24"/>
        </w:rPr>
        <w:t xml:space="preserve">　</w:t>
      </w:r>
      <w:r w:rsidR="00FE21FE">
        <w:rPr>
          <w:rFonts w:hint="eastAsia"/>
          <w:sz w:val="24"/>
          <w:szCs w:val="24"/>
        </w:rPr>
        <w:t xml:space="preserve">　</w:t>
      </w:r>
    </w:p>
    <w:p w14:paraId="4D024EBF" w14:textId="77061423" w:rsidR="006506F1" w:rsidRDefault="00650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E67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</w:t>
      </w:r>
      <w:r w:rsidR="001959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1959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　　</w:t>
      </w:r>
      <w:r w:rsidR="009E72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時まで</w:t>
      </w:r>
    </w:p>
    <w:p w14:paraId="6C93C1F6" w14:textId="77777777" w:rsidR="006506F1" w:rsidRDefault="006506F1">
      <w:pPr>
        <w:rPr>
          <w:sz w:val="24"/>
          <w:szCs w:val="24"/>
        </w:rPr>
      </w:pPr>
    </w:p>
    <w:p w14:paraId="7B84ECA1" w14:textId="77777777" w:rsidR="006506F1" w:rsidRDefault="00650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工作物・物件</w:t>
      </w:r>
    </w:p>
    <w:p w14:paraId="0AB53481" w14:textId="15E77FF9" w:rsidR="00072D85" w:rsidRDefault="00072D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または施設の構造</w:t>
      </w:r>
    </w:p>
    <w:p w14:paraId="7F402550" w14:textId="77777777" w:rsidR="0056490E" w:rsidRDefault="0056490E">
      <w:pPr>
        <w:rPr>
          <w:rFonts w:hint="eastAsia"/>
          <w:sz w:val="24"/>
          <w:szCs w:val="24"/>
        </w:rPr>
      </w:pPr>
    </w:p>
    <w:p w14:paraId="64ABDD5A" w14:textId="0602B413" w:rsidR="00072D85" w:rsidRDefault="00072D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14:paraId="30C2F94C" w14:textId="42E29B85" w:rsidR="0056490E" w:rsidRDefault="0056490E">
      <w:pPr>
        <w:rPr>
          <w:rFonts w:hint="eastAsia"/>
          <w:sz w:val="24"/>
          <w:szCs w:val="24"/>
        </w:rPr>
      </w:pPr>
    </w:p>
    <w:p w14:paraId="0FA55D7F" w14:textId="56007A0C" w:rsidR="00935CE5" w:rsidRDefault="0056490E" w:rsidP="00935CE5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※全面通行止の場合、使用の場所の町内会長の同意が必要になります。</w:t>
      </w:r>
    </w:p>
    <w:tbl>
      <w:tblPr>
        <w:tblW w:w="1066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2"/>
        <w:gridCol w:w="5332"/>
      </w:tblGrid>
      <w:tr w:rsidR="002B5E34" w14:paraId="0941C673" w14:textId="1A05F9CA" w:rsidTr="002B5E34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5332" w:type="dxa"/>
          </w:tcPr>
          <w:p w14:paraId="48E4B6B3" w14:textId="0E6EE044" w:rsidR="002B5E34" w:rsidRDefault="002B5E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5332" w:type="dxa"/>
          </w:tcPr>
          <w:p w14:paraId="724C76D9" w14:textId="77777777" w:rsidR="002B5E34" w:rsidRDefault="002B5E34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415CE83" w14:textId="23F2ABFB" w:rsidR="004407A7" w:rsidRDefault="004407A7" w:rsidP="000E4F05">
      <w:pPr>
        <w:ind w:firstLineChars="3600" w:firstLine="86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7328397" w14:textId="1506E1EC" w:rsidR="004407A7" w:rsidRDefault="004407A7" w:rsidP="001D6399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本書のとおり道路使用することに同意します。</w:t>
      </w:r>
    </w:p>
    <w:p w14:paraId="6F3FE852" w14:textId="5EEB87F0" w:rsidR="004407A7" w:rsidRDefault="00440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7D6D0BF7" w14:textId="0BC92D17" w:rsidR="004407A7" w:rsidRDefault="00440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0E30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0E30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7835B3AC" w14:textId="3FD37E75" w:rsidR="004407A7" w:rsidRDefault="00440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</w:t>
      </w:r>
      <w:r w:rsidR="000E30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</w:p>
    <w:p w14:paraId="55371064" w14:textId="2FBC9041" w:rsidR="004407A7" w:rsidRDefault="000E30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</w:t>
      </w:r>
      <w:r w:rsidR="009E7261">
        <w:rPr>
          <w:rFonts w:hint="eastAsia"/>
          <w:sz w:val="24"/>
          <w:szCs w:val="24"/>
        </w:rPr>
        <w:t xml:space="preserve">　</w:t>
      </w:r>
      <w:r w:rsidR="002B5E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町内会長　　　　　　　　</w:t>
      </w:r>
      <w:r w:rsidR="002B5E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㊞</w:t>
      </w:r>
    </w:p>
    <w:p w14:paraId="22C7D9A4" w14:textId="777935BA" w:rsidR="002B5E34" w:rsidRPr="004407A7" w:rsidRDefault="002B5E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※使用する場所の町内会名も記入して下さい。</w:t>
      </w:r>
    </w:p>
    <w:sectPr w:rsidR="002B5E34" w:rsidRPr="004407A7" w:rsidSect="002B5E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F130" w14:textId="77777777" w:rsidR="007E3E69" w:rsidRDefault="007E3E69" w:rsidP="009B42B1">
      <w:r>
        <w:separator/>
      </w:r>
    </w:p>
  </w:endnote>
  <w:endnote w:type="continuationSeparator" w:id="0">
    <w:p w14:paraId="7C47184F" w14:textId="77777777" w:rsidR="007E3E69" w:rsidRDefault="007E3E69" w:rsidP="009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9280" w14:textId="77777777" w:rsidR="007E3E69" w:rsidRDefault="007E3E69" w:rsidP="009B42B1">
      <w:r>
        <w:separator/>
      </w:r>
    </w:p>
  </w:footnote>
  <w:footnote w:type="continuationSeparator" w:id="0">
    <w:p w14:paraId="204DED3A" w14:textId="77777777" w:rsidR="007E3E69" w:rsidRDefault="007E3E69" w:rsidP="009B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D5D"/>
    <w:rsid w:val="00072D85"/>
    <w:rsid w:val="000E30F5"/>
    <w:rsid w:val="000E4F05"/>
    <w:rsid w:val="0014046E"/>
    <w:rsid w:val="001736AE"/>
    <w:rsid w:val="00195968"/>
    <w:rsid w:val="001D6399"/>
    <w:rsid w:val="0022389E"/>
    <w:rsid w:val="00283FEC"/>
    <w:rsid w:val="002B5E34"/>
    <w:rsid w:val="00322678"/>
    <w:rsid w:val="00372F96"/>
    <w:rsid w:val="0038018B"/>
    <w:rsid w:val="00391624"/>
    <w:rsid w:val="003B0473"/>
    <w:rsid w:val="004407A7"/>
    <w:rsid w:val="004565CF"/>
    <w:rsid w:val="00477031"/>
    <w:rsid w:val="004826FF"/>
    <w:rsid w:val="00483946"/>
    <w:rsid w:val="004903B4"/>
    <w:rsid w:val="00516491"/>
    <w:rsid w:val="0056490E"/>
    <w:rsid w:val="005B5A7F"/>
    <w:rsid w:val="005E2A23"/>
    <w:rsid w:val="006000DB"/>
    <w:rsid w:val="006506F1"/>
    <w:rsid w:val="006710DF"/>
    <w:rsid w:val="006719E7"/>
    <w:rsid w:val="006911E0"/>
    <w:rsid w:val="00711D5D"/>
    <w:rsid w:val="007E3E69"/>
    <w:rsid w:val="00862A4D"/>
    <w:rsid w:val="00935CE5"/>
    <w:rsid w:val="009B42B1"/>
    <w:rsid w:val="009E7261"/>
    <w:rsid w:val="00A23786"/>
    <w:rsid w:val="00A55E8C"/>
    <w:rsid w:val="00AA2546"/>
    <w:rsid w:val="00B25A77"/>
    <w:rsid w:val="00B745B3"/>
    <w:rsid w:val="00B82042"/>
    <w:rsid w:val="00B87BF4"/>
    <w:rsid w:val="00BA074B"/>
    <w:rsid w:val="00C85C57"/>
    <w:rsid w:val="00C929B0"/>
    <w:rsid w:val="00D22E05"/>
    <w:rsid w:val="00D34379"/>
    <w:rsid w:val="00DA0D92"/>
    <w:rsid w:val="00DA1177"/>
    <w:rsid w:val="00DE670B"/>
    <w:rsid w:val="00E27C68"/>
    <w:rsid w:val="00F31EA9"/>
    <w:rsid w:val="00F43E3F"/>
    <w:rsid w:val="00F75E19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130B7"/>
  <w15:docId w15:val="{980DE4E9-0D10-4D5D-AA31-2D8C656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2B1"/>
  </w:style>
  <w:style w:type="paragraph" w:styleId="a5">
    <w:name w:val="footer"/>
    <w:basedOn w:val="a"/>
    <w:link w:val="a6"/>
    <w:uiPriority w:val="99"/>
    <w:unhideWhenUsed/>
    <w:rsid w:val="009B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