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46" w:rsidRDefault="00026AC0">
      <w:r>
        <w:rPr>
          <w:rFonts w:hint="eastAsia"/>
        </w:rPr>
        <w:t>第</w:t>
      </w:r>
      <w:r w:rsidR="00A617FF">
        <w:rPr>
          <w:rFonts w:hint="eastAsia"/>
        </w:rPr>
        <w:t>６</w:t>
      </w:r>
      <w:r>
        <w:rPr>
          <w:rFonts w:hint="eastAsia"/>
        </w:rPr>
        <w:t>号様式（第</w:t>
      </w:r>
      <w:r w:rsidR="006E4748">
        <w:rPr>
          <w:rFonts w:hint="eastAsia"/>
        </w:rPr>
        <w:t>８</w:t>
      </w:r>
      <w:r>
        <w:rPr>
          <w:rFonts w:hint="eastAsia"/>
        </w:rPr>
        <w:t>条第１項）</w:t>
      </w:r>
    </w:p>
    <w:p w:rsidR="00026AC0" w:rsidRDefault="006E4748" w:rsidP="005B0EDA">
      <w:pPr>
        <w:jc w:val="right"/>
      </w:pPr>
      <w:r>
        <w:rPr>
          <w:rFonts w:hint="eastAsia"/>
        </w:rPr>
        <w:t>年</w:t>
      </w:r>
      <w:r w:rsidR="005B0ED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B0ED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254EB" w:rsidRPr="002254EB" w:rsidRDefault="002254EB" w:rsidP="002254EB">
      <w:pPr>
        <w:spacing w:line="200" w:lineRule="exact"/>
        <w:rPr>
          <w:sz w:val="20"/>
          <w:szCs w:val="20"/>
        </w:rPr>
      </w:pPr>
      <w:r>
        <w:rPr>
          <w:rFonts w:hint="eastAsia"/>
        </w:rPr>
        <w:t xml:space="preserve">　　</w:t>
      </w:r>
      <w:r w:rsidRPr="004D75EC">
        <w:rPr>
          <w:rFonts w:hint="eastAsia"/>
          <w:spacing w:val="49"/>
          <w:kern w:val="0"/>
          <w:sz w:val="20"/>
          <w:szCs w:val="20"/>
          <w:fitText w:val="1696" w:id="-233660672"/>
        </w:rPr>
        <w:t>市道路管理</w:t>
      </w:r>
      <w:r w:rsidRPr="004D75EC">
        <w:rPr>
          <w:rFonts w:hint="eastAsia"/>
          <w:spacing w:val="3"/>
          <w:kern w:val="0"/>
          <w:sz w:val="20"/>
          <w:szCs w:val="20"/>
          <w:fitText w:val="1696" w:id="-233660672"/>
        </w:rPr>
        <w:t>者</w:t>
      </w:r>
    </w:p>
    <w:p w:rsidR="002254EB" w:rsidRPr="002254EB" w:rsidRDefault="002254EB" w:rsidP="002254EB">
      <w:pPr>
        <w:spacing w:line="200" w:lineRule="exact"/>
        <w:rPr>
          <w:sz w:val="20"/>
          <w:szCs w:val="20"/>
        </w:rPr>
      </w:pPr>
      <w:r>
        <w:rPr>
          <w:rFonts w:hint="eastAsia"/>
        </w:rPr>
        <w:t xml:space="preserve">　　</w:t>
      </w:r>
      <w:r w:rsidRPr="00A03EA8">
        <w:rPr>
          <w:rFonts w:hint="eastAsia"/>
          <w:spacing w:val="7"/>
          <w:kern w:val="0"/>
          <w:sz w:val="20"/>
          <w:szCs w:val="20"/>
          <w:fitText w:val="1696" w:id="-233660671"/>
        </w:rPr>
        <w:t>公共用財産管理</w:t>
      </w:r>
      <w:r w:rsidRPr="00A03EA8">
        <w:rPr>
          <w:rFonts w:hint="eastAsia"/>
          <w:spacing w:val="-1"/>
          <w:kern w:val="0"/>
          <w:sz w:val="20"/>
          <w:szCs w:val="20"/>
          <w:fitText w:val="1696" w:id="-233660671"/>
        </w:rPr>
        <w:t>者</w:t>
      </w:r>
    </w:p>
    <w:p w:rsidR="006E4748" w:rsidRDefault="00EC01EF" w:rsidP="004D75EC">
      <w:pPr>
        <w:ind w:firstLineChars="200" w:firstLine="756"/>
        <w:jc w:val="left"/>
      </w:pPr>
      <w:r w:rsidRPr="00A03EA8">
        <w:rPr>
          <w:rFonts w:hint="eastAsia"/>
          <w:spacing w:val="63"/>
          <w:kern w:val="0"/>
          <w:fitText w:val="3906" w:id="365068288"/>
        </w:rPr>
        <w:t>銚子市長</w:t>
      </w:r>
      <w:r w:rsidR="005B0EDA" w:rsidRPr="00A03EA8">
        <w:rPr>
          <w:rFonts w:hint="eastAsia"/>
          <w:spacing w:val="63"/>
          <w:kern w:val="0"/>
          <w:fitText w:val="3906" w:id="365068288"/>
        </w:rPr>
        <w:t xml:space="preserve">　　</w:t>
      </w:r>
      <w:r w:rsidR="00212B09" w:rsidRPr="00A03EA8">
        <w:rPr>
          <w:rFonts w:hint="eastAsia"/>
          <w:spacing w:val="63"/>
          <w:kern w:val="0"/>
          <w:fitText w:val="3906" w:id="365068288"/>
        </w:rPr>
        <w:t>越川信一</w:t>
      </w:r>
      <w:r w:rsidRPr="00A03EA8">
        <w:rPr>
          <w:rFonts w:hint="eastAsia"/>
          <w:spacing w:val="3"/>
          <w:kern w:val="0"/>
          <w:fitText w:val="3906" w:id="365068288"/>
        </w:rPr>
        <w:t>様</w:t>
      </w:r>
    </w:p>
    <w:p w:rsidR="00EC01EF" w:rsidRDefault="00EC01EF" w:rsidP="005B0EDA">
      <w:pPr>
        <w:ind w:firstLineChars="2185" w:firstLine="5505"/>
      </w:pPr>
      <w:r>
        <w:rPr>
          <w:rFonts w:hint="eastAsia"/>
        </w:rPr>
        <w:t>住</w:t>
      </w:r>
      <w:r w:rsidR="005B0ED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C01EF" w:rsidRDefault="00EC01EF" w:rsidP="005B0EDA">
      <w:pPr>
        <w:ind w:firstLineChars="1791" w:firstLine="4512"/>
      </w:pPr>
      <w:r>
        <w:rPr>
          <w:rFonts w:hint="eastAsia"/>
        </w:rPr>
        <w:t>申請</w:t>
      </w:r>
      <w:r w:rsidR="00EA025B">
        <w:rPr>
          <w:rFonts w:hint="eastAsia"/>
        </w:rPr>
        <w:t>人</w:t>
      </w:r>
      <w:r>
        <w:rPr>
          <w:rFonts w:hint="eastAsia"/>
        </w:rPr>
        <w:t xml:space="preserve">　氏</w:t>
      </w:r>
      <w:r w:rsidR="005B0EDA">
        <w:rPr>
          <w:rFonts w:hint="eastAsia"/>
        </w:rPr>
        <w:t xml:space="preserve">　</w:t>
      </w:r>
      <w:r>
        <w:rPr>
          <w:rFonts w:hint="eastAsia"/>
        </w:rPr>
        <w:t>名</w:t>
      </w:r>
      <w:r w:rsidR="005B0EDA">
        <w:rPr>
          <w:rFonts w:hint="eastAsia"/>
        </w:rPr>
        <w:t xml:space="preserve">　　　　　　　　　　</w:t>
      </w:r>
      <w:r w:rsidR="005B0EDA">
        <w:fldChar w:fldCharType="begin"/>
      </w:r>
      <w:r w:rsidR="005B0EDA">
        <w:instrText xml:space="preserve"> </w:instrText>
      </w:r>
      <w:r w:rsidR="005B0EDA">
        <w:rPr>
          <w:rFonts w:hint="eastAsia"/>
        </w:rPr>
        <w:instrText>eq \o\ac(○,</w:instrText>
      </w:r>
      <w:r w:rsidR="005B0EDA" w:rsidRPr="005B0EDA">
        <w:rPr>
          <w:rFonts w:hint="eastAsia"/>
          <w:position w:val="2"/>
          <w:sz w:val="16"/>
        </w:rPr>
        <w:instrText>印</w:instrText>
      </w:r>
      <w:r w:rsidR="005B0EDA">
        <w:rPr>
          <w:rFonts w:hint="eastAsia"/>
        </w:rPr>
        <w:instrText>)</w:instrText>
      </w:r>
      <w:r w:rsidR="005B0EDA">
        <w:fldChar w:fldCharType="end"/>
      </w:r>
    </w:p>
    <w:p w:rsidR="00EC01EF" w:rsidRDefault="00EC01EF" w:rsidP="005B0EDA">
      <w:pPr>
        <w:ind w:firstLineChars="2185" w:firstLine="5505"/>
      </w:pPr>
      <w:r>
        <w:rPr>
          <w:rFonts w:hint="eastAsia"/>
        </w:rPr>
        <w:t>電</w:t>
      </w:r>
      <w:r w:rsidR="005B0EDA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026AC0" w:rsidRPr="00177DCF" w:rsidRDefault="00026AC0" w:rsidP="00177DCF">
      <w:pPr>
        <w:jc w:val="center"/>
        <w:rPr>
          <w:b/>
          <w:sz w:val="40"/>
          <w:szCs w:val="40"/>
        </w:rPr>
      </w:pPr>
      <w:r w:rsidRPr="00177DCF">
        <w:rPr>
          <w:rFonts w:hint="eastAsia"/>
          <w:b/>
          <w:sz w:val="40"/>
          <w:szCs w:val="40"/>
        </w:rPr>
        <w:t>境界確定協議書</w:t>
      </w:r>
      <w:r w:rsidR="00EC01EF">
        <w:rPr>
          <w:rFonts w:hint="eastAsia"/>
          <w:b/>
          <w:sz w:val="40"/>
          <w:szCs w:val="40"/>
        </w:rPr>
        <w:t>の交付申請書</w:t>
      </w:r>
    </w:p>
    <w:p w:rsidR="00026AC0" w:rsidRDefault="00026AC0"/>
    <w:p w:rsidR="00026AC0" w:rsidRDefault="005B0EDA" w:rsidP="005B0EDA">
      <w:pPr>
        <w:ind w:firstLineChars="100" w:firstLine="252"/>
      </w:pPr>
      <w:r>
        <w:rPr>
          <w:rFonts w:hint="eastAsia"/>
        </w:rPr>
        <w:t>下記の土地の境界確定協議書を交付されるよう申請します</w:t>
      </w:r>
      <w:r w:rsidR="0024402A">
        <w:rPr>
          <w:rFonts w:hint="eastAsia"/>
        </w:rPr>
        <w:t>。</w:t>
      </w:r>
    </w:p>
    <w:p w:rsidR="0024402A" w:rsidRDefault="005B0EDA" w:rsidP="005B0EDA">
      <w:pPr>
        <w:jc w:val="center"/>
      </w:pPr>
      <w:r>
        <w:rPr>
          <w:rFonts w:hint="eastAsia"/>
        </w:rPr>
        <w:t>記</w:t>
      </w:r>
    </w:p>
    <w:p w:rsidR="0024402A" w:rsidRDefault="0024402A">
      <w:r>
        <w:rPr>
          <w:rFonts w:hint="eastAsia"/>
        </w:rPr>
        <w:t>１　土地の</w:t>
      </w:r>
      <w:r w:rsidR="005B0EDA">
        <w:rPr>
          <w:rFonts w:hint="eastAsia"/>
        </w:rPr>
        <w:t>所在</w:t>
      </w:r>
    </w:p>
    <w:p w:rsidR="00CC3565" w:rsidRDefault="00CC3565" w:rsidP="00CC3565">
      <w:r>
        <w:rPr>
          <w:rFonts w:hint="eastAsia"/>
        </w:rPr>
        <w:t xml:space="preserve">　　　道路等用地</w:t>
      </w:r>
    </w:p>
    <w:p w:rsidR="00CC3565" w:rsidRDefault="00CC3565" w:rsidP="00CC3565">
      <w:r>
        <w:rPr>
          <w:rFonts w:hint="eastAsia"/>
        </w:rPr>
        <w:t xml:space="preserve">　　　　　</w:t>
      </w:r>
      <w:smartTag w:uri="schemas-MSNCTYST-com/MSNCTYST" w:element="MSNCTYST">
        <w:smartTagPr>
          <w:attr w:name="AddressList" w:val="12:千葉県銚子市;"/>
          <w:attr w:name="Address" w:val="銚子市"/>
        </w:smartTagPr>
        <w:r>
          <w:rPr>
            <w:rFonts w:hint="eastAsia"/>
          </w:rPr>
          <w:t>銚子市</w:t>
        </w:r>
      </w:smartTag>
      <w:r>
        <w:rPr>
          <w:rFonts w:hint="eastAsia"/>
        </w:rPr>
        <w:t xml:space="preserve">　　　　　　　　　　　　　　　番　　　　　地先</w:t>
      </w:r>
    </w:p>
    <w:p w:rsidR="00CC3565" w:rsidRDefault="00CC3565" w:rsidP="00CC3565">
      <w:r>
        <w:rPr>
          <w:rFonts w:hint="eastAsia"/>
        </w:rPr>
        <w:t xml:space="preserve">　　　　　地　目</w:t>
      </w:r>
    </w:p>
    <w:p w:rsidR="00CC3565" w:rsidRDefault="00CC3565" w:rsidP="00CC3565"/>
    <w:p w:rsidR="0024402A" w:rsidRDefault="0024402A">
      <w:r>
        <w:rPr>
          <w:rFonts w:hint="eastAsia"/>
        </w:rPr>
        <w:t xml:space="preserve">　　　</w:t>
      </w:r>
      <w:r w:rsidR="004D289A" w:rsidRPr="00A03EA8">
        <w:rPr>
          <w:rFonts w:hint="eastAsia"/>
          <w:spacing w:val="45"/>
          <w:kern w:val="0"/>
          <w:fitText w:val="1260" w:id="-194765056"/>
        </w:rPr>
        <w:t>関係土</w:t>
      </w:r>
      <w:r w:rsidR="004D289A" w:rsidRPr="00A03EA8">
        <w:rPr>
          <w:rFonts w:hint="eastAsia"/>
          <w:spacing w:val="15"/>
          <w:kern w:val="0"/>
          <w:fitText w:val="1260" w:id="-194765056"/>
        </w:rPr>
        <w:t>地</w:t>
      </w:r>
    </w:p>
    <w:p w:rsidR="0024402A" w:rsidRDefault="0024402A">
      <w:r>
        <w:rPr>
          <w:rFonts w:hint="eastAsia"/>
        </w:rPr>
        <w:t xml:space="preserve">　　　　</w:t>
      </w:r>
      <w:r w:rsidR="00986162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2:千葉県銚子市;"/>
          <w:attr w:name="Address" w:val="銚子市"/>
        </w:smartTagPr>
        <w:r>
          <w:rPr>
            <w:rFonts w:hint="eastAsia"/>
          </w:rPr>
          <w:t>銚子市</w:t>
        </w:r>
      </w:smartTag>
      <w:r w:rsidR="00177DCF">
        <w:rPr>
          <w:rFonts w:hint="eastAsia"/>
        </w:rPr>
        <w:t xml:space="preserve">　　　　　　　　　　　　　　　</w:t>
      </w:r>
      <w:r>
        <w:rPr>
          <w:rFonts w:hint="eastAsia"/>
        </w:rPr>
        <w:t>番</w:t>
      </w:r>
    </w:p>
    <w:p w:rsidR="0024402A" w:rsidRDefault="0024402A">
      <w:r>
        <w:rPr>
          <w:rFonts w:hint="eastAsia"/>
        </w:rPr>
        <w:t xml:space="preserve">　　　　</w:t>
      </w:r>
      <w:r w:rsidR="00986162">
        <w:rPr>
          <w:rFonts w:hint="eastAsia"/>
        </w:rPr>
        <w:t xml:space="preserve">　</w:t>
      </w:r>
      <w:r>
        <w:rPr>
          <w:rFonts w:hint="eastAsia"/>
        </w:rPr>
        <w:t>地</w:t>
      </w:r>
      <w:r w:rsidR="00177DCF">
        <w:rPr>
          <w:rFonts w:hint="eastAsia"/>
        </w:rPr>
        <w:t xml:space="preserve">　</w:t>
      </w:r>
      <w:r>
        <w:rPr>
          <w:rFonts w:hint="eastAsia"/>
        </w:rPr>
        <w:t>目</w:t>
      </w:r>
    </w:p>
    <w:p w:rsidR="0024402A" w:rsidRDefault="0024402A"/>
    <w:p w:rsidR="0024402A" w:rsidRDefault="0024402A">
      <w:r>
        <w:rPr>
          <w:rFonts w:hint="eastAsia"/>
        </w:rPr>
        <w:t xml:space="preserve">２　立会年月日　　　</w:t>
      </w:r>
      <w:r w:rsidR="00AB1CB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77D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4402A" w:rsidRDefault="0024402A"/>
    <w:p w:rsidR="0024402A" w:rsidRPr="0051027B" w:rsidRDefault="0024402A">
      <w:pPr>
        <w:rPr>
          <w:u w:val="single"/>
        </w:rPr>
      </w:pPr>
      <w:r>
        <w:rPr>
          <w:rFonts w:hint="eastAsia"/>
        </w:rPr>
        <w:t xml:space="preserve">３　</w:t>
      </w:r>
      <w:r w:rsidR="005B0EDA">
        <w:rPr>
          <w:rFonts w:hint="eastAsia"/>
        </w:rPr>
        <w:t>交付申請の目的</w:t>
      </w:r>
      <w:r w:rsidR="00557381">
        <w:rPr>
          <w:rFonts w:hint="eastAsia"/>
        </w:rPr>
        <w:t xml:space="preserve">　</w:t>
      </w:r>
    </w:p>
    <w:p w:rsidR="005B0EDA" w:rsidRDefault="005B0EDA"/>
    <w:p w:rsidR="005B0EDA" w:rsidRDefault="005B0EDA">
      <w:r>
        <w:rPr>
          <w:rFonts w:hint="eastAsia"/>
        </w:rPr>
        <w:t>４　添付資料</w:t>
      </w:r>
    </w:p>
    <w:p w:rsidR="00133DCD" w:rsidRDefault="00133DCD">
      <w:r>
        <w:rPr>
          <w:rFonts w:hint="eastAsia"/>
        </w:rPr>
        <w:t xml:space="preserve">　　（１）境界確定協議書</w:t>
      </w:r>
    </w:p>
    <w:p w:rsidR="00133DCD" w:rsidRDefault="00133DCD">
      <w:r>
        <w:rPr>
          <w:rFonts w:hint="eastAsia"/>
        </w:rPr>
        <w:t xml:space="preserve">　　（２）実測図（境界杭、関係土地の地番並びに公共用地の幅員、距離等を</w:t>
      </w:r>
    </w:p>
    <w:p w:rsidR="00133DCD" w:rsidRDefault="00133DCD" w:rsidP="00133DCD">
      <w:pPr>
        <w:ind w:firstLineChars="400" w:firstLine="1008"/>
      </w:pPr>
      <w:r>
        <w:rPr>
          <w:rFonts w:hint="eastAsia"/>
        </w:rPr>
        <w:t>明示したもの）</w:t>
      </w:r>
    </w:p>
    <w:p w:rsidR="00CC3565" w:rsidRDefault="00CC3565"/>
    <w:p w:rsidR="00537D6A" w:rsidRDefault="005B0EDA">
      <w:bookmarkStart w:id="0" w:name="_GoBack"/>
      <w:bookmarkEnd w:id="0"/>
      <w:r>
        <w:rPr>
          <w:rFonts w:hint="eastAsia"/>
        </w:rPr>
        <w:t xml:space="preserve">５　</w:t>
      </w:r>
      <w:r w:rsidR="00537D6A">
        <w:rPr>
          <w:rFonts w:hint="eastAsia"/>
        </w:rPr>
        <w:t>提出部数</w:t>
      </w:r>
    </w:p>
    <w:p w:rsidR="00537D6A" w:rsidRDefault="00537D6A">
      <w:r>
        <w:rPr>
          <w:rFonts w:hint="eastAsia"/>
        </w:rPr>
        <w:t xml:space="preserve">　　　上記（１）、（２）を割印したもの</w:t>
      </w:r>
      <w:r w:rsidR="00D64BCF">
        <w:rPr>
          <w:rFonts w:hint="eastAsia"/>
        </w:rPr>
        <w:t xml:space="preserve">　</w:t>
      </w:r>
      <w:r>
        <w:rPr>
          <w:rFonts w:hint="eastAsia"/>
        </w:rPr>
        <w:t>各２部</w:t>
      </w:r>
    </w:p>
    <w:p w:rsidR="00537D6A" w:rsidRDefault="00537D6A"/>
    <w:p w:rsidR="005B0EDA" w:rsidRDefault="00537D6A">
      <w:r>
        <w:rPr>
          <w:rFonts w:hint="eastAsia"/>
        </w:rPr>
        <w:t xml:space="preserve">６　</w:t>
      </w:r>
      <w:r w:rsidR="005B0EDA">
        <w:rPr>
          <w:rFonts w:hint="eastAsia"/>
        </w:rPr>
        <w:t>その他</w:t>
      </w:r>
    </w:p>
    <w:p w:rsidR="007D6AA5" w:rsidRDefault="007D6AA5">
      <w:r>
        <w:rPr>
          <w:rFonts w:hint="eastAsia"/>
        </w:rPr>
        <w:t xml:space="preserve">　　　</w:t>
      </w:r>
      <w:r w:rsidR="00EA025B">
        <w:rPr>
          <w:rFonts w:hint="eastAsia"/>
        </w:rPr>
        <w:t>土地家屋調査士等の名称、連絡先等</w:t>
      </w:r>
    </w:p>
    <w:sectPr w:rsidR="007D6AA5" w:rsidSect="00537D6A">
      <w:pgSz w:w="11906" w:h="16838" w:code="9"/>
      <w:pgMar w:top="1701" w:right="1418" w:bottom="1701" w:left="1418" w:header="851" w:footer="992" w:gutter="0"/>
      <w:cols w:space="425"/>
      <w:docGrid w:type="linesAndChars" w:linePitch="38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20" w:rsidRDefault="00762C20" w:rsidP="00212B09">
      <w:r>
        <w:separator/>
      </w:r>
    </w:p>
  </w:endnote>
  <w:endnote w:type="continuationSeparator" w:id="0">
    <w:p w:rsidR="00762C20" w:rsidRDefault="00762C20" w:rsidP="002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20" w:rsidRDefault="00762C20" w:rsidP="00212B09">
      <w:r>
        <w:separator/>
      </w:r>
    </w:p>
  </w:footnote>
  <w:footnote w:type="continuationSeparator" w:id="0">
    <w:p w:rsidR="00762C20" w:rsidRDefault="00762C20" w:rsidP="0021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6AC0"/>
    <w:rsid w:val="0000461D"/>
    <w:rsid w:val="000136B1"/>
    <w:rsid w:val="00026AC0"/>
    <w:rsid w:val="00031E6B"/>
    <w:rsid w:val="0003369E"/>
    <w:rsid w:val="0003691F"/>
    <w:rsid w:val="00044C16"/>
    <w:rsid w:val="0004572D"/>
    <w:rsid w:val="00057789"/>
    <w:rsid w:val="0007225C"/>
    <w:rsid w:val="00073CCD"/>
    <w:rsid w:val="00084EE3"/>
    <w:rsid w:val="00090299"/>
    <w:rsid w:val="0009182E"/>
    <w:rsid w:val="00093867"/>
    <w:rsid w:val="00096540"/>
    <w:rsid w:val="000A497D"/>
    <w:rsid w:val="000B2173"/>
    <w:rsid w:val="000B5B46"/>
    <w:rsid w:val="000B6677"/>
    <w:rsid w:val="000C11A2"/>
    <w:rsid w:val="000C2EAC"/>
    <w:rsid w:val="000D7168"/>
    <w:rsid w:val="000E024C"/>
    <w:rsid w:val="000E0724"/>
    <w:rsid w:val="000E10AA"/>
    <w:rsid w:val="000F0930"/>
    <w:rsid w:val="000F29BA"/>
    <w:rsid w:val="001059AF"/>
    <w:rsid w:val="001076C5"/>
    <w:rsid w:val="00107A01"/>
    <w:rsid w:val="00107C85"/>
    <w:rsid w:val="0011359D"/>
    <w:rsid w:val="00113676"/>
    <w:rsid w:val="00120360"/>
    <w:rsid w:val="00121FD0"/>
    <w:rsid w:val="00124724"/>
    <w:rsid w:val="00133DCD"/>
    <w:rsid w:val="00133ECC"/>
    <w:rsid w:val="00145528"/>
    <w:rsid w:val="00145803"/>
    <w:rsid w:val="00157A0A"/>
    <w:rsid w:val="001605B8"/>
    <w:rsid w:val="00164DEA"/>
    <w:rsid w:val="00167C7E"/>
    <w:rsid w:val="00177DCF"/>
    <w:rsid w:val="00181088"/>
    <w:rsid w:val="0018425D"/>
    <w:rsid w:val="00190FD2"/>
    <w:rsid w:val="00195D72"/>
    <w:rsid w:val="001A09A3"/>
    <w:rsid w:val="001A3E59"/>
    <w:rsid w:val="001B103B"/>
    <w:rsid w:val="001C666D"/>
    <w:rsid w:val="001E3C84"/>
    <w:rsid w:val="001F4201"/>
    <w:rsid w:val="001F5785"/>
    <w:rsid w:val="00205B21"/>
    <w:rsid w:val="00207468"/>
    <w:rsid w:val="00212B09"/>
    <w:rsid w:val="00224AA0"/>
    <w:rsid w:val="002254EB"/>
    <w:rsid w:val="002307BE"/>
    <w:rsid w:val="00232A26"/>
    <w:rsid w:val="0024402A"/>
    <w:rsid w:val="002478B4"/>
    <w:rsid w:val="00253AC8"/>
    <w:rsid w:val="00270E6E"/>
    <w:rsid w:val="00270F4A"/>
    <w:rsid w:val="00273672"/>
    <w:rsid w:val="00277845"/>
    <w:rsid w:val="0028232D"/>
    <w:rsid w:val="00286CDD"/>
    <w:rsid w:val="00297257"/>
    <w:rsid w:val="002C012E"/>
    <w:rsid w:val="002C1295"/>
    <w:rsid w:val="002C50F4"/>
    <w:rsid w:val="002D3059"/>
    <w:rsid w:val="002E025D"/>
    <w:rsid w:val="002E1DEE"/>
    <w:rsid w:val="002E42AB"/>
    <w:rsid w:val="00320C0F"/>
    <w:rsid w:val="00331181"/>
    <w:rsid w:val="00334CA9"/>
    <w:rsid w:val="00335FC9"/>
    <w:rsid w:val="00341705"/>
    <w:rsid w:val="0034193B"/>
    <w:rsid w:val="003571DE"/>
    <w:rsid w:val="00364C6F"/>
    <w:rsid w:val="00367DB2"/>
    <w:rsid w:val="00372EC9"/>
    <w:rsid w:val="00374913"/>
    <w:rsid w:val="0038583F"/>
    <w:rsid w:val="0038743C"/>
    <w:rsid w:val="003949D3"/>
    <w:rsid w:val="00396D20"/>
    <w:rsid w:val="003A7FC9"/>
    <w:rsid w:val="003B28C6"/>
    <w:rsid w:val="003B2AA2"/>
    <w:rsid w:val="003B2C40"/>
    <w:rsid w:val="003D15EB"/>
    <w:rsid w:val="003F0E0A"/>
    <w:rsid w:val="003F3E83"/>
    <w:rsid w:val="00440722"/>
    <w:rsid w:val="00447B4D"/>
    <w:rsid w:val="0045382F"/>
    <w:rsid w:val="0045630D"/>
    <w:rsid w:val="00460BBD"/>
    <w:rsid w:val="00467799"/>
    <w:rsid w:val="004818C2"/>
    <w:rsid w:val="00487DC0"/>
    <w:rsid w:val="004929F4"/>
    <w:rsid w:val="00495F1B"/>
    <w:rsid w:val="004A1F56"/>
    <w:rsid w:val="004A6C74"/>
    <w:rsid w:val="004D289A"/>
    <w:rsid w:val="004D32ED"/>
    <w:rsid w:val="004D4A71"/>
    <w:rsid w:val="004D75EC"/>
    <w:rsid w:val="004E45E3"/>
    <w:rsid w:val="0051027B"/>
    <w:rsid w:val="005162F6"/>
    <w:rsid w:val="0052368C"/>
    <w:rsid w:val="00532EB8"/>
    <w:rsid w:val="00537D6A"/>
    <w:rsid w:val="005412CF"/>
    <w:rsid w:val="0055301B"/>
    <w:rsid w:val="00557381"/>
    <w:rsid w:val="0056514F"/>
    <w:rsid w:val="00565469"/>
    <w:rsid w:val="00566042"/>
    <w:rsid w:val="0057052D"/>
    <w:rsid w:val="00574D01"/>
    <w:rsid w:val="0057733F"/>
    <w:rsid w:val="0057749D"/>
    <w:rsid w:val="00580CBC"/>
    <w:rsid w:val="00590530"/>
    <w:rsid w:val="0059420E"/>
    <w:rsid w:val="005948CB"/>
    <w:rsid w:val="005A2368"/>
    <w:rsid w:val="005A3F88"/>
    <w:rsid w:val="005B0EDA"/>
    <w:rsid w:val="005D5889"/>
    <w:rsid w:val="005E7184"/>
    <w:rsid w:val="005E76D7"/>
    <w:rsid w:val="005F219D"/>
    <w:rsid w:val="005F2D1B"/>
    <w:rsid w:val="005F34F2"/>
    <w:rsid w:val="00611809"/>
    <w:rsid w:val="006170DB"/>
    <w:rsid w:val="00617891"/>
    <w:rsid w:val="006371DE"/>
    <w:rsid w:val="006432AC"/>
    <w:rsid w:val="00645EC1"/>
    <w:rsid w:val="006722AE"/>
    <w:rsid w:val="006776CF"/>
    <w:rsid w:val="00681798"/>
    <w:rsid w:val="0068407A"/>
    <w:rsid w:val="00684D51"/>
    <w:rsid w:val="006B707E"/>
    <w:rsid w:val="006C06C6"/>
    <w:rsid w:val="006C4541"/>
    <w:rsid w:val="006D667E"/>
    <w:rsid w:val="006D6FE6"/>
    <w:rsid w:val="006E4748"/>
    <w:rsid w:val="006F3E70"/>
    <w:rsid w:val="006F6561"/>
    <w:rsid w:val="00704409"/>
    <w:rsid w:val="007047F6"/>
    <w:rsid w:val="007130CC"/>
    <w:rsid w:val="00720128"/>
    <w:rsid w:val="00726AAB"/>
    <w:rsid w:val="00736D75"/>
    <w:rsid w:val="00736F1F"/>
    <w:rsid w:val="007545D0"/>
    <w:rsid w:val="007622D8"/>
    <w:rsid w:val="00762C20"/>
    <w:rsid w:val="00771126"/>
    <w:rsid w:val="0078156D"/>
    <w:rsid w:val="007949F7"/>
    <w:rsid w:val="00795CC5"/>
    <w:rsid w:val="007B089A"/>
    <w:rsid w:val="007C297D"/>
    <w:rsid w:val="007D41BF"/>
    <w:rsid w:val="007D6504"/>
    <w:rsid w:val="007D6AA5"/>
    <w:rsid w:val="007D70DA"/>
    <w:rsid w:val="007E482B"/>
    <w:rsid w:val="007E5676"/>
    <w:rsid w:val="007F0EA5"/>
    <w:rsid w:val="00801CFD"/>
    <w:rsid w:val="0080429C"/>
    <w:rsid w:val="00805C96"/>
    <w:rsid w:val="00807668"/>
    <w:rsid w:val="00810758"/>
    <w:rsid w:val="00811095"/>
    <w:rsid w:val="008164AF"/>
    <w:rsid w:val="0082658A"/>
    <w:rsid w:val="00826A87"/>
    <w:rsid w:val="00834E8B"/>
    <w:rsid w:val="00835617"/>
    <w:rsid w:val="008454BB"/>
    <w:rsid w:val="00845744"/>
    <w:rsid w:val="00846676"/>
    <w:rsid w:val="0085141B"/>
    <w:rsid w:val="008527C6"/>
    <w:rsid w:val="00857C18"/>
    <w:rsid w:val="00866513"/>
    <w:rsid w:val="00873136"/>
    <w:rsid w:val="00876DD3"/>
    <w:rsid w:val="00892528"/>
    <w:rsid w:val="008A7333"/>
    <w:rsid w:val="008A7B83"/>
    <w:rsid w:val="008B0926"/>
    <w:rsid w:val="008B4F59"/>
    <w:rsid w:val="008B6BFF"/>
    <w:rsid w:val="008F1B03"/>
    <w:rsid w:val="008F680B"/>
    <w:rsid w:val="00903966"/>
    <w:rsid w:val="00907200"/>
    <w:rsid w:val="00910C22"/>
    <w:rsid w:val="00914632"/>
    <w:rsid w:val="009268B7"/>
    <w:rsid w:val="00927D77"/>
    <w:rsid w:val="00932A82"/>
    <w:rsid w:val="00934592"/>
    <w:rsid w:val="00941D9A"/>
    <w:rsid w:val="0094230E"/>
    <w:rsid w:val="0095422C"/>
    <w:rsid w:val="009632A7"/>
    <w:rsid w:val="00970824"/>
    <w:rsid w:val="00972CF6"/>
    <w:rsid w:val="00974BA7"/>
    <w:rsid w:val="0098010D"/>
    <w:rsid w:val="00980D72"/>
    <w:rsid w:val="00986162"/>
    <w:rsid w:val="009A14DF"/>
    <w:rsid w:val="009A5272"/>
    <w:rsid w:val="009A6EED"/>
    <w:rsid w:val="009B23D3"/>
    <w:rsid w:val="009B5267"/>
    <w:rsid w:val="009C6EB2"/>
    <w:rsid w:val="009C6EDD"/>
    <w:rsid w:val="009D45D5"/>
    <w:rsid w:val="009D5527"/>
    <w:rsid w:val="009E0B89"/>
    <w:rsid w:val="009E2E20"/>
    <w:rsid w:val="00A03EA8"/>
    <w:rsid w:val="00A04975"/>
    <w:rsid w:val="00A06B36"/>
    <w:rsid w:val="00A10CFF"/>
    <w:rsid w:val="00A136A2"/>
    <w:rsid w:val="00A15A3B"/>
    <w:rsid w:val="00A24513"/>
    <w:rsid w:val="00A36465"/>
    <w:rsid w:val="00A5002F"/>
    <w:rsid w:val="00A60B1B"/>
    <w:rsid w:val="00A617FF"/>
    <w:rsid w:val="00A65FB3"/>
    <w:rsid w:val="00A728FE"/>
    <w:rsid w:val="00A743A1"/>
    <w:rsid w:val="00A92D35"/>
    <w:rsid w:val="00AA3F9B"/>
    <w:rsid w:val="00AA6F9E"/>
    <w:rsid w:val="00AA7198"/>
    <w:rsid w:val="00AB1CBA"/>
    <w:rsid w:val="00AF4BCC"/>
    <w:rsid w:val="00B10102"/>
    <w:rsid w:val="00B137B1"/>
    <w:rsid w:val="00B148C3"/>
    <w:rsid w:val="00B1560B"/>
    <w:rsid w:val="00B22DAB"/>
    <w:rsid w:val="00B24811"/>
    <w:rsid w:val="00B25747"/>
    <w:rsid w:val="00B27CED"/>
    <w:rsid w:val="00B35473"/>
    <w:rsid w:val="00B36567"/>
    <w:rsid w:val="00B37B9C"/>
    <w:rsid w:val="00B410CA"/>
    <w:rsid w:val="00B45C97"/>
    <w:rsid w:val="00B522B5"/>
    <w:rsid w:val="00B56685"/>
    <w:rsid w:val="00B56741"/>
    <w:rsid w:val="00B66344"/>
    <w:rsid w:val="00B72B82"/>
    <w:rsid w:val="00B83089"/>
    <w:rsid w:val="00B84195"/>
    <w:rsid w:val="00B85C7C"/>
    <w:rsid w:val="00B90D1B"/>
    <w:rsid w:val="00BA3846"/>
    <w:rsid w:val="00BA4D3D"/>
    <w:rsid w:val="00BB29C5"/>
    <w:rsid w:val="00BB335E"/>
    <w:rsid w:val="00BB7166"/>
    <w:rsid w:val="00BC2F19"/>
    <w:rsid w:val="00BD1EEC"/>
    <w:rsid w:val="00BD2FDF"/>
    <w:rsid w:val="00BD79DD"/>
    <w:rsid w:val="00BD7C72"/>
    <w:rsid w:val="00BE0E4E"/>
    <w:rsid w:val="00BE4612"/>
    <w:rsid w:val="00BF07C8"/>
    <w:rsid w:val="00C0250C"/>
    <w:rsid w:val="00C062EF"/>
    <w:rsid w:val="00C14909"/>
    <w:rsid w:val="00C15FCD"/>
    <w:rsid w:val="00C17095"/>
    <w:rsid w:val="00C25B73"/>
    <w:rsid w:val="00C337B3"/>
    <w:rsid w:val="00C3429E"/>
    <w:rsid w:val="00C4055E"/>
    <w:rsid w:val="00C40B3D"/>
    <w:rsid w:val="00C4757E"/>
    <w:rsid w:val="00C75BBE"/>
    <w:rsid w:val="00C82F4A"/>
    <w:rsid w:val="00C851C7"/>
    <w:rsid w:val="00C87766"/>
    <w:rsid w:val="00C97B0A"/>
    <w:rsid w:val="00CB0BA7"/>
    <w:rsid w:val="00CB3A6E"/>
    <w:rsid w:val="00CB3FA3"/>
    <w:rsid w:val="00CC157A"/>
    <w:rsid w:val="00CC3565"/>
    <w:rsid w:val="00CD1D03"/>
    <w:rsid w:val="00CD1F7F"/>
    <w:rsid w:val="00CD63E1"/>
    <w:rsid w:val="00CD7287"/>
    <w:rsid w:val="00D020F4"/>
    <w:rsid w:val="00D033C4"/>
    <w:rsid w:val="00D03515"/>
    <w:rsid w:val="00D04D6A"/>
    <w:rsid w:val="00D150FD"/>
    <w:rsid w:val="00D262A2"/>
    <w:rsid w:val="00D3464F"/>
    <w:rsid w:val="00D34EC3"/>
    <w:rsid w:val="00D36958"/>
    <w:rsid w:val="00D512EA"/>
    <w:rsid w:val="00D56999"/>
    <w:rsid w:val="00D64BCF"/>
    <w:rsid w:val="00D74AFF"/>
    <w:rsid w:val="00D75C46"/>
    <w:rsid w:val="00D80714"/>
    <w:rsid w:val="00D93B38"/>
    <w:rsid w:val="00D960BF"/>
    <w:rsid w:val="00D96CEF"/>
    <w:rsid w:val="00DA4B43"/>
    <w:rsid w:val="00DB474A"/>
    <w:rsid w:val="00DB64FC"/>
    <w:rsid w:val="00DC1E32"/>
    <w:rsid w:val="00DC20BB"/>
    <w:rsid w:val="00DC4CBB"/>
    <w:rsid w:val="00DC7BA4"/>
    <w:rsid w:val="00DD21A0"/>
    <w:rsid w:val="00DE332E"/>
    <w:rsid w:val="00DE5AB2"/>
    <w:rsid w:val="00DF5746"/>
    <w:rsid w:val="00E0212C"/>
    <w:rsid w:val="00E12DA4"/>
    <w:rsid w:val="00E133C6"/>
    <w:rsid w:val="00E23DF3"/>
    <w:rsid w:val="00E240A3"/>
    <w:rsid w:val="00E30CAF"/>
    <w:rsid w:val="00E3132E"/>
    <w:rsid w:val="00E4059A"/>
    <w:rsid w:val="00E52762"/>
    <w:rsid w:val="00E56AA6"/>
    <w:rsid w:val="00E56EEB"/>
    <w:rsid w:val="00E601DD"/>
    <w:rsid w:val="00E60E9B"/>
    <w:rsid w:val="00E66395"/>
    <w:rsid w:val="00E74CE6"/>
    <w:rsid w:val="00E763C9"/>
    <w:rsid w:val="00E773B5"/>
    <w:rsid w:val="00E830D9"/>
    <w:rsid w:val="00E866CB"/>
    <w:rsid w:val="00E953DA"/>
    <w:rsid w:val="00EA025B"/>
    <w:rsid w:val="00EB22B4"/>
    <w:rsid w:val="00EC01EF"/>
    <w:rsid w:val="00EC0A40"/>
    <w:rsid w:val="00EC2FD2"/>
    <w:rsid w:val="00EC538A"/>
    <w:rsid w:val="00EE0305"/>
    <w:rsid w:val="00EE13AE"/>
    <w:rsid w:val="00EE5061"/>
    <w:rsid w:val="00EE7F8C"/>
    <w:rsid w:val="00EF2614"/>
    <w:rsid w:val="00EF272D"/>
    <w:rsid w:val="00F1183D"/>
    <w:rsid w:val="00F11B5F"/>
    <w:rsid w:val="00F21FEC"/>
    <w:rsid w:val="00F42CC3"/>
    <w:rsid w:val="00F43D4E"/>
    <w:rsid w:val="00F44D6D"/>
    <w:rsid w:val="00F518B1"/>
    <w:rsid w:val="00F52472"/>
    <w:rsid w:val="00F54D6E"/>
    <w:rsid w:val="00F54D7D"/>
    <w:rsid w:val="00F55C11"/>
    <w:rsid w:val="00F57D49"/>
    <w:rsid w:val="00F64A5C"/>
    <w:rsid w:val="00F67303"/>
    <w:rsid w:val="00F74471"/>
    <w:rsid w:val="00F74DD7"/>
    <w:rsid w:val="00F80310"/>
    <w:rsid w:val="00F82437"/>
    <w:rsid w:val="00F92C06"/>
    <w:rsid w:val="00F95B1B"/>
    <w:rsid w:val="00F966A0"/>
    <w:rsid w:val="00F96BF6"/>
    <w:rsid w:val="00FA1545"/>
    <w:rsid w:val="00FA2C71"/>
    <w:rsid w:val="00FB0B01"/>
    <w:rsid w:val="00FC2EA1"/>
    <w:rsid w:val="00FC7387"/>
    <w:rsid w:val="00FC7AC7"/>
    <w:rsid w:val="00FC7FB0"/>
    <w:rsid w:val="00FD0733"/>
    <w:rsid w:val="00FF14F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24FCE6"/>
  <w15:chartTrackingRefBased/>
  <w15:docId w15:val="{CCEB5648-F271-46E4-889F-23EA866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6A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1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2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2B0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12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2B0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第６号様式（第７条第１項）</vt:lpstr>
      <vt:lpstr>第６号様式（第７条第１項）</vt:lpstr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