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CBC8" w14:textId="77777777" w:rsidR="00226CED" w:rsidRPr="00FE0549" w:rsidRDefault="00226CED" w:rsidP="00FE31AA">
      <w:pPr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>様式第</w:t>
      </w:r>
      <w:r w:rsidRPr="00FE0549">
        <w:rPr>
          <w:sz w:val="18"/>
          <w:szCs w:val="18"/>
        </w:rPr>
        <w:t>25</w:t>
      </w:r>
      <w:r w:rsidRPr="00FE0549">
        <w:rPr>
          <w:rFonts w:hint="eastAsia"/>
          <w:sz w:val="18"/>
          <w:szCs w:val="18"/>
        </w:rPr>
        <w:t>号</w:t>
      </w:r>
      <w:r w:rsidRPr="00FE0549">
        <w:rPr>
          <w:sz w:val="18"/>
          <w:szCs w:val="18"/>
        </w:rPr>
        <w:t>(</w:t>
      </w:r>
      <w:r w:rsidRPr="00FE0549">
        <w:rPr>
          <w:rFonts w:hint="eastAsia"/>
          <w:sz w:val="18"/>
          <w:szCs w:val="18"/>
        </w:rPr>
        <w:t>第</w:t>
      </w:r>
      <w:r w:rsidRPr="00FE0549">
        <w:rPr>
          <w:sz w:val="18"/>
          <w:szCs w:val="18"/>
        </w:rPr>
        <w:t>32</w:t>
      </w:r>
      <w:r w:rsidRPr="00FE0549">
        <w:rPr>
          <w:rFonts w:hint="eastAsia"/>
          <w:sz w:val="18"/>
          <w:szCs w:val="18"/>
        </w:rPr>
        <w:t>条第</w:t>
      </w:r>
      <w:r w:rsidRPr="00FE0549">
        <w:rPr>
          <w:sz w:val="18"/>
          <w:szCs w:val="18"/>
        </w:rPr>
        <w:t>1</w:t>
      </w:r>
      <w:r w:rsidRPr="00FE0549">
        <w:rPr>
          <w:rFonts w:hint="eastAsia"/>
          <w:sz w:val="18"/>
          <w:szCs w:val="18"/>
        </w:rPr>
        <w:t>項関係</w:t>
      </w:r>
      <w:r w:rsidRPr="00FE0549">
        <w:rPr>
          <w:sz w:val="18"/>
          <w:szCs w:val="18"/>
        </w:rPr>
        <w:t>)</w:t>
      </w:r>
    </w:p>
    <w:p w14:paraId="7FA473D2" w14:textId="77777777" w:rsidR="00226CED" w:rsidRPr="00FE0549" w:rsidRDefault="00226CED" w:rsidP="0063252D">
      <w:pPr>
        <w:jc w:val="center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>介護保険負担限度額認定申請書</w:t>
      </w:r>
    </w:p>
    <w:p w14:paraId="62FC3A05" w14:textId="77777777" w:rsidR="00226CED" w:rsidRPr="00FE0549" w:rsidRDefault="00226CED" w:rsidP="0063252D">
      <w:pPr>
        <w:jc w:val="right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>年　　　月　　　日</w:t>
      </w:r>
    </w:p>
    <w:p w14:paraId="014AC00A" w14:textId="77777777" w:rsidR="00226CED" w:rsidRPr="00FE0549" w:rsidRDefault="00226CED" w:rsidP="004D1D4E">
      <w:pPr>
        <w:ind w:firstLineChars="100" w:firstLine="180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>銚子市長　様</w:t>
      </w:r>
    </w:p>
    <w:p w14:paraId="2BB5FA87" w14:textId="77777777" w:rsidR="00226CED" w:rsidRPr="00FE0549" w:rsidRDefault="00226CED" w:rsidP="00226CED">
      <w:pPr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 xml:space="preserve">　　次のとおり関係書類を添えて、食費・居住費</w:t>
      </w:r>
      <w:r w:rsidRPr="00FE0549">
        <w:rPr>
          <w:sz w:val="18"/>
          <w:szCs w:val="18"/>
        </w:rPr>
        <w:t>(</w:t>
      </w:r>
      <w:r w:rsidRPr="00FE0549">
        <w:rPr>
          <w:rFonts w:hint="eastAsia"/>
          <w:sz w:val="18"/>
          <w:szCs w:val="18"/>
        </w:rPr>
        <w:t>滞在費</w:t>
      </w:r>
      <w:r w:rsidRPr="00FE0549">
        <w:rPr>
          <w:sz w:val="18"/>
          <w:szCs w:val="18"/>
        </w:rPr>
        <w:t>)</w:t>
      </w:r>
      <w:r w:rsidRPr="00FE0549">
        <w:rPr>
          <w:rFonts w:hint="eastAsia"/>
          <w:sz w:val="18"/>
          <w:szCs w:val="18"/>
        </w:rPr>
        <w:t>に係る負担限度額認定</w:t>
      </w:r>
      <w:r w:rsidR="00224816">
        <w:rPr>
          <w:rFonts w:hint="eastAsia"/>
          <w:sz w:val="18"/>
          <w:szCs w:val="18"/>
        </w:rPr>
        <w:t>を</w:t>
      </w:r>
      <w:r w:rsidRPr="00FE0549">
        <w:rPr>
          <w:rFonts w:hint="eastAsia"/>
          <w:sz w:val="18"/>
          <w:szCs w:val="18"/>
        </w:rPr>
        <w:t>申請します。</w:t>
      </w:r>
    </w:p>
    <w:tbl>
      <w:tblPr>
        <w:tblStyle w:val="a3"/>
        <w:tblW w:w="10649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4"/>
        <w:gridCol w:w="3483"/>
        <w:gridCol w:w="1023"/>
        <w:gridCol w:w="1015"/>
        <w:gridCol w:w="288"/>
        <w:gridCol w:w="249"/>
        <w:gridCol w:w="285"/>
        <w:gridCol w:w="287"/>
        <w:gridCol w:w="288"/>
        <w:gridCol w:w="26"/>
        <w:gridCol w:w="263"/>
        <w:gridCol w:w="298"/>
        <w:gridCol w:w="282"/>
        <w:gridCol w:w="290"/>
        <w:gridCol w:w="284"/>
        <w:gridCol w:w="304"/>
        <w:gridCol w:w="290"/>
      </w:tblGrid>
      <w:tr w:rsidR="00E30756" w:rsidRPr="00FE0549" w14:paraId="0005FA84" w14:textId="77777777" w:rsidTr="00893D41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F58DE0A" w14:textId="77777777" w:rsidR="00E30756" w:rsidRPr="00FE0549" w:rsidRDefault="00E30756" w:rsidP="00E30756">
            <w:pPr>
              <w:jc w:val="center"/>
              <w:rPr>
                <w:sz w:val="18"/>
                <w:szCs w:val="18"/>
              </w:rPr>
            </w:pPr>
            <w:r w:rsidRPr="00E30756">
              <w:rPr>
                <w:rFonts w:hint="eastAsia"/>
                <w:sz w:val="18"/>
                <w:szCs w:val="18"/>
              </w:rPr>
              <w:t>フリガ</w:t>
            </w:r>
            <w:r w:rsidRPr="00FE0549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50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F4B188A" w14:textId="77777777" w:rsidR="00E30756" w:rsidRPr="00FE0549" w:rsidRDefault="00E30756" w:rsidP="00E30756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EF91B68" w14:textId="77777777" w:rsidR="00E30756" w:rsidRPr="00FE0549" w:rsidRDefault="00E30756" w:rsidP="00893D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5" w:type="dxa"/>
            <w:vMerge w:val="restart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59D443D" w14:textId="77777777" w:rsidR="00E30756" w:rsidRPr="00FE0549" w:rsidRDefault="00E30756" w:rsidP="00E30756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4FC1BC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C82084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9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942BEB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8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65802F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F34C2F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6BEA15C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410AAE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43A143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" w:type="dxa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8E37F9" w14:textId="77777777" w:rsidR="00E30756" w:rsidRPr="00FE0549" w:rsidRDefault="00E30756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30756" w:rsidRPr="00FE0549" w14:paraId="2F05F231" w14:textId="77777777" w:rsidTr="00893D41">
        <w:trPr>
          <w:trHeight w:hRule="exact" w:val="90"/>
        </w:trPr>
        <w:tc>
          <w:tcPr>
            <w:tcW w:w="1695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0685021" w14:textId="77777777" w:rsidR="00E30756" w:rsidRPr="00FE0549" w:rsidRDefault="00E30756" w:rsidP="00E307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509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3CD6C1FB" w14:textId="77777777" w:rsidR="00E30756" w:rsidRPr="00FE0549" w:rsidRDefault="00E30756" w:rsidP="001F20BF">
            <w:pPr>
              <w:spacing w:before="60"/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FE0549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553" w:type="dxa"/>
            <w:gridSpan w:val="3"/>
            <w:vMerge/>
            <w:tcBorders>
              <w:top w:val="dashSmallGap" w:sz="4" w:space="0" w:color="auto"/>
            </w:tcBorders>
          </w:tcPr>
          <w:p w14:paraId="15DC7FF7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right w:val="dashSmallGap" w:sz="4" w:space="0" w:color="auto"/>
            </w:tcBorders>
          </w:tcPr>
          <w:p w14:paraId="4725D39D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134004F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FC9B1D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FD754CA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98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2DCBE80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984E461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A3A39B4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6C47E6B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B32820D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  <w:tc>
          <w:tcPr>
            <w:tcW w:w="286" w:type="dxa"/>
            <w:vMerge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14:paraId="2BB3E286" w14:textId="77777777" w:rsidR="00E30756" w:rsidRPr="00FE0549" w:rsidRDefault="00E30756" w:rsidP="00226CED">
            <w:pPr>
              <w:rPr>
                <w:sz w:val="18"/>
                <w:szCs w:val="18"/>
              </w:rPr>
            </w:pPr>
          </w:p>
        </w:tc>
      </w:tr>
      <w:tr w:rsidR="00E30756" w:rsidRPr="00FE0549" w14:paraId="7512D271" w14:textId="77777777" w:rsidTr="00893D41">
        <w:trPr>
          <w:trHeight w:val="37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14:paraId="12290E88" w14:textId="77777777" w:rsidR="00E30756" w:rsidRPr="00FE0549" w:rsidRDefault="00E30756" w:rsidP="00AC56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9" w:type="dxa"/>
            <w:gridSpan w:val="2"/>
            <w:vMerge/>
            <w:vAlign w:val="center"/>
          </w:tcPr>
          <w:p w14:paraId="4C1F2AE2" w14:textId="77777777" w:rsidR="00E30756" w:rsidRPr="00FE0549" w:rsidRDefault="00E30756" w:rsidP="00AC56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right w:val="dashSmallGap" w:sz="4" w:space="0" w:color="auto"/>
            </w:tcBorders>
            <w:vAlign w:val="center"/>
          </w:tcPr>
          <w:p w14:paraId="62BCF1C6" w14:textId="77777777" w:rsidR="00E30756" w:rsidRPr="00FE0549" w:rsidRDefault="00E30756" w:rsidP="00E307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14:paraId="05941253" w14:textId="77777777" w:rsidR="00E30756" w:rsidRPr="00FE0549" w:rsidRDefault="00E30756" w:rsidP="00E30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8FA204" w14:textId="77777777" w:rsidR="00E30756" w:rsidRPr="00FE0549" w:rsidRDefault="00E30756" w:rsidP="00E307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473F35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right w:val="dashSmallGap" w:sz="4" w:space="0" w:color="auto"/>
            </w:tcBorders>
            <w:vAlign w:val="center"/>
          </w:tcPr>
          <w:p w14:paraId="4150A03B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right w:val="dashSmallGap" w:sz="4" w:space="0" w:color="auto"/>
            </w:tcBorders>
            <w:vAlign w:val="center"/>
          </w:tcPr>
          <w:p w14:paraId="4D1FD851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right w:val="dashSmallGap" w:sz="4" w:space="0" w:color="auto"/>
            </w:tcBorders>
            <w:vAlign w:val="center"/>
          </w:tcPr>
          <w:p w14:paraId="59BA6FF2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" w:type="dxa"/>
            <w:tcBorders>
              <w:right w:val="dashSmallGap" w:sz="4" w:space="0" w:color="auto"/>
            </w:tcBorders>
            <w:vAlign w:val="center"/>
          </w:tcPr>
          <w:p w14:paraId="60656C8E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dashSmallGap" w:sz="4" w:space="0" w:color="auto"/>
            </w:tcBorders>
            <w:vAlign w:val="center"/>
          </w:tcPr>
          <w:p w14:paraId="2E027507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right w:val="dashSmallGap" w:sz="4" w:space="0" w:color="auto"/>
            </w:tcBorders>
            <w:vAlign w:val="center"/>
          </w:tcPr>
          <w:p w14:paraId="2F506788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14:paraId="3AA0AC04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dxa"/>
            <w:tcBorders>
              <w:right w:val="dashSmallGap" w:sz="4" w:space="0" w:color="auto"/>
            </w:tcBorders>
            <w:vAlign w:val="center"/>
          </w:tcPr>
          <w:p w14:paraId="40F3E69A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7E270EB" w14:textId="77777777" w:rsidR="00E30756" w:rsidRPr="00FE0549" w:rsidRDefault="00E30756" w:rsidP="00AC5648">
            <w:pPr>
              <w:jc w:val="center"/>
              <w:rPr>
                <w:sz w:val="18"/>
                <w:szCs w:val="18"/>
              </w:rPr>
            </w:pPr>
          </w:p>
        </w:tc>
      </w:tr>
      <w:tr w:rsidR="00AB4E27" w:rsidRPr="00FE0549" w14:paraId="0877025F" w14:textId="77777777" w:rsidTr="00893D41">
        <w:trPr>
          <w:trHeight w:val="320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14:paraId="6E20288B" w14:textId="77777777" w:rsidR="00AB4E27" w:rsidRPr="00FE0549" w:rsidRDefault="00AB4E27" w:rsidP="001F20BF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509" w:type="dxa"/>
            <w:gridSpan w:val="2"/>
            <w:tcBorders>
              <w:right w:val="nil"/>
            </w:tcBorders>
            <w:vAlign w:val="center"/>
          </w:tcPr>
          <w:p w14:paraId="62C0411F" w14:textId="77777777" w:rsidR="00AB4E27" w:rsidRPr="00FE0549" w:rsidRDefault="00AB4E27" w:rsidP="001F20BF">
            <w:pPr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年　</w:t>
            </w:r>
            <w:r w:rsidR="00585FF3" w:rsidRPr="00FE0549">
              <w:rPr>
                <w:rFonts w:hint="eastAsia"/>
                <w:sz w:val="18"/>
                <w:szCs w:val="18"/>
              </w:rPr>
              <w:t xml:space="preserve">　</w:t>
            </w:r>
            <w:r w:rsidRPr="00FE0549">
              <w:rPr>
                <w:rFonts w:hint="eastAsia"/>
                <w:sz w:val="18"/>
                <w:szCs w:val="18"/>
              </w:rPr>
              <w:t xml:space="preserve">　　月　　</w:t>
            </w:r>
            <w:r w:rsidR="00585FF3" w:rsidRPr="00FE0549">
              <w:rPr>
                <w:rFonts w:hint="eastAsia"/>
                <w:sz w:val="18"/>
                <w:szCs w:val="18"/>
              </w:rPr>
              <w:t xml:space="preserve">　</w:t>
            </w:r>
            <w:r w:rsidRPr="00FE0549">
              <w:rPr>
                <w:rFonts w:hint="eastAsia"/>
                <w:sz w:val="18"/>
                <w:szCs w:val="18"/>
              </w:rPr>
              <w:t xml:space="preserve">　日</w:t>
            </w:r>
            <w:r w:rsidR="001F20BF"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39" w:type="dxa"/>
            <w:gridSpan w:val="7"/>
            <w:tcBorders>
              <w:left w:val="nil"/>
              <w:right w:val="nil"/>
            </w:tcBorders>
            <w:vAlign w:val="center"/>
          </w:tcPr>
          <w:p w14:paraId="048F405F" w14:textId="77777777" w:rsidR="00AB4E27" w:rsidRPr="00FE0549" w:rsidRDefault="00AB4E27" w:rsidP="001F2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6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06A52487" w14:textId="77777777" w:rsidR="00AB4E27" w:rsidRPr="00FE0549" w:rsidRDefault="00AB4E27" w:rsidP="001F20BF">
            <w:pPr>
              <w:jc w:val="center"/>
            </w:pPr>
          </w:p>
        </w:tc>
      </w:tr>
      <w:tr w:rsidR="00AB4E27" w:rsidRPr="00FE0549" w14:paraId="695F31B1" w14:textId="77777777" w:rsidTr="00893D41">
        <w:trPr>
          <w:trHeight w:val="513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14:paraId="58A2BA3F" w14:textId="77777777" w:rsidR="00AB4E27" w:rsidRPr="00FE0549" w:rsidRDefault="00AB4E27" w:rsidP="001F20BF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pacing w:val="180"/>
                <w:sz w:val="18"/>
                <w:szCs w:val="18"/>
              </w:rPr>
              <w:t>住</w:t>
            </w:r>
            <w:r w:rsidRPr="00FE054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54" w:type="dxa"/>
            <w:gridSpan w:val="16"/>
            <w:tcBorders>
              <w:right w:val="single" w:sz="12" w:space="0" w:color="auto"/>
            </w:tcBorders>
            <w:vAlign w:val="center"/>
          </w:tcPr>
          <w:p w14:paraId="75CFE484" w14:textId="77777777" w:rsidR="00AB4E27" w:rsidRPr="00FE0549" w:rsidRDefault="00AB4E27" w:rsidP="00912965">
            <w:pPr>
              <w:spacing w:after="120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〒</w:t>
            </w:r>
          </w:p>
          <w:p w14:paraId="437E8FCB" w14:textId="77777777" w:rsidR="00AB4E27" w:rsidRPr="00FE0549" w:rsidRDefault="00AB4E27" w:rsidP="00912965">
            <w:pPr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連絡先</w:t>
            </w:r>
            <w:r w:rsidRPr="00FE0549">
              <w:rPr>
                <w:sz w:val="18"/>
                <w:szCs w:val="18"/>
              </w:rPr>
              <w:t>(</w:t>
            </w:r>
            <w:r w:rsidRPr="00FE0549">
              <w:rPr>
                <w:rFonts w:hint="eastAsia"/>
                <w:sz w:val="18"/>
                <w:szCs w:val="18"/>
              </w:rPr>
              <w:t>電話</w:t>
            </w:r>
            <w:r w:rsidRPr="00FE0549">
              <w:rPr>
                <w:sz w:val="18"/>
                <w:szCs w:val="18"/>
              </w:rPr>
              <w:t>)</w:t>
            </w:r>
            <w:r w:rsidR="00912965" w:rsidRPr="00FE0549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8346E2" w:rsidRPr="00FE0549" w14:paraId="02C87537" w14:textId="77777777" w:rsidTr="00893D41"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14:paraId="04023011" w14:textId="77777777" w:rsidR="008346E2" w:rsidRPr="00FE0549" w:rsidRDefault="00B570BC" w:rsidP="001F20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院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した</w:t>
            </w:r>
            <w:r w:rsidR="00AB4E27" w:rsidRPr="00FE0549">
              <w:rPr>
                <w:rFonts w:hint="eastAsia"/>
                <w:sz w:val="18"/>
                <w:szCs w:val="18"/>
              </w:rPr>
              <w:t>介護保険施設の所在地及び名称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954" w:type="dxa"/>
            <w:gridSpan w:val="16"/>
            <w:tcBorders>
              <w:right w:val="single" w:sz="12" w:space="0" w:color="auto"/>
            </w:tcBorders>
            <w:vAlign w:val="center"/>
          </w:tcPr>
          <w:p w14:paraId="62FAAAB4" w14:textId="77777777" w:rsidR="00AB4E27" w:rsidRPr="00FE0549" w:rsidRDefault="00AB4E27" w:rsidP="00912965">
            <w:pPr>
              <w:spacing w:after="120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〒</w:t>
            </w:r>
          </w:p>
          <w:p w14:paraId="4573B3E0" w14:textId="77777777" w:rsidR="008346E2" w:rsidRPr="00FE0549" w:rsidRDefault="00AB4E27" w:rsidP="00912965">
            <w:pPr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連絡先</w:t>
            </w:r>
            <w:r w:rsidRPr="00FE0549">
              <w:rPr>
                <w:sz w:val="18"/>
                <w:szCs w:val="18"/>
              </w:rPr>
              <w:t>(</w:t>
            </w:r>
            <w:r w:rsidRPr="00FE0549">
              <w:rPr>
                <w:rFonts w:hint="eastAsia"/>
                <w:sz w:val="18"/>
                <w:szCs w:val="18"/>
              </w:rPr>
              <w:t>電話</w:t>
            </w:r>
            <w:r w:rsidRPr="00FE0549">
              <w:rPr>
                <w:sz w:val="18"/>
                <w:szCs w:val="18"/>
              </w:rPr>
              <w:t>)</w:t>
            </w:r>
            <w:r w:rsidR="00912965" w:rsidRPr="00FE0549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AB4E27" w:rsidRPr="00FE0549" w14:paraId="22E1CDA9" w14:textId="77777777" w:rsidTr="00893D41">
        <w:trPr>
          <w:trHeight w:val="309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5747A" w14:textId="77777777" w:rsidR="00AB4E27" w:rsidRPr="00FE0549" w:rsidRDefault="00AB4E27" w:rsidP="001F20BF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入所</w:t>
            </w:r>
            <w:r w:rsidR="00B570BC">
              <w:rPr>
                <w:sz w:val="18"/>
                <w:szCs w:val="18"/>
              </w:rPr>
              <w:t>(</w:t>
            </w:r>
            <w:r w:rsidR="00B570BC">
              <w:rPr>
                <w:rFonts w:hint="eastAsia"/>
                <w:sz w:val="18"/>
                <w:szCs w:val="18"/>
              </w:rPr>
              <w:t>院</w:t>
            </w:r>
            <w:r w:rsidR="00B570BC">
              <w:rPr>
                <w:sz w:val="18"/>
                <w:szCs w:val="18"/>
              </w:rPr>
              <w:t>)</w:t>
            </w:r>
            <w:r w:rsidRPr="00FE0549">
              <w:rPr>
                <w:rFonts w:hint="eastAsia"/>
                <w:sz w:val="18"/>
                <w:szCs w:val="18"/>
              </w:rPr>
              <w:t>年月日</w:t>
            </w:r>
            <w:r w:rsidR="00B570BC">
              <w:rPr>
                <w:sz w:val="18"/>
                <w:szCs w:val="18"/>
              </w:rPr>
              <w:t>(</w:t>
            </w:r>
            <w:r w:rsidR="00B570BC">
              <w:rPr>
                <w:rFonts w:hint="eastAsia"/>
                <w:sz w:val="18"/>
                <w:szCs w:val="18"/>
              </w:rPr>
              <w:t>※</w:t>
            </w:r>
            <w:r w:rsidR="00B570BC">
              <w:rPr>
                <w:sz w:val="18"/>
                <w:szCs w:val="18"/>
              </w:rPr>
              <w:t>)</w:t>
            </w:r>
          </w:p>
        </w:tc>
        <w:tc>
          <w:tcPr>
            <w:tcW w:w="3485" w:type="dxa"/>
            <w:tcBorders>
              <w:bottom w:val="single" w:sz="12" w:space="0" w:color="auto"/>
            </w:tcBorders>
            <w:vAlign w:val="center"/>
          </w:tcPr>
          <w:p w14:paraId="069260B1" w14:textId="77777777" w:rsidR="00AB4E27" w:rsidRPr="00FE0549" w:rsidRDefault="00AB4E27" w:rsidP="001F20BF">
            <w:pPr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年　　</w:t>
            </w:r>
            <w:r w:rsidR="00585FF3" w:rsidRPr="00FE0549">
              <w:rPr>
                <w:rFonts w:hint="eastAsia"/>
                <w:sz w:val="18"/>
                <w:szCs w:val="18"/>
              </w:rPr>
              <w:t xml:space="preserve">　</w:t>
            </w:r>
            <w:r w:rsidRPr="00FE0549">
              <w:rPr>
                <w:rFonts w:hint="eastAsia"/>
                <w:sz w:val="18"/>
                <w:szCs w:val="18"/>
              </w:rPr>
              <w:t xml:space="preserve">　月　</w:t>
            </w:r>
            <w:r w:rsidR="00585FF3" w:rsidRPr="00FE0549">
              <w:rPr>
                <w:rFonts w:hint="eastAsia"/>
                <w:sz w:val="18"/>
                <w:szCs w:val="18"/>
              </w:rPr>
              <w:t xml:space="preserve">　</w:t>
            </w:r>
            <w:r w:rsidRPr="00FE0549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5469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940DCA" w14:textId="77777777" w:rsidR="00AB4E27" w:rsidRPr="00FE0549" w:rsidRDefault="00B570BC" w:rsidP="00CF48B6"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)</w:t>
            </w:r>
            <w:r w:rsidR="00AB4E27" w:rsidRPr="00FE0549">
              <w:rPr>
                <w:rFonts w:hint="eastAsia"/>
                <w:sz w:val="18"/>
                <w:szCs w:val="18"/>
              </w:rPr>
              <w:t>介護保険施設に入所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院</w:t>
            </w:r>
            <w:r>
              <w:rPr>
                <w:sz w:val="18"/>
                <w:szCs w:val="18"/>
              </w:rPr>
              <w:t>)</w:t>
            </w:r>
            <w:r w:rsidR="00AB4E27" w:rsidRPr="00FE0549">
              <w:rPr>
                <w:rFonts w:hint="eastAsia"/>
                <w:sz w:val="18"/>
                <w:szCs w:val="18"/>
              </w:rPr>
              <w:t>していない場合</w:t>
            </w:r>
            <w:r>
              <w:rPr>
                <w:rFonts w:hint="eastAsia"/>
                <w:sz w:val="18"/>
                <w:szCs w:val="18"/>
              </w:rPr>
              <w:t>及び</w:t>
            </w:r>
            <w:r w:rsidR="00AB4E27" w:rsidRPr="00FE0549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4B9B869D" w14:textId="77777777" w:rsidR="008346E2" w:rsidRPr="00FE0549" w:rsidRDefault="008346E2" w:rsidP="004A5A24">
      <w:pPr>
        <w:spacing w:line="20" w:lineRule="exact"/>
      </w:pPr>
    </w:p>
    <w:tbl>
      <w:tblPr>
        <w:tblStyle w:val="a3"/>
        <w:tblW w:w="10648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3"/>
        <w:gridCol w:w="1323"/>
        <w:gridCol w:w="1225"/>
        <w:gridCol w:w="3219"/>
        <w:gridCol w:w="1085"/>
        <w:gridCol w:w="283"/>
        <w:gridCol w:w="284"/>
        <w:gridCol w:w="283"/>
        <w:gridCol w:w="277"/>
        <w:gridCol w:w="290"/>
        <w:gridCol w:w="284"/>
        <w:gridCol w:w="283"/>
        <w:gridCol w:w="284"/>
        <w:gridCol w:w="283"/>
        <w:gridCol w:w="284"/>
        <w:gridCol w:w="283"/>
        <w:gridCol w:w="305"/>
      </w:tblGrid>
      <w:tr w:rsidR="00B76DA6" w:rsidRPr="00FE0549" w14:paraId="12A623F8" w14:textId="77777777" w:rsidTr="00131EB0">
        <w:trPr>
          <w:trHeight w:val="183"/>
        </w:trPr>
        <w:tc>
          <w:tcPr>
            <w:tcW w:w="1696" w:type="dxa"/>
            <w:gridSpan w:val="2"/>
            <w:tcBorders>
              <w:top w:val="single" w:sz="12" w:space="0" w:color="auto"/>
            </w:tcBorders>
            <w:vAlign w:val="center"/>
          </w:tcPr>
          <w:p w14:paraId="2888140C" w14:textId="77777777" w:rsidR="00B76DA6" w:rsidRPr="00FE0549" w:rsidRDefault="00B76DA6" w:rsidP="00B76DA6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vAlign w:val="center"/>
          </w:tcPr>
          <w:p w14:paraId="0775D021" w14:textId="77777777" w:rsidR="00B76DA6" w:rsidRPr="00FE0549" w:rsidRDefault="00B76DA6" w:rsidP="00B76DA6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pacing w:val="35"/>
                <w:sz w:val="18"/>
                <w:szCs w:val="18"/>
              </w:rPr>
              <w:t>有・</w:t>
            </w:r>
            <w:r w:rsidRPr="00FE054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727" w:type="dxa"/>
            <w:gridSpan w:val="14"/>
            <w:tcBorders>
              <w:top w:val="single" w:sz="12" w:space="0" w:color="auto"/>
            </w:tcBorders>
            <w:vAlign w:val="center"/>
          </w:tcPr>
          <w:p w14:paraId="4DBE2534" w14:textId="77777777" w:rsidR="00B76DA6" w:rsidRPr="00FE0549" w:rsidRDefault="00B76DA6" w:rsidP="00B76DA6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B529A7" w:rsidRPr="00FE0549" w14:paraId="34EA217A" w14:textId="77777777" w:rsidTr="0045314B">
        <w:tc>
          <w:tcPr>
            <w:tcW w:w="373" w:type="dxa"/>
            <w:vMerge w:val="restart"/>
            <w:textDirection w:val="tbRlV"/>
            <w:vAlign w:val="center"/>
          </w:tcPr>
          <w:p w14:paraId="0ABEA009" w14:textId="77777777" w:rsidR="001E11AE" w:rsidRPr="00FE0549" w:rsidRDefault="00B529A7" w:rsidP="001E11AE">
            <w:pPr>
              <w:spacing w:after="20"/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pacing w:val="10"/>
                <w:sz w:val="18"/>
                <w:szCs w:val="18"/>
              </w:rPr>
              <w:t>配偶者に関する事</w:t>
            </w:r>
            <w:r w:rsidRPr="00FE0549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1323" w:type="dxa"/>
            <w:tcBorders>
              <w:bottom w:val="dashed" w:sz="4" w:space="0" w:color="auto"/>
            </w:tcBorders>
            <w:vAlign w:val="center"/>
          </w:tcPr>
          <w:p w14:paraId="4E0E42EC" w14:textId="77777777" w:rsidR="00B529A7" w:rsidRPr="00FE0549" w:rsidRDefault="00B529A7" w:rsidP="004E1CFA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52" w:type="dxa"/>
            <w:gridSpan w:val="15"/>
            <w:tcBorders>
              <w:bottom w:val="dashed" w:sz="4" w:space="0" w:color="auto"/>
            </w:tcBorders>
          </w:tcPr>
          <w:p w14:paraId="142A46C8" w14:textId="77777777" w:rsidR="00B529A7" w:rsidRPr="00FE0549" w:rsidRDefault="0063252D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529A7" w:rsidRPr="00FE0549" w14:paraId="12C9C49F" w14:textId="77777777" w:rsidTr="00860927">
        <w:trPr>
          <w:trHeight w:val="349"/>
        </w:trPr>
        <w:tc>
          <w:tcPr>
            <w:tcW w:w="373" w:type="dxa"/>
            <w:vMerge/>
          </w:tcPr>
          <w:p w14:paraId="15130F5A" w14:textId="77777777" w:rsidR="00B529A7" w:rsidRPr="00FE0549" w:rsidRDefault="00B529A7" w:rsidP="00226CE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ashed" w:sz="4" w:space="0" w:color="auto"/>
            </w:tcBorders>
            <w:vAlign w:val="center"/>
          </w:tcPr>
          <w:p w14:paraId="1740B4DB" w14:textId="77777777" w:rsidR="00B529A7" w:rsidRPr="00FE0549" w:rsidRDefault="00B529A7" w:rsidP="004E1CFA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FE054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952" w:type="dxa"/>
            <w:gridSpan w:val="15"/>
            <w:tcBorders>
              <w:top w:val="dashed" w:sz="4" w:space="0" w:color="auto"/>
            </w:tcBorders>
          </w:tcPr>
          <w:p w14:paraId="28670223" w14:textId="77777777" w:rsidR="00B529A7" w:rsidRPr="00FE0549" w:rsidRDefault="0063252D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570BC" w:rsidRPr="00FE0549" w14:paraId="5CBF73EA" w14:textId="77777777" w:rsidTr="00224816">
        <w:trPr>
          <w:trHeight w:val="320"/>
        </w:trPr>
        <w:tc>
          <w:tcPr>
            <w:tcW w:w="373" w:type="dxa"/>
            <w:vMerge/>
          </w:tcPr>
          <w:p w14:paraId="6188BB50" w14:textId="77777777" w:rsidR="00B570BC" w:rsidRPr="00FE0549" w:rsidRDefault="00B570BC" w:rsidP="00226CE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5586C4B4" w14:textId="77777777" w:rsidR="00B570BC" w:rsidRPr="00FE0549" w:rsidRDefault="00B570BC" w:rsidP="004E1CFA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444" w:type="dxa"/>
            <w:gridSpan w:val="2"/>
            <w:vAlign w:val="center"/>
          </w:tcPr>
          <w:p w14:paraId="2E3502A9" w14:textId="77777777" w:rsidR="00B570BC" w:rsidRPr="00FE0549" w:rsidRDefault="00B570BC" w:rsidP="00B529A7">
            <w:pPr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1085" w:type="dxa"/>
            <w:vAlign w:val="center"/>
          </w:tcPr>
          <w:p w14:paraId="42B3DBFF" w14:textId="77777777" w:rsidR="00B570BC" w:rsidRPr="00FE0549" w:rsidRDefault="00B570BC" w:rsidP="00B529A7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</w:tcPr>
          <w:p w14:paraId="090B8DDF" w14:textId="77777777" w:rsidR="00B570BC" w:rsidRPr="00FE0549" w:rsidRDefault="00B570BC" w:rsidP="00226CE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14:paraId="1B4E5B63" w14:textId="77777777" w:rsidR="00B570BC" w:rsidRPr="00FE0549" w:rsidRDefault="00B570BC" w:rsidP="00226CE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</w:tcPr>
          <w:p w14:paraId="2814A15C" w14:textId="77777777" w:rsidR="00B570BC" w:rsidRPr="00FE0549" w:rsidRDefault="00B570BC" w:rsidP="00226CED">
            <w:pPr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right w:val="dashSmallGap" w:sz="4" w:space="0" w:color="auto"/>
            </w:tcBorders>
          </w:tcPr>
          <w:p w14:paraId="3A7F0955" w14:textId="77777777" w:rsidR="00B570BC" w:rsidRPr="00FE0549" w:rsidRDefault="00B570BC" w:rsidP="00226CED">
            <w:pPr>
              <w:rPr>
                <w:sz w:val="18"/>
                <w:szCs w:val="18"/>
              </w:rPr>
            </w:pPr>
          </w:p>
        </w:tc>
        <w:tc>
          <w:tcPr>
            <w:tcW w:w="290" w:type="dxa"/>
            <w:tcBorders>
              <w:right w:val="dashSmallGap" w:sz="4" w:space="0" w:color="auto"/>
            </w:tcBorders>
          </w:tcPr>
          <w:p w14:paraId="3695E396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14:paraId="2F48C5F0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</w:tcPr>
          <w:p w14:paraId="15DE56DD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dashSmallGap" w:sz="4" w:space="0" w:color="auto"/>
            </w:tcBorders>
          </w:tcPr>
          <w:p w14:paraId="0DB72B7D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</w:tcPr>
          <w:p w14:paraId="470C0DA9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</w:tcPr>
          <w:p w14:paraId="3474EF87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</w:tcPr>
          <w:p w14:paraId="0515CD70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14:paraId="3076E86D" w14:textId="77777777" w:rsidR="00B570BC" w:rsidRPr="00FE0549" w:rsidRDefault="00B570BC" w:rsidP="00B570BC">
            <w:pPr>
              <w:rPr>
                <w:sz w:val="18"/>
                <w:szCs w:val="18"/>
              </w:rPr>
            </w:pPr>
          </w:p>
        </w:tc>
      </w:tr>
      <w:tr w:rsidR="00B529A7" w:rsidRPr="00FE0549" w14:paraId="29AD7F17" w14:textId="77777777" w:rsidTr="00860927">
        <w:trPr>
          <w:trHeight w:val="514"/>
        </w:trPr>
        <w:tc>
          <w:tcPr>
            <w:tcW w:w="373" w:type="dxa"/>
            <w:vMerge/>
          </w:tcPr>
          <w:p w14:paraId="37CEBB70" w14:textId="77777777" w:rsidR="00B529A7" w:rsidRPr="00FE0549" w:rsidRDefault="00B529A7" w:rsidP="00226CE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10F992F4" w14:textId="77777777" w:rsidR="00B529A7" w:rsidRPr="00FE0549" w:rsidRDefault="00B529A7" w:rsidP="004E1CFA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pacing w:val="180"/>
                <w:sz w:val="18"/>
                <w:szCs w:val="18"/>
              </w:rPr>
              <w:t>住</w:t>
            </w:r>
            <w:r w:rsidRPr="00FE054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52" w:type="dxa"/>
            <w:gridSpan w:val="15"/>
            <w:vAlign w:val="center"/>
          </w:tcPr>
          <w:p w14:paraId="51875742" w14:textId="77777777" w:rsidR="00C14AA2" w:rsidRPr="00FE0549" w:rsidRDefault="00C14AA2" w:rsidP="001E11AE">
            <w:pPr>
              <w:spacing w:after="60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〒</w:t>
            </w:r>
          </w:p>
          <w:p w14:paraId="502B56CB" w14:textId="77777777" w:rsidR="00B529A7" w:rsidRPr="00FE0549" w:rsidRDefault="00C14AA2" w:rsidP="00C14AA2">
            <w:pPr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連絡先</w:t>
            </w:r>
            <w:r w:rsidRPr="00FE0549">
              <w:rPr>
                <w:sz w:val="18"/>
                <w:szCs w:val="18"/>
              </w:rPr>
              <w:t>(</w:t>
            </w:r>
            <w:r w:rsidRPr="00FE0549">
              <w:rPr>
                <w:rFonts w:hint="eastAsia"/>
                <w:sz w:val="18"/>
                <w:szCs w:val="18"/>
              </w:rPr>
              <w:t>電話</w:t>
            </w:r>
            <w:r w:rsidRPr="00FE0549">
              <w:rPr>
                <w:sz w:val="18"/>
                <w:szCs w:val="18"/>
              </w:rPr>
              <w:t>)</w:t>
            </w:r>
            <w:r w:rsidRPr="00FE0549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FE0549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</w:p>
        </w:tc>
      </w:tr>
      <w:tr w:rsidR="00B529A7" w:rsidRPr="00FE0549" w14:paraId="36FE7BF7" w14:textId="77777777" w:rsidTr="0045314B">
        <w:tc>
          <w:tcPr>
            <w:tcW w:w="373" w:type="dxa"/>
            <w:vMerge/>
          </w:tcPr>
          <w:p w14:paraId="7FF16AEC" w14:textId="77777777" w:rsidR="00B529A7" w:rsidRPr="00FE0549" w:rsidRDefault="00B529A7" w:rsidP="00226CE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14:paraId="6B9FCA35" w14:textId="77777777" w:rsidR="00B529A7" w:rsidRPr="00FE0549" w:rsidRDefault="00B529A7" w:rsidP="004E1CFA">
            <w:pPr>
              <w:spacing w:line="200" w:lineRule="exact"/>
              <w:ind w:left="-57" w:right="-57"/>
              <w:jc w:val="center"/>
              <w:rPr>
                <w:spacing w:val="-5"/>
                <w:sz w:val="18"/>
                <w:szCs w:val="18"/>
              </w:rPr>
            </w:pPr>
            <w:r w:rsidRPr="00FE0549">
              <w:rPr>
                <w:rFonts w:hint="eastAsia"/>
                <w:spacing w:val="-5"/>
                <w:sz w:val="18"/>
                <w:szCs w:val="18"/>
              </w:rPr>
              <w:t>本年</w:t>
            </w:r>
            <w:r w:rsidRPr="00FE0549">
              <w:rPr>
                <w:spacing w:val="-5"/>
                <w:sz w:val="18"/>
                <w:szCs w:val="18"/>
              </w:rPr>
              <w:t>1</w:t>
            </w:r>
            <w:r w:rsidRPr="00FE0549">
              <w:rPr>
                <w:rFonts w:hint="eastAsia"/>
                <w:spacing w:val="-5"/>
                <w:sz w:val="18"/>
                <w:szCs w:val="18"/>
              </w:rPr>
              <w:t>月</w:t>
            </w:r>
            <w:r w:rsidRPr="00FE0549">
              <w:rPr>
                <w:spacing w:val="-5"/>
                <w:sz w:val="18"/>
                <w:szCs w:val="18"/>
              </w:rPr>
              <w:t>1</w:t>
            </w:r>
            <w:r w:rsidRPr="00FE0549">
              <w:rPr>
                <w:rFonts w:hint="eastAsia"/>
                <w:spacing w:val="-5"/>
                <w:sz w:val="18"/>
                <w:szCs w:val="18"/>
              </w:rPr>
              <w:t>日現在の住所</w:t>
            </w:r>
            <w:r w:rsidRPr="00FE0549">
              <w:rPr>
                <w:spacing w:val="-5"/>
                <w:sz w:val="18"/>
                <w:szCs w:val="18"/>
              </w:rPr>
              <w:t>(</w:t>
            </w:r>
            <w:r w:rsidRPr="00FE0549">
              <w:rPr>
                <w:rFonts w:hint="eastAsia"/>
                <w:spacing w:val="-5"/>
                <w:sz w:val="18"/>
                <w:szCs w:val="18"/>
              </w:rPr>
              <w:t>現住所と異なる場合</w:t>
            </w:r>
            <w:r w:rsidRPr="00FE0549">
              <w:rPr>
                <w:spacing w:val="-5"/>
                <w:sz w:val="18"/>
                <w:szCs w:val="18"/>
              </w:rPr>
              <w:t>)</w:t>
            </w:r>
          </w:p>
        </w:tc>
        <w:tc>
          <w:tcPr>
            <w:tcW w:w="8952" w:type="dxa"/>
            <w:gridSpan w:val="15"/>
          </w:tcPr>
          <w:p w14:paraId="6C1D3170" w14:textId="77777777" w:rsidR="00B529A7" w:rsidRPr="00FE0549" w:rsidRDefault="00B14D1D" w:rsidP="00226CED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B529A7" w:rsidRPr="00FE0549" w14:paraId="10E4A45F" w14:textId="77777777" w:rsidTr="0045314B">
        <w:trPr>
          <w:trHeight w:val="255"/>
        </w:trPr>
        <w:tc>
          <w:tcPr>
            <w:tcW w:w="373" w:type="dxa"/>
            <w:vMerge/>
            <w:tcBorders>
              <w:bottom w:val="single" w:sz="12" w:space="0" w:color="auto"/>
            </w:tcBorders>
          </w:tcPr>
          <w:p w14:paraId="5BE68A52" w14:textId="77777777" w:rsidR="00B529A7" w:rsidRPr="00FE0549" w:rsidRDefault="00B529A7" w:rsidP="00226CED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14:paraId="36555297" w14:textId="77777777" w:rsidR="00B529A7" w:rsidRPr="00FE0549" w:rsidRDefault="00B529A7" w:rsidP="004E1CFA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8952" w:type="dxa"/>
            <w:gridSpan w:val="15"/>
            <w:tcBorders>
              <w:bottom w:val="single" w:sz="12" w:space="0" w:color="auto"/>
            </w:tcBorders>
            <w:vAlign w:val="center"/>
          </w:tcPr>
          <w:p w14:paraId="024E4CCA" w14:textId="77777777" w:rsidR="00B529A7" w:rsidRPr="00FE0549" w:rsidRDefault="00B14D1D" w:rsidP="00B14D1D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 xml:space="preserve">市町村民税　　　　　課税　　</w:t>
            </w:r>
            <w:r w:rsidR="00DC4299">
              <w:rPr>
                <w:rFonts w:hint="eastAsia"/>
                <w:sz w:val="18"/>
                <w:szCs w:val="18"/>
              </w:rPr>
              <w:t>・</w:t>
            </w:r>
            <w:r w:rsidRPr="00FE0549">
              <w:rPr>
                <w:rFonts w:hint="eastAsia"/>
                <w:sz w:val="18"/>
                <w:szCs w:val="18"/>
              </w:rPr>
              <w:t xml:space="preserve">　　非課税　　　　</w:t>
            </w:r>
            <w:r w:rsidRPr="00FE0549">
              <w:rPr>
                <w:sz w:val="18"/>
                <w:szCs w:val="18"/>
              </w:rPr>
              <w:t>(</w:t>
            </w:r>
            <w:r w:rsidRPr="00FE0549">
              <w:rPr>
                <w:rFonts w:hint="eastAsia"/>
                <w:sz w:val="18"/>
                <w:szCs w:val="18"/>
              </w:rPr>
              <w:t>○で囲んでください。</w:t>
            </w:r>
            <w:r w:rsidRPr="00FE0549">
              <w:rPr>
                <w:sz w:val="18"/>
                <w:szCs w:val="18"/>
              </w:rPr>
              <w:t>)</w:t>
            </w:r>
          </w:p>
        </w:tc>
      </w:tr>
    </w:tbl>
    <w:p w14:paraId="2E8292D4" w14:textId="77777777" w:rsidR="00B14D1D" w:rsidRPr="00FE0549" w:rsidRDefault="00B14D1D" w:rsidP="004A5A24">
      <w:pPr>
        <w:spacing w:line="20" w:lineRule="exact"/>
      </w:pPr>
    </w:p>
    <w:tbl>
      <w:tblPr>
        <w:tblStyle w:val="a3"/>
        <w:tblW w:w="10653" w:type="dxa"/>
        <w:tblInd w:w="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4"/>
        <w:gridCol w:w="432"/>
        <w:gridCol w:w="775"/>
        <w:gridCol w:w="1777"/>
        <w:gridCol w:w="1418"/>
        <w:gridCol w:w="1417"/>
        <w:gridCol w:w="1276"/>
        <w:gridCol w:w="1864"/>
      </w:tblGrid>
      <w:tr w:rsidR="00D4745E" w:rsidRPr="00FE0549" w14:paraId="67079CA2" w14:textId="77777777" w:rsidTr="002479AB">
        <w:trPr>
          <w:trHeight w:val="361"/>
        </w:trPr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78FFA" w14:textId="77777777" w:rsidR="00D4745E" w:rsidRPr="00FE0549" w:rsidRDefault="00D4745E" w:rsidP="00131EB0">
            <w:pPr>
              <w:jc w:val="lef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収入等に関する申告</w:t>
            </w:r>
          </w:p>
        </w:tc>
        <w:tc>
          <w:tcPr>
            <w:tcW w:w="432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6B562A" w14:textId="77777777" w:rsidR="00D4745E" w:rsidRPr="00FE0549" w:rsidRDefault="00D4745E" w:rsidP="00F4369D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527" w:type="dxa"/>
            <w:gridSpan w:val="6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D57C20" w14:textId="77777777" w:rsidR="00D4745E" w:rsidRPr="00FE0549" w:rsidRDefault="00D4745E" w:rsidP="00F4369D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FE0549">
              <w:rPr>
                <w:rFonts w:hint="eastAsia"/>
                <w:sz w:val="18"/>
                <w:szCs w:val="18"/>
              </w:rPr>
              <w:t>生活保護受給者／</w:t>
            </w:r>
            <w:r>
              <w:rPr>
                <w:rFonts w:hint="eastAsia"/>
                <w:sz w:val="18"/>
                <w:szCs w:val="18"/>
              </w:rPr>
              <w:t>②</w:t>
            </w:r>
            <w:r w:rsidRPr="00FE0549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D4745E" w:rsidRPr="00FE0549" w14:paraId="5A0E61ED" w14:textId="77777777" w:rsidTr="002479AB">
        <w:trPr>
          <w:trHeight w:val="521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14:paraId="2A10D7DB" w14:textId="77777777" w:rsidR="00D4745E" w:rsidRPr="00FE0549" w:rsidRDefault="00D4745E" w:rsidP="00131E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35C0B4" w14:textId="77777777" w:rsidR="00D4745E" w:rsidRPr="00FE0549" w:rsidRDefault="00D4745E" w:rsidP="00F4369D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52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2E928F" w14:textId="77777777" w:rsidR="00D4745E" w:rsidRDefault="00D4745E" w:rsidP="00D4745E">
            <w:pPr>
              <w:rPr>
                <w:spacing w:val="18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Pr="00FE0549">
              <w:rPr>
                <w:rFonts w:hint="eastAsia"/>
                <w:sz w:val="18"/>
                <w:szCs w:val="18"/>
              </w:rPr>
              <w:t>市町村民税世帯非課税者であって</w:t>
            </w:r>
            <w:r w:rsidRPr="00FE0549">
              <w:rPr>
                <w:rFonts w:hint="eastAsia"/>
                <w:spacing w:val="1800"/>
                <w:sz w:val="18"/>
                <w:szCs w:val="18"/>
              </w:rPr>
              <w:t>、</w:t>
            </w:r>
          </w:p>
          <w:p w14:paraId="35B93145" w14:textId="77777777" w:rsidR="00D4745E" w:rsidRDefault="00D4745E" w:rsidP="00D4745E">
            <w:pPr>
              <w:rPr>
                <w:sz w:val="14"/>
                <w:szCs w:val="14"/>
              </w:rPr>
            </w:pPr>
            <w:r w:rsidRPr="00FE0549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D4745E">
              <w:rPr>
                <w:rFonts w:hint="eastAsia"/>
                <w:sz w:val="14"/>
                <w:szCs w:val="14"/>
              </w:rPr>
              <w:t>※</w:t>
            </w:r>
            <w:r w:rsidRPr="00FE0549">
              <w:rPr>
                <w:rFonts w:hint="eastAsia"/>
                <w:sz w:val="18"/>
                <w:szCs w:val="18"/>
              </w:rPr>
              <w:t>・障害年金】</w:t>
            </w:r>
            <w:r w:rsidR="00224816">
              <w:rPr>
                <w:rFonts w:hint="eastAsia"/>
                <w:sz w:val="18"/>
                <w:szCs w:val="18"/>
              </w:rPr>
              <w:t>の</w:t>
            </w:r>
            <w:r w:rsidRPr="00FE0549">
              <w:rPr>
                <w:rFonts w:hint="eastAsia"/>
                <w:sz w:val="18"/>
                <w:szCs w:val="18"/>
              </w:rPr>
              <w:t>収入額</w:t>
            </w:r>
            <w:r w:rsidR="005D64E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その他の</w:t>
            </w:r>
            <w:r w:rsidRPr="00FE0549">
              <w:rPr>
                <w:rFonts w:hint="eastAsia"/>
                <w:sz w:val="18"/>
                <w:szCs w:val="18"/>
              </w:rPr>
              <w:t>合計所得金額の合計額が</w:t>
            </w:r>
            <w:r w:rsidRPr="00DC395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DC3958">
              <w:rPr>
                <w:sz w:val="18"/>
                <w:szCs w:val="18"/>
                <w:u w:val="single"/>
              </w:rPr>
              <w:t>80</w:t>
            </w:r>
            <w:r w:rsidRPr="00DC3958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FE0549">
              <w:rPr>
                <w:rFonts w:hint="eastAsia"/>
                <w:sz w:val="18"/>
                <w:szCs w:val="18"/>
              </w:rPr>
              <w:t xml:space="preserve">です。　　　</w:t>
            </w:r>
            <w:r w:rsidRPr="00FE0549">
              <w:rPr>
                <w:sz w:val="18"/>
                <w:szCs w:val="18"/>
              </w:rPr>
              <w:t xml:space="preserve"> </w:t>
            </w:r>
            <w:r w:rsidRPr="00FE0549">
              <w:rPr>
                <w:sz w:val="14"/>
                <w:szCs w:val="14"/>
              </w:rPr>
              <w:t>(</w:t>
            </w:r>
            <w:r w:rsidRPr="00FE0549">
              <w:rPr>
                <w:rFonts w:hint="eastAsia"/>
                <w:sz w:val="14"/>
                <w:szCs w:val="14"/>
              </w:rPr>
              <w:t>受給している年金に○をしてください。</w:t>
            </w:r>
            <w:r w:rsidR="00D03DD2">
              <w:rPr>
                <w:rFonts w:hint="eastAsia"/>
                <w:sz w:val="14"/>
                <w:szCs w:val="14"/>
              </w:rPr>
              <w:t>以下同じ</w:t>
            </w:r>
            <w:r w:rsidR="00224816">
              <w:rPr>
                <w:rFonts w:hint="eastAsia"/>
                <w:sz w:val="14"/>
                <w:szCs w:val="14"/>
              </w:rPr>
              <w:t>。</w:t>
            </w:r>
            <w:r w:rsidRPr="00FE0549">
              <w:rPr>
                <w:sz w:val="14"/>
                <w:szCs w:val="14"/>
              </w:rPr>
              <w:t>)</w:t>
            </w:r>
          </w:p>
          <w:p w14:paraId="1CA3FC2F" w14:textId="77777777" w:rsidR="00D4745E" w:rsidRPr="00D4745E" w:rsidRDefault="00D4745E" w:rsidP="00D4745E">
            <w:pPr>
              <w:pStyle w:val="a8"/>
              <w:numPr>
                <w:ilvl w:val="0"/>
                <w:numId w:val="1"/>
              </w:numPr>
              <w:ind w:leftChars="0"/>
              <w:rPr>
                <w:sz w:val="16"/>
                <w:szCs w:val="16"/>
              </w:rPr>
            </w:pPr>
            <w:r w:rsidRPr="00D4745E">
              <w:rPr>
                <w:rFonts w:hint="eastAsia"/>
                <w:sz w:val="16"/>
                <w:szCs w:val="16"/>
              </w:rPr>
              <w:t>寡婦年金、かん夫年金、母子年金、準母子年金、遺児年金を含みます。以下同じ。</w:t>
            </w:r>
          </w:p>
        </w:tc>
      </w:tr>
      <w:tr w:rsidR="00D4745E" w:rsidRPr="00FE0549" w14:paraId="5F147A3D" w14:textId="77777777" w:rsidTr="002479AB">
        <w:trPr>
          <w:trHeight w:val="681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14:paraId="74CFAC8B" w14:textId="77777777" w:rsidR="00D4745E" w:rsidRPr="00FE0549" w:rsidRDefault="00D4745E" w:rsidP="00131E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1B3C77" w14:textId="77777777" w:rsidR="00D4745E" w:rsidRPr="00FE0549" w:rsidRDefault="00D4745E" w:rsidP="00F4369D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52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EB97B1" w14:textId="77777777" w:rsidR="00D4745E" w:rsidRDefault="00D4745E" w:rsidP="00D4745E">
            <w:pPr>
              <w:rPr>
                <w:spacing w:val="18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Pr="00FE0549">
              <w:rPr>
                <w:rFonts w:hint="eastAsia"/>
                <w:sz w:val="18"/>
                <w:szCs w:val="18"/>
              </w:rPr>
              <w:t>市町村民税世帯非課税者であって</w:t>
            </w:r>
            <w:r w:rsidRPr="00FE0549">
              <w:rPr>
                <w:rFonts w:hint="eastAsia"/>
                <w:spacing w:val="1800"/>
                <w:sz w:val="18"/>
                <w:szCs w:val="18"/>
              </w:rPr>
              <w:t>、</w:t>
            </w:r>
          </w:p>
          <w:p w14:paraId="4A2741CF" w14:textId="77777777" w:rsidR="00D4745E" w:rsidRPr="00FE0549" w:rsidRDefault="00D4745E" w:rsidP="00D4745E">
            <w:pPr>
              <w:rPr>
                <w:sz w:val="16"/>
                <w:szCs w:val="16"/>
              </w:rPr>
            </w:pPr>
            <w:r w:rsidRPr="00FE0549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D4745E">
              <w:rPr>
                <w:rFonts w:hint="eastAsia"/>
                <w:sz w:val="14"/>
                <w:szCs w:val="14"/>
              </w:rPr>
              <w:t>※</w:t>
            </w:r>
            <w:r w:rsidRPr="00FE0549">
              <w:rPr>
                <w:rFonts w:hint="eastAsia"/>
                <w:sz w:val="18"/>
                <w:szCs w:val="18"/>
              </w:rPr>
              <w:t>・障害年金】</w:t>
            </w:r>
            <w:r w:rsidR="00224816">
              <w:rPr>
                <w:rFonts w:hint="eastAsia"/>
                <w:sz w:val="18"/>
                <w:szCs w:val="18"/>
              </w:rPr>
              <w:t>の</w:t>
            </w:r>
            <w:r w:rsidRPr="00FE0549">
              <w:rPr>
                <w:rFonts w:hint="eastAsia"/>
                <w:sz w:val="18"/>
                <w:szCs w:val="18"/>
              </w:rPr>
              <w:t>収入額</w:t>
            </w:r>
            <w:r w:rsidR="005D64E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その他の</w:t>
            </w:r>
            <w:r w:rsidRPr="00FE0549">
              <w:rPr>
                <w:rFonts w:hint="eastAsia"/>
                <w:sz w:val="18"/>
                <w:szCs w:val="18"/>
              </w:rPr>
              <w:t>合計所得金額の合計額が</w:t>
            </w:r>
            <w:r w:rsidRPr="00DC395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DC3958">
              <w:rPr>
                <w:sz w:val="18"/>
                <w:szCs w:val="18"/>
                <w:u w:val="single"/>
              </w:rPr>
              <w:t>80</w:t>
            </w:r>
            <w:r w:rsidRPr="00DC3958">
              <w:rPr>
                <w:rFonts w:hint="eastAsia"/>
                <w:sz w:val="18"/>
                <w:szCs w:val="18"/>
                <w:u w:val="single"/>
              </w:rPr>
              <w:t>万円を超え、</w:t>
            </w:r>
            <w:r w:rsidRPr="00DC3958">
              <w:rPr>
                <w:sz w:val="18"/>
                <w:szCs w:val="18"/>
                <w:u w:val="single"/>
              </w:rPr>
              <w:t>120</w:t>
            </w:r>
            <w:r w:rsidRPr="00DC3958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FE0549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D4745E" w:rsidRPr="00FE0549" w14:paraId="7D9FDC81" w14:textId="77777777" w:rsidTr="002479AB">
        <w:trPr>
          <w:trHeight w:val="754"/>
        </w:trPr>
        <w:tc>
          <w:tcPr>
            <w:tcW w:w="1694" w:type="dxa"/>
            <w:vMerge/>
            <w:tcBorders>
              <w:left w:val="single" w:sz="12" w:space="0" w:color="auto"/>
            </w:tcBorders>
          </w:tcPr>
          <w:p w14:paraId="2FA26069" w14:textId="77777777" w:rsidR="00D4745E" w:rsidRPr="00FE0549" w:rsidRDefault="00D4745E" w:rsidP="00131EB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59655A" w14:textId="77777777" w:rsidR="00D4745E" w:rsidRPr="00FE0549" w:rsidRDefault="00D4745E" w:rsidP="00F4369D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52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791F2EF" w14:textId="77777777" w:rsidR="00D4745E" w:rsidRDefault="00D4745E" w:rsidP="00D4745E">
            <w:pPr>
              <w:rPr>
                <w:spacing w:val="18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FE0549">
              <w:rPr>
                <w:rFonts w:hint="eastAsia"/>
                <w:sz w:val="18"/>
                <w:szCs w:val="18"/>
              </w:rPr>
              <w:t>市町村民税世帯非課税者であって</w:t>
            </w:r>
            <w:r w:rsidRPr="00FE0549">
              <w:rPr>
                <w:rFonts w:hint="eastAsia"/>
                <w:spacing w:val="1800"/>
                <w:sz w:val="18"/>
                <w:szCs w:val="18"/>
              </w:rPr>
              <w:t>、</w:t>
            </w:r>
          </w:p>
          <w:p w14:paraId="55216801" w14:textId="77777777" w:rsidR="00D4745E" w:rsidRPr="00FE0549" w:rsidRDefault="00D4745E" w:rsidP="00D4745E">
            <w:pPr>
              <w:rPr>
                <w:sz w:val="16"/>
                <w:szCs w:val="16"/>
              </w:rPr>
            </w:pPr>
            <w:r w:rsidRPr="00FE0549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D4745E">
              <w:rPr>
                <w:rFonts w:hint="eastAsia"/>
                <w:sz w:val="14"/>
                <w:szCs w:val="14"/>
              </w:rPr>
              <w:t>※</w:t>
            </w:r>
            <w:r w:rsidRPr="00FE0549">
              <w:rPr>
                <w:rFonts w:hint="eastAsia"/>
                <w:sz w:val="18"/>
                <w:szCs w:val="18"/>
              </w:rPr>
              <w:t>・障害年金】</w:t>
            </w:r>
            <w:r w:rsidR="00224816">
              <w:rPr>
                <w:rFonts w:hint="eastAsia"/>
                <w:sz w:val="18"/>
                <w:szCs w:val="18"/>
              </w:rPr>
              <w:t>の</w:t>
            </w:r>
            <w:r w:rsidRPr="00FE0549">
              <w:rPr>
                <w:rFonts w:hint="eastAsia"/>
                <w:sz w:val="18"/>
                <w:szCs w:val="18"/>
              </w:rPr>
              <w:t>収入額</w:t>
            </w:r>
            <w:r w:rsidR="005D64E3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その他の</w:t>
            </w:r>
            <w:r w:rsidRPr="00FE0549">
              <w:rPr>
                <w:rFonts w:hint="eastAsia"/>
                <w:sz w:val="18"/>
                <w:szCs w:val="18"/>
              </w:rPr>
              <w:t>合計所得金額の合計額が</w:t>
            </w:r>
            <w:r w:rsidRPr="00DC3958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DC3958">
              <w:rPr>
                <w:sz w:val="18"/>
                <w:szCs w:val="18"/>
                <w:u w:val="single"/>
              </w:rPr>
              <w:t>120</w:t>
            </w:r>
            <w:r w:rsidRPr="00DC3958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 w:rsidRPr="00FE0549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1A14AB" w:rsidRPr="00FE0549" w14:paraId="5E7A0AE2" w14:textId="77777777" w:rsidTr="002479AB">
        <w:trPr>
          <w:trHeight w:val="259"/>
        </w:trPr>
        <w:tc>
          <w:tcPr>
            <w:tcW w:w="1694" w:type="dxa"/>
            <w:vMerge w:val="restart"/>
            <w:tcBorders>
              <w:left w:val="single" w:sz="12" w:space="0" w:color="auto"/>
            </w:tcBorders>
            <w:vAlign w:val="center"/>
          </w:tcPr>
          <w:p w14:paraId="78DB4183" w14:textId="77777777" w:rsidR="001A14AB" w:rsidRPr="00FE0549" w:rsidRDefault="001A14AB" w:rsidP="001A14AB">
            <w:pPr>
              <w:jc w:val="lef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預貯金等に関する申告</w:t>
            </w:r>
          </w:p>
        </w:tc>
        <w:tc>
          <w:tcPr>
            <w:tcW w:w="432" w:type="dxa"/>
            <w:tcBorders>
              <w:right w:val="dashSmallGap" w:sz="4" w:space="0" w:color="auto"/>
            </w:tcBorders>
            <w:vAlign w:val="center"/>
          </w:tcPr>
          <w:p w14:paraId="0E6D3A26" w14:textId="77777777" w:rsidR="001A14AB" w:rsidRPr="00FE0549" w:rsidRDefault="001A14AB" w:rsidP="001A14AB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527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F5C8B84" w14:textId="77777777" w:rsidR="001A14AB" w:rsidRDefault="001A14AB" w:rsidP="00DC4299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DC4299">
              <w:rPr>
                <w:rFonts w:hint="eastAsia"/>
                <w:sz w:val="18"/>
                <w:szCs w:val="18"/>
              </w:rPr>
              <w:t>②の方は</w:t>
            </w:r>
            <w:r w:rsidR="00DC4299" w:rsidRPr="00DC4299">
              <w:rPr>
                <w:sz w:val="18"/>
                <w:szCs w:val="18"/>
              </w:rPr>
              <w:t>1,000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(</w:t>
            </w:r>
            <w:r w:rsidR="00DC4299" w:rsidRPr="00DC4299">
              <w:rPr>
                <w:rFonts w:hint="eastAsia"/>
                <w:sz w:val="18"/>
                <w:szCs w:val="18"/>
              </w:rPr>
              <w:t>夫婦</w:t>
            </w:r>
            <w:r w:rsidR="00DC4299" w:rsidRPr="00DC4299">
              <w:rPr>
                <w:sz w:val="18"/>
                <w:szCs w:val="18"/>
              </w:rPr>
              <w:t>2,000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)</w:t>
            </w:r>
            <w:r w:rsidR="00DC4299" w:rsidRPr="00DC4299">
              <w:rPr>
                <w:rFonts w:hint="eastAsia"/>
                <w:sz w:val="18"/>
                <w:szCs w:val="18"/>
              </w:rPr>
              <w:t>、③の方は</w:t>
            </w:r>
            <w:r w:rsidR="00DC4299" w:rsidRPr="00DC4299">
              <w:rPr>
                <w:sz w:val="18"/>
                <w:szCs w:val="18"/>
              </w:rPr>
              <w:t>650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(</w:t>
            </w:r>
            <w:r w:rsidR="00DC4299" w:rsidRPr="00DC4299">
              <w:rPr>
                <w:rFonts w:hint="eastAsia"/>
                <w:sz w:val="18"/>
                <w:szCs w:val="18"/>
              </w:rPr>
              <w:t>同</w:t>
            </w:r>
            <w:r w:rsidR="00DC4299" w:rsidRPr="00DC4299">
              <w:rPr>
                <w:sz w:val="18"/>
                <w:szCs w:val="18"/>
              </w:rPr>
              <w:t>1,650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)</w:t>
            </w:r>
            <w:r w:rsidR="00DC4299" w:rsidRPr="00DC4299">
              <w:rPr>
                <w:rFonts w:hint="eastAsia"/>
                <w:sz w:val="18"/>
                <w:szCs w:val="18"/>
              </w:rPr>
              <w:t>、④の方は</w:t>
            </w:r>
            <w:r w:rsidR="00DC4299" w:rsidRPr="00DC4299">
              <w:rPr>
                <w:sz w:val="18"/>
                <w:szCs w:val="18"/>
              </w:rPr>
              <w:t>550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(</w:t>
            </w:r>
            <w:r w:rsidR="00DC4299" w:rsidRPr="00DC4299">
              <w:rPr>
                <w:rFonts w:hint="eastAsia"/>
                <w:sz w:val="18"/>
                <w:szCs w:val="18"/>
              </w:rPr>
              <w:t>同</w:t>
            </w:r>
            <w:r w:rsidR="00DC4299" w:rsidRPr="00DC4299">
              <w:rPr>
                <w:sz w:val="18"/>
                <w:szCs w:val="18"/>
              </w:rPr>
              <w:t>1,550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)</w:t>
            </w:r>
            <w:r w:rsidR="00DC4299" w:rsidRPr="00DC4299">
              <w:rPr>
                <w:rFonts w:hint="eastAsia"/>
                <w:sz w:val="18"/>
                <w:szCs w:val="18"/>
              </w:rPr>
              <w:t>、⑤の方は</w:t>
            </w:r>
            <w:r w:rsidR="00DC4299" w:rsidRPr="00DC4299">
              <w:rPr>
                <w:sz w:val="18"/>
                <w:szCs w:val="18"/>
              </w:rPr>
              <w:t>500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(</w:t>
            </w:r>
            <w:r w:rsidR="00DC4299" w:rsidRPr="00DC4299">
              <w:rPr>
                <w:rFonts w:hint="eastAsia"/>
                <w:sz w:val="18"/>
                <w:szCs w:val="18"/>
              </w:rPr>
              <w:t>同</w:t>
            </w:r>
            <w:r w:rsidR="00DC4299" w:rsidRPr="00DC4299">
              <w:rPr>
                <w:sz w:val="18"/>
                <w:szCs w:val="18"/>
              </w:rPr>
              <w:t>1,500</w:t>
            </w:r>
            <w:r w:rsidR="00DC4299" w:rsidRPr="00DC4299">
              <w:rPr>
                <w:rFonts w:hint="eastAsia"/>
                <w:sz w:val="18"/>
                <w:szCs w:val="18"/>
              </w:rPr>
              <w:t>万円</w:t>
            </w:r>
            <w:r w:rsidR="00DC4299" w:rsidRPr="00DC4299">
              <w:rPr>
                <w:sz w:val="18"/>
                <w:szCs w:val="18"/>
              </w:rPr>
              <w:t>)</w:t>
            </w:r>
            <w:r w:rsidRPr="00FE0549">
              <w:rPr>
                <w:rFonts w:hint="eastAsia"/>
                <w:sz w:val="18"/>
                <w:szCs w:val="18"/>
              </w:rPr>
              <w:t>以下です。</w:t>
            </w:r>
          </w:p>
          <w:p w14:paraId="6C60F3E8" w14:textId="77777777" w:rsidR="00DC4299" w:rsidRPr="00FE0549" w:rsidRDefault="00DC4299" w:rsidP="00DC4299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C4299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号被保険者</w:t>
            </w:r>
            <w:r>
              <w:rPr>
                <w:sz w:val="18"/>
                <w:szCs w:val="18"/>
              </w:rPr>
              <w:t>(40</w:t>
            </w:r>
            <w:r>
              <w:rPr>
                <w:rFonts w:hint="eastAsia"/>
                <w:sz w:val="18"/>
                <w:szCs w:val="18"/>
              </w:rPr>
              <w:t>歳以上</w:t>
            </w:r>
            <w:r w:rsidRPr="00DC4299">
              <w:rPr>
                <w:sz w:val="18"/>
                <w:szCs w:val="18"/>
              </w:rPr>
              <w:t>64</w:t>
            </w:r>
            <w:r w:rsidRPr="00DC4299">
              <w:rPr>
                <w:rFonts w:hint="eastAsia"/>
                <w:sz w:val="18"/>
                <w:szCs w:val="18"/>
              </w:rPr>
              <w:t>歳以下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の場合、③～⑤の方は</w:t>
            </w:r>
            <w:r w:rsidRPr="00DC4299">
              <w:rPr>
                <w:sz w:val="18"/>
                <w:szCs w:val="18"/>
              </w:rPr>
              <w:t>1,000</w:t>
            </w:r>
            <w:r w:rsidRPr="00DC4299">
              <w:rPr>
                <w:rFonts w:hint="eastAsia"/>
                <w:sz w:val="18"/>
                <w:szCs w:val="18"/>
              </w:rPr>
              <w:t>万</w:t>
            </w:r>
            <w:r w:rsidR="00D16CA1">
              <w:rPr>
                <w:rFonts w:hint="eastAsia"/>
                <w:sz w:val="18"/>
                <w:szCs w:val="18"/>
              </w:rPr>
              <w:t>円</w:t>
            </w:r>
            <w:r w:rsidRPr="00DC4299">
              <w:rPr>
                <w:sz w:val="18"/>
                <w:szCs w:val="18"/>
              </w:rPr>
              <w:t>(</w:t>
            </w:r>
            <w:r w:rsidRPr="00DC4299">
              <w:rPr>
                <w:rFonts w:hint="eastAsia"/>
                <w:sz w:val="18"/>
                <w:szCs w:val="18"/>
              </w:rPr>
              <w:t>夫婦</w:t>
            </w:r>
            <w:r w:rsidRPr="00DC4299">
              <w:rPr>
                <w:sz w:val="18"/>
                <w:szCs w:val="18"/>
              </w:rPr>
              <w:t>2,000</w:t>
            </w:r>
            <w:r w:rsidRPr="00DC4299">
              <w:rPr>
                <w:rFonts w:hint="eastAsia"/>
                <w:sz w:val="18"/>
                <w:szCs w:val="18"/>
              </w:rPr>
              <w:t>万円</w:t>
            </w:r>
            <w:r w:rsidRPr="00DC4299">
              <w:rPr>
                <w:sz w:val="18"/>
                <w:szCs w:val="18"/>
              </w:rPr>
              <w:t>)</w:t>
            </w:r>
            <w:r w:rsidRPr="00DC4299">
              <w:rPr>
                <w:rFonts w:hint="eastAsia"/>
                <w:sz w:val="18"/>
                <w:szCs w:val="18"/>
              </w:rPr>
              <w:t>以下</w:t>
            </w:r>
            <w:r w:rsidR="00D4745E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1A14AB" w:rsidRPr="00FE0549" w14:paraId="600B974A" w14:textId="77777777" w:rsidTr="002479AB">
        <w:trPr>
          <w:trHeight w:val="430"/>
        </w:trPr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0066D5" w14:textId="77777777" w:rsidR="001A14AB" w:rsidRPr="00FE0549" w:rsidRDefault="001A14AB" w:rsidP="001A14AB">
            <w:pPr>
              <w:rPr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975ADFB" w14:textId="77777777" w:rsidR="001A14AB" w:rsidRPr="00FE0549" w:rsidRDefault="001A14AB" w:rsidP="001A14AB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777" w:type="dxa"/>
            <w:tcBorders>
              <w:left w:val="dashSmallGap" w:sz="4" w:space="0" w:color="auto"/>
              <w:bottom w:val="single" w:sz="12" w:space="0" w:color="auto"/>
            </w:tcBorders>
            <w:vAlign w:val="bottom"/>
          </w:tcPr>
          <w:p w14:paraId="22A03D4B" w14:textId="77777777" w:rsidR="001A14AB" w:rsidRPr="00FE0549" w:rsidRDefault="001A14AB" w:rsidP="001A14AB">
            <w:pPr>
              <w:spacing w:after="60"/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85C282E" w14:textId="77777777" w:rsidR="001A14AB" w:rsidRPr="00FE0549" w:rsidRDefault="001A14AB" w:rsidP="001A14AB">
            <w:pPr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有価証券</w:t>
            </w:r>
          </w:p>
          <w:p w14:paraId="027E66EC" w14:textId="77777777" w:rsidR="001A14AB" w:rsidRPr="00FE0549" w:rsidRDefault="001A14AB" w:rsidP="001A14AB">
            <w:pPr>
              <w:jc w:val="center"/>
              <w:rPr>
                <w:sz w:val="18"/>
                <w:szCs w:val="18"/>
              </w:rPr>
            </w:pPr>
            <w:r w:rsidRPr="00FE0549">
              <w:rPr>
                <w:sz w:val="18"/>
                <w:szCs w:val="18"/>
              </w:rPr>
              <w:t>(</w:t>
            </w:r>
            <w:r w:rsidRPr="00FE0549">
              <w:rPr>
                <w:rFonts w:hint="eastAsia"/>
                <w:sz w:val="18"/>
                <w:szCs w:val="18"/>
              </w:rPr>
              <w:t>評価概算額</w:t>
            </w:r>
            <w:r w:rsidRPr="00FE0549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dashSmallGap" w:sz="4" w:space="0" w:color="auto"/>
              <w:bottom w:val="single" w:sz="12" w:space="0" w:color="auto"/>
            </w:tcBorders>
            <w:vAlign w:val="bottom"/>
          </w:tcPr>
          <w:p w14:paraId="463F291A" w14:textId="77777777" w:rsidR="001A14AB" w:rsidRPr="00FE0549" w:rsidRDefault="001A14AB" w:rsidP="001A14AB">
            <w:pPr>
              <w:spacing w:after="60"/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auto"/>
              <w:right w:val="dashSmallGap" w:sz="4" w:space="0" w:color="auto"/>
            </w:tcBorders>
          </w:tcPr>
          <w:p w14:paraId="00189B39" w14:textId="77777777" w:rsidR="00860927" w:rsidRDefault="001A14AB" w:rsidP="001A14AB">
            <w:pPr>
              <w:spacing w:line="200" w:lineRule="exac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その他</w:t>
            </w:r>
          </w:p>
          <w:p w14:paraId="4B079CD8" w14:textId="77777777" w:rsidR="001A14AB" w:rsidRPr="00FE0549" w:rsidRDefault="001A14AB" w:rsidP="001A14AB">
            <w:pPr>
              <w:spacing w:line="200" w:lineRule="exact"/>
              <w:rPr>
                <w:sz w:val="18"/>
                <w:szCs w:val="18"/>
              </w:rPr>
            </w:pPr>
            <w:r w:rsidRPr="00860927">
              <w:rPr>
                <w:sz w:val="16"/>
                <w:szCs w:val="16"/>
              </w:rPr>
              <w:t>(</w:t>
            </w:r>
            <w:r w:rsidRPr="00860927">
              <w:rPr>
                <w:rFonts w:hint="eastAsia"/>
                <w:sz w:val="16"/>
                <w:szCs w:val="16"/>
              </w:rPr>
              <w:t>現金・負債を含む。</w:t>
            </w:r>
            <w:r w:rsidRPr="00860927">
              <w:rPr>
                <w:sz w:val="16"/>
                <w:szCs w:val="16"/>
              </w:rPr>
              <w:t>)</w:t>
            </w:r>
          </w:p>
        </w:tc>
        <w:tc>
          <w:tcPr>
            <w:tcW w:w="186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E18DAB7" w14:textId="77777777" w:rsidR="001A14AB" w:rsidRPr="00FE0549" w:rsidRDefault="001A14AB" w:rsidP="001A14AB">
            <w:pPr>
              <w:ind w:left="-57" w:right="-57" w:firstLineChars="100" w:firstLine="180"/>
              <w:rPr>
                <w:sz w:val="18"/>
                <w:szCs w:val="18"/>
              </w:rPr>
            </w:pPr>
            <w:r w:rsidRPr="00FE0549">
              <w:rPr>
                <w:sz w:val="18"/>
                <w:szCs w:val="18"/>
              </w:rPr>
              <w:t>(</w:t>
            </w:r>
            <w:r w:rsidRPr="00FE0549">
              <w:rPr>
                <w:rFonts w:hint="eastAsia"/>
                <w:sz w:val="18"/>
                <w:szCs w:val="18"/>
              </w:rPr>
              <w:t xml:space="preserve">　　　</w:t>
            </w:r>
            <w:r w:rsidRPr="00FE0549">
              <w:rPr>
                <w:sz w:val="18"/>
                <w:szCs w:val="18"/>
              </w:rPr>
              <w:t xml:space="preserve">  </w:t>
            </w:r>
            <w:r w:rsidRPr="00FE0549">
              <w:rPr>
                <w:rFonts w:hint="eastAsia"/>
                <w:sz w:val="18"/>
                <w:szCs w:val="18"/>
              </w:rPr>
              <w:t xml:space="preserve">　　</w:t>
            </w:r>
            <w:r w:rsidRPr="00FE0549">
              <w:rPr>
                <w:sz w:val="18"/>
                <w:szCs w:val="18"/>
              </w:rPr>
              <w:t>)</w:t>
            </w:r>
            <w:r w:rsidR="00D4745E" w:rsidRPr="00D4745E">
              <w:rPr>
                <w:sz w:val="14"/>
                <w:szCs w:val="14"/>
              </w:rPr>
              <w:t xml:space="preserve"> </w:t>
            </w:r>
            <w:r w:rsidR="00D4745E" w:rsidRPr="00D4745E">
              <w:rPr>
                <w:rFonts w:hint="eastAsia"/>
                <w:sz w:val="14"/>
                <w:szCs w:val="14"/>
              </w:rPr>
              <w:t>※</w:t>
            </w:r>
          </w:p>
          <w:p w14:paraId="1A8B9A90" w14:textId="77777777" w:rsidR="001A14AB" w:rsidRDefault="001A14AB" w:rsidP="001A14AB">
            <w:pPr>
              <w:jc w:val="right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円</w:t>
            </w:r>
          </w:p>
          <w:p w14:paraId="78B5585B" w14:textId="77777777" w:rsidR="00D4745E" w:rsidRPr="00D4745E" w:rsidRDefault="00D4745E" w:rsidP="001A14AB">
            <w:pPr>
              <w:jc w:val="right"/>
              <w:rPr>
                <w:sz w:val="14"/>
                <w:szCs w:val="14"/>
              </w:rPr>
            </w:pPr>
            <w:r w:rsidRPr="00D4745E">
              <w:rPr>
                <w:rFonts w:hint="eastAsia"/>
                <w:sz w:val="14"/>
                <w:szCs w:val="14"/>
              </w:rPr>
              <w:t>※内容を記入してください</w:t>
            </w:r>
          </w:p>
        </w:tc>
      </w:tr>
    </w:tbl>
    <w:p w14:paraId="37B7D204" w14:textId="77777777" w:rsidR="00DB7035" w:rsidRPr="00FE0549" w:rsidRDefault="00816C73" w:rsidP="00E452BC">
      <w:pPr>
        <w:spacing w:before="80" w:line="160" w:lineRule="exact"/>
        <w:ind w:right="720" w:firstLineChars="100" w:firstLine="180"/>
      </w:pPr>
      <w:r w:rsidRPr="00FE0549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3"/>
        <w:tblW w:w="10648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46"/>
        <w:gridCol w:w="3402"/>
      </w:tblGrid>
      <w:tr w:rsidR="00816C73" w:rsidRPr="00FE0549" w14:paraId="2E720F3F" w14:textId="77777777" w:rsidTr="00DC3958">
        <w:trPr>
          <w:trHeight w:val="476"/>
        </w:trPr>
        <w:tc>
          <w:tcPr>
            <w:tcW w:w="7246" w:type="dxa"/>
            <w:tcBorders>
              <w:top w:val="single" w:sz="12" w:space="0" w:color="auto"/>
            </w:tcBorders>
          </w:tcPr>
          <w:p w14:paraId="2200BF05" w14:textId="77777777" w:rsidR="00816C73" w:rsidRPr="00FE0549" w:rsidRDefault="00816C73" w:rsidP="005E2177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1ACD4F2" w14:textId="77777777" w:rsidR="00816C73" w:rsidRPr="00FE0549" w:rsidRDefault="00816C73" w:rsidP="005E2177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連絡先</w:t>
            </w:r>
            <w:r w:rsidRPr="00FE0549">
              <w:rPr>
                <w:sz w:val="18"/>
                <w:szCs w:val="18"/>
              </w:rPr>
              <w:t>(</w:t>
            </w:r>
            <w:r w:rsidRPr="00FE0549">
              <w:rPr>
                <w:rFonts w:hint="eastAsia"/>
                <w:sz w:val="18"/>
                <w:szCs w:val="18"/>
              </w:rPr>
              <w:t>自宅・勤務先</w:t>
            </w:r>
            <w:r w:rsidRPr="00FE0549">
              <w:rPr>
                <w:sz w:val="18"/>
                <w:szCs w:val="18"/>
              </w:rPr>
              <w:t>)</w:t>
            </w:r>
          </w:p>
        </w:tc>
      </w:tr>
      <w:tr w:rsidR="00816C73" w:rsidRPr="00FE0549" w14:paraId="18384A4A" w14:textId="77777777" w:rsidTr="0045314B">
        <w:trPr>
          <w:trHeight w:val="500"/>
        </w:trPr>
        <w:tc>
          <w:tcPr>
            <w:tcW w:w="7246" w:type="dxa"/>
            <w:tcBorders>
              <w:bottom w:val="single" w:sz="12" w:space="0" w:color="auto"/>
            </w:tcBorders>
          </w:tcPr>
          <w:p w14:paraId="68BFBABA" w14:textId="77777777" w:rsidR="00816C73" w:rsidRPr="00FE0549" w:rsidRDefault="00816C73" w:rsidP="005E2177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E6B5F6B" w14:textId="77777777" w:rsidR="00816C73" w:rsidRPr="00FE0549" w:rsidRDefault="00816C73" w:rsidP="005E2177">
            <w:pPr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4286B81F" w14:textId="77777777" w:rsidR="00226CED" w:rsidRPr="00FE0549" w:rsidRDefault="00C150A5" w:rsidP="00E2142D">
      <w:pPr>
        <w:spacing w:line="240" w:lineRule="exact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 xml:space="preserve">　</w:t>
      </w:r>
      <w:r w:rsidR="00226CED" w:rsidRPr="00FE0549">
        <w:rPr>
          <w:rFonts w:hint="eastAsia"/>
          <w:sz w:val="18"/>
          <w:szCs w:val="18"/>
        </w:rPr>
        <w:t>※注意事項</w:t>
      </w:r>
    </w:p>
    <w:p w14:paraId="455262CA" w14:textId="77777777" w:rsidR="00226CED" w:rsidRPr="00FE0549" w:rsidRDefault="00C150A5" w:rsidP="004A5A24">
      <w:pPr>
        <w:spacing w:after="60" w:line="0" w:lineRule="atLeast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 xml:space="preserve">　　</w:t>
      </w:r>
      <w:r w:rsidR="00226CED" w:rsidRPr="00FE0549">
        <w:rPr>
          <w:sz w:val="18"/>
          <w:szCs w:val="18"/>
        </w:rPr>
        <w:t>(1)</w:t>
      </w:r>
      <w:r w:rsidR="00226CED" w:rsidRPr="00FE0549">
        <w:rPr>
          <w:rFonts w:hint="eastAsia"/>
          <w:sz w:val="18"/>
          <w:szCs w:val="18"/>
        </w:rPr>
        <w:t xml:space="preserve">　この申請書における「配偶者」については、世帯分離をしている配偶者又は内縁関係の</w:t>
      </w:r>
      <w:r w:rsidR="00D16CA1">
        <w:rPr>
          <w:rFonts w:hint="eastAsia"/>
          <w:sz w:val="18"/>
          <w:szCs w:val="18"/>
        </w:rPr>
        <w:t>者</w:t>
      </w:r>
      <w:r w:rsidR="00226CED" w:rsidRPr="00FE0549">
        <w:rPr>
          <w:rFonts w:hint="eastAsia"/>
          <w:sz w:val="18"/>
          <w:szCs w:val="18"/>
        </w:rPr>
        <w:t>を含みます。</w:t>
      </w:r>
    </w:p>
    <w:p w14:paraId="04A4BDF2" w14:textId="77777777" w:rsidR="00860927" w:rsidRDefault="00C150A5" w:rsidP="004A5A24">
      <w:pPr>
        <w:spacing w:after="60" w:line="0" w:lineRule="atLeast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 xml:space="preserve">　　</w:t>
      </w:r>
      <w:r w:rsidR="00226CED" w:rsidRPr="00FE0549">
        <w:rPr>
          <w:sz w:val="18"/>
          <w:szCs w:val="18"/>
        </w:rPr>
        <w:t>(2)</w:t>
      </w:r>
      <w:r w:rsidR="00226CED" w:rsidRPr="00FE0549">
        <w:rPr>
          <w:rFonts w:hint="eastAsia"/>
          <w:sz w:val="18"/>
          <w:szCs w:val="18"/>
        </w:rPr>
        <w:t xml:space="preserve">　預貯金等については、同じ種類の預貯金等を複数所有している場合は、そのすべてを記入し</w:t>
      </w:r>
      <w:r w:rsidR="00860927">
        <w:rPr>
          <w:rFonts w:hint="eastAsia"/>
          <w:sz w:val="18"/>
          <w:szCs w:val="18"/>
        </w:rPr>
        <w:t>、通帳等の写し</w:t>
      </w:r>
    </w:p>
    <w:p w14:paraId="3F17A93B" w14:textId="77777777" w:rsidR="00226CED" w:rsidRPr="00FE0549" w:rsidRDefault="00860927" w:rsidP="004A5A24">
      <w:pPr>
        <w:spacing w:after="60" w:line="0" w:lineRule="atLeas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を添付し</w:t>
      </w:r>
      <w:r w:rsidR="00226CED" w:rsidRPr="00FE0549">
        <w:rPr>
          <w:rFonts w:hint="eastAsia"/>
          <w:sz w:val="18"/>
          <w:szCs w:val="18"/>
        </w:rPr>
        <w:t>てください。</w:t>
      </w:r>
    </w:p>
    <w:p w14:paraId="09C41EBE" w14:textId="77777777" w:rsidR="00226CED" w:rsidRPr="00FE0549" w:rsidRDefault="00C150A5" w:rsidP="004A5A24">
      <w:pPr>
        <w:spacing w:after="60" w:line="0" w:lineRule="atLeast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 xml:space="preserve">　　</w:t>
      </w:r>
      <w:r w:rsidR="00226CED" w:rsidRPr="00FE0549">
        <w:rPr>
          <w:sz w:val="18"/>
          <w:szCs w:val="18"/>
        </w:rPr>
        <w:t>(3)</w:t>
      </w:r>
      <w:r w:rsidR="00226CED" w:rsidRPr="00FE0549">
        <w:rPr>
          <w:rFonts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14:paraId="43DC1E7D" w14:textId="77777777" w:rsidR="00226CED" w:rsidRPr="00FE0549" w:rsidRDefault="00C150A5" w:rsidP="004A5A24">
      <w:pPr>
        <w:spacing w:after="60" w:line="0" w:lineRule="atLeast"/>
        <w:ind w:left="720" w:hangingChars="400" w:hanging="720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 xml:space="preserve">　　</w:t>
      </w:r>
      <w:r w:rsidR="00226CED" w:rsidRPr="00FE0549">
        <w:rPr>
          <w:sz w:val="18"/>
          <w:szCs w:val="18"/>
        </w:rPr>
        <w:t>(4)</w:t>
      </w:r>
      <w:r w:rsidR="00226CED" w:rsidRPr="00FE0549">
        <w:rPr>
          <w:rFonts w:hint="eastAsia"/>
          <w:sz w:val="18"/>
          <w:szCs w:val="18"/>
        </w:rPr>
        <w:t xml:space="preserve">　虚偽の申告により、不正に特定入所者</w:t>
      </w:r>
      <w:r w:rsidR="001517B9">
        <w:rPr>
          <w:rFonts w:hint="eastAsia"/>
          <w:sz w:val="18"/>
          <w:szCs w:val="18"/>
        </w:rPr>
        <w:t>介護</w:t>
      </w:r>
      <w:r w:rsidR="00226CED" w:rsidRPr="00FE0549">
        <w:rPr>
          <w:rFonts w:hint="eastAsia"/>
          <w:sz w:val="18"/>
          <w:szCs w:val="18"/>
        </w:rPr>
        <w:t>サービス費等の支給を受けた場合には、介護保険法第</w:t>
      </w:r>
      <w:r w:rsidR="00226CED" w:rsidRPr="00FE0549">
        <w:rPr>
          <w:sz w:val="18"/>
          <w:szCs w:val="18"/>
        </w:rPr>
        <w:t>22</w:t>
      </w:r>
      <w:r w:rsidR="00226CED" w:rsidRPr="00FE0549">
        <w:rPr>
          <w:rFonts w:hint="eastAsia"/>
          <w:sz w:val="18"/>
          <w:szCs w:val="18"/>
        </w:rPr>
        <w:t>条第</w:t>
      </w:r>
      <w:r w:rsidR="00226CED" w:rsidRPr="00FE0549">
        <w:rPr>
          <w:sz w:val="18"/>
          <w:szCs w:val="18"/>
        </w:rPr>
        <w:t>1</w:t>
      </w:r>
      <w:r w:rsidR="00226CED" w:rsidRPr="00FE0549">
        <w:rPr>
          <w:rFonts w:hint="eastAsia"/>
          <w:sz w:val="18"/>
          <w:szCs w:val="18"/>
        </w:rPr>
        <w:t>項</w:t>
      </w:r>
      <w:r w:rsidR="001517B9">
        <w:rPr>
          <w:rFonts w:hint="eastAsia"/>
          <w:sz w:val="18"/>
          <w:szCs w:val="18"/>
        </w:rPr>
        <w:t xml:space="preserve">　　　　　　　　の</w:t>
      </w:r>
      <w:r w:rsidR="00226CED" w:rsidRPr="00FE0549">
        <w:rPr>
          <w:rFonts w:hint="eastAsia"/>
          <w:sz w:val="18"/>
          <w:szCs w:val="18"/>
        </w:rPr>
        <w:t>規定に</w:t>
      </w:r>
      <w:r w:rsidR="001517B9">
        <w:rPr>
          <w:rFonts w:hint="eastAsia"/>
          <w:sz w:val="18"/>
          <w:szCs w:val="18"/>
        </w:rPr>
        <w:t>基づき</w:t>
      </w:r>
      <w:r w:rsidR="00226CED" w:rsidRPr="00FE0549">
        <w:rPr>
          <w:rFonts w:hint="eastAsia"/>
          <w:sz w:val="18"/>
          <w:szCs w:val="18"/>
        </w:rPr>
        <w:t>、支給された額及び</w:t>
      </w:r>
      <w:r w:rsidR="00DC3958">
        <w:rPr>
          <w:rFonts w:hint="eastAsia"/>
          <w:sz w:val="18"/>
          <w:szCs w:val="18"/>
        </w:rPr>
        <w:t>最大</w:t>
      </w:r>
      <w:r w:rsidR="00DC3958">
        <w:rPr>
          <w:sz w:val="18"/>
          <w:szCs w:val="18"/>
        </w:rPr>
        <w:t>2</w:t>
      </w:r>
      <w:r w:rsidR="00DC3958">
        <w:rPr>
          <w:rFonts w:hint="eastAsia"/>
          <w:sz w:val="18"/>
          <w:szCs w:val="18"/>
        </w:rPr>
        <w:t>倍の</w:t>
      </w:r>
      <w:r w:rsidR="00226CED" w:rsidRPr="00FE0549">
        <w:rPr>
          <w:rFonts w:hint="eastAsia"/>
          <w:sz w:val="18"/>
          <w:szCs w:val="18"/>
        </w:rPr>
        <w:t>加算金を返還していただくことがあります。</w:t>
      </w:r>
    </w:p>
    <w:p w14:paraId="6E8A757A" w14:textId="77777777" w:rsidR="00290E9C" w:rsidRPr="00FE0549" w:rsidRDefault="00290E9C" w:rsidP="004A5A24">
      <w:pPr>
        <w:spacing w:line="0" w:lineRule="atLeast"/>
        <w:rPr>
          <w:sz w:val="18"/>
          <w:szCs w:val="18"/>
        </w:rPr>
      </w:pPr>
      <w:r w:rsidRPr="00FE0549">
        <w:rPr>
          <w:rFonts w:hint="eastAsia"/>
          <w:sz w:val="18"/>
          <w:szCs w:val="18"/>
        </w:rPr>
        <w:t>※裏面、同意欄の</w:t>
      </w:r>
      <w:r w:rsidR="00D03DD2">
        <w:rPr>
          <w:rFonts w:hint="eastAsia"/>
          <w:sz w:val="18"/>
          <w:szCs w:val="18"/>
        </w:rPr>
        <w:t>署名又は記名・押印</w:t>
      </w:r>
      <w:r w:rsidRPr="00FE0549">
        <w:rPr>
          <w:rFonts w:hint="eastAsia"/>
          <w:sz w:val="18"/>
          <w:szCs w:val="18"/>
        </w:rPr>
        <w:t>をお願いいたします。</w:t>
      </w:r>
    </w:p>
    <w:p w14:paraId="50C9C1E1" w14:textId="77777777" w:rsidR="00290E9C" w:rsidRPr="00FE0549" w:rsidRDefault="00290E9C" w:rsidP="004A5A24">
      <w:pPr>
        <w:spacing w:line="0" w:lineRule="atLeast"/>
        <w:rPr>
          <w:sz w:val="18"/>
          <w:szCs w:val="18"/>
        </w:rPr>
        <w:sectPr w:rsidR="00290E9C" w:rsidRPr="00FE0549" w:rsidSect="0010035E">
          <w:pgSz w:w="11906" w:h="16838" w:code="9"/>
          <w:pgMar w:top="851" w:right="567" w:bottom="851" w:left="567" w:header="284" w:footer="284" w:gutter="0"/>
          <w:cols w:space="425"/>
          <w:docGrid w:type="linesAndChars" w:linePitch="335"/>
        </w:sectPr>
      </w:pPr>
    </w:p>
    <w:p w14:paraId="671FB89E" w14:textId="77777777" w:rsidR="00226CED" w:rsidRPr="00FE0549" w:rsidRDefault="00226CED" w:rsidP="00954DBB">
      <w:pPr>
        <w:jc w:val="center"/>
        <w:rPr>
          <w:szCs w:val="21"/>
        </w:rPr>
      </w:pPr>
      <w:r w:rsidRPr="00FE0549">
        <w:rPr>
          <w:rFonts w:hint="eastAsia"/>
          <w:spacing w:val="210"/>
          <w:szCs w:val="21"/>
        </w:rPr>
        <w:lastRenderedPageBreak/>
        <w:t>同意</w:t>
      </w:r>
      <w:r w:rsidRPr="00FE0549">
        <w:rPr>
          <w:rFonts w:hint="eastAsia"/>
          <w:szCs w:val="21"/>
        </w:rPr>
        <w:t>書</w:t>
      </w:r>
    </w:p>
    <w:p w14:paraId="46FA641C" w14:textId="77777777" w:rsidR="00954DBB" w:rsidRDefault="00954DBB" w:rsidP="00226CED">
      <w:pPr>
        <w:rPr>
          <w:szCs w:val="21"/>
        </w:rPr>
      </w:pPr>
    </w:p>
    <w:p w14:paraId="0EDF506E" w14:textId="77777777" w:rsidR="00C21F3D" w:rsidRDefault="00C21F3D" w:rsidP="00226CED">
      <w:pPr>
        <w:rPr>
          <w:szCs w:val="21"/>
        </w:rPr>
      </w:pPr>
    </w:p>
    <w:p w14:paraId="281D3FAA" w14:textId="77777777" w:rsidR="00C21F3D" w:rsidRPr="00C21F3D" w:rsidRDefault="00C21F3D" w:rsidP="004D1D4E">
      <w:pPr>
        <w:ind w:firstLineChars="100" w:firstLine="210"/>
        <w:rPr>
          <w:szCs w:val="21"/>
        </w:rPr>
      </w:pPr>
      <w:r w:rsidRPr="00C21F3D">
        <w:rPr>
          <w:rFonts w:hint="eastAsia"/>
          <w:szCs w:val="21"/>
        </w:rPr>
        <w:t>銚子市長　様</w:t>
      </w:r>
    </w:p>
    <w:p w14:paraId="05201CFA" w14:textId="77777777" w:rsidR="00C21F3D" w:rsidRDefault="00C21F3D" w:rsidP="00226CED">
      <w:pPr>
        <w:rPr>
          <w:szCs w:val="21"/>
        </w:rPr>
      </w:pPr>
    </w:p>
    <w:p w14:paraId="3C04497C" w14:textId="77777777" w:rsidR="00C21F3D" w:rsidRPr="00FE0549" w:rsidRDefault="00C21F3D" w:rsidP="00226CED">
      <w:pPr>
        <w:rPr>
          <w:szCs w:val="21"/>
        </w:rPr>
      </w:pPr>
    </w:p>
    <w:p w14:paraId="0B83E966" w14:textId="77777777" w:rsidR="00C21F3D" w:rsidRDefault="00226CED" w:rsidP="00226CED">
      <w:pPr>
        <w:rPr>
          <w:szCs w:val="21"/>
        </w:rPr>
      </w:pPr>
      <w:r w:rsidRPr="00FE0549">
        <w:rPr>
          <w:rFonts w:hint="eastAsia"/>
          <w:szCs w:val="21"/>
        </w:rPr>
        <w:t xml:space="preserve">　介護保険負担限度額認定のために必要があるときは、官公署、年金保険者又は銀行、信託会社その他の</w:t>
      </w:r>
      <w:r w:rsidR="00C21F3D">
        <w:rPr>
          <w:rFonts w:hint="eastAsia"/>
          <w:szCs w:val="21"/>
        </w:rPr>
        <w:t>関係</w:t>
      </w:r>
      <w:r w:rsidRPr="00FE0549">
        <w:rPr>
          <w:rFonts w:hint="eastAsia"/>
          <w:szCs w:val="21"/>
        </w:rPr>
        <w:t>機関</w:t>
      </w:r>
      <w:r w:rsidR="00C21F3D">
        <w:rPr>
          <w:rFonts w:hint="eastAsia"/>
          <w:szCs w:val="21"/>
        </w:rPr>
        <w:t>（以下「銀行等」という。）</w:t>
      </w:r>
      <w:r w:rsidRPr="00FE0549">
        <w:rPr>
          <w:rFonts w:hint="eastAsia"/>
          <w:szCs w:val="21"/>
        </w:rPr>
        <w:t>に私及び</w:t>
      </w:r>
      <w:r w:rsidR="00C21F3D">
        <w:rPr>
          <w:rFonts w:hint="eastAsia"/>
          <w:szCs w:val="21"/>
        </w:rPr>
        <w:t>私の</w:t>
      </w:r>
      <w:r w:rsidRPr="00FE0549">
        <w:rPr>
          <w:rFonts w:hint="eastAsia"/>
          <w:szCs w:val="21"/>
        </w:rPr>
        <w:t>配偶者</w:t>
      </w:r>
      <w:r w:rsidR="00C21F3D">
        <w:rPr>
          <w:rFonts w:hint="eastAsia"/>
          <w:szCs w:val="21"/>
        </w:rPr>
        <w:t>（内縁関係の者を含む。以下同じ。）</w:t>
      </w:r>
      <w:r w:rsidRPr="00FE0549">
        <w:rPr>
          <w:rFonts w:hint="eastAsia"/>
          <w:szCs w:val="21"/>
        </w:rPr>
        <w:t>の課税状況</w:t>
      </w:r>
      <w:r w:rsidR="00C21F3D">
        <w:rPr>
          <w:rFonts w:hint="eastAsia"/>
          <w:szCs w:val="21"/>
        </w:rPr>
        <w:t>及び</w:t>
      </w:r>
      <w:r w:rsidRPr="00FE0549">
        <w:rPr>
          <w:rFonts w:hint="eastAsia"/>
          <w:szCs w:val="21"/>
        </w:rPr>
        <w:t>保有する預貯金</w:t>
      </w:r>
      <w:r w:rsidR="00C21F3D">
        <w:rPr>
          <w:rFonts w:hint="eastAsia"/>
          <w:szCs w:val="21"/>
        </w:rPr>
        <w:t>並びに</w:t>
      </w:r>
      <w:r w:rsidRPr="00FE0549">
        <w:rPr>
          <w:rFonts w:hint="eastAsia"/>
          <w:szCs w:val="21"/>
        </w:rPr>
        <w:t>有価証券等の残高について、</w:t>
      </w:r>
      <w:r w:rsidR="00C21F3D">
        <w:rPr>
          <w:rFonts w:hint="eastAsia"/>
          <w:szCs w:val="21"/>
        </w:rPr>
        <w:t>報告を求めることに同意します。</w:t>
      </w:r>
    </w:p>
    <w:p w14:paraId="5E9DAF3E" w14:textId="77777777" w:rsidR="00226CED" w:rsidRPr="00FE0549" w:rsidRDefault="00C21F3D" w:rsidP="00C21F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また、銚子市長の報告要求に対し、銀行等が報告することについて、私及び私の配偶者が同意している旨を銀行等に伝えて構いません</w:t>
      </w:r>
      <w:r w:rsidR="00226CED" w:rsidRPr="00FE0549">
        <w:rPr>
          <w:rFonts w:hint="eastAsia"/>
          <w:szCs w:val="21"/>
        </w:rPr>
        <w:t>。</w:t>
      </w:r>
    </w:p>
    <w:p w14:paraId="6258B869" w14:textId="77777777" w:rsidR="00226CED" w:rsidRPr="00FE0549" w:rsidRDefault="00226CED" w:rsidP="00226CED">
      <w:pPr>
        <w:rPr>
          <w:szCs w:val="21"/>
        </w:rPr>
      </w:pPr>
    </w:p>
    <w:p w14:paraId="00A77AA7" w14:textId="77777777" w:rsidR="00226CED" w:rsidRPr="00FE0549" w:rsidRDefault="00226CED" w:rsidP="00226CED">
      <w:pPr>
        <w:rPr>
          <w:szCs w:val="21"/>
        </w:rPr>
      </w:pPr>
    </w:p>
    <w:p w14:paraId="3418F85D" w14:textId="77777777" w:rsidR="00226CED" w:rsidRPr="00FE0549" w:rsidRDefault="00A36EFB" w:rsidP="00226CED">
      <w:pPr>
        <w:rPr>
          <w:szCs w:val="21"/>
        </w:rPr>
      </w:pPr>
      <w:r w:rsidRPr="00FE0549">
        <w:rPr>
          <w:rFonts w:hint="eastAsia"/>
          <w:szCs w:val="21"/>
        </w:rPr>
        <w:t xml:space="preserve">　　　　　　　　　　</w:t>
      </w:r>
      <w:r w:rsidR="00226CED" w:rsidRPr="00FE0549">
        <w:rPr>
          <w:rFonts w:hint="eastAsia"/>
          <w:szCs w:val="21"/>
        </w:rPr>
        <w:t>年　　　月　　　日</w:t>
      </w:r>
    </w:p>
    <w:p w14:paraId="3CFCDB42" w14:textId="77777777" w:rsidR="00226CED" w:rsidRPr="00FE0549" w:rsidRDefault="00226CED" w:rsidP="00226CED">
      <w:pPr>
        <w:rPr>
          <w:szCs w:val="21"/>
        </w:rPr>
      </w:pPr>
    </w:p>
    <w:p w14:paraId="4B743F4A" w14:textId="77777777" w:rsidR="00226CED" w:rsidRPr="00FE0549" w:rsidRDefault="00226CED" w:rsidP="00226CED">
      <w:pPr>
        <w:rPr>
          <w:szCs w:val="21"/>
        </w:rPr>
      </w:pPr>
      <w:r w:rsidRPr="00FE0549">
        <w:rPr>
          <w:rFonts w:hint="eastAsia"/>
          <w:szCs w:val="21"/>
        </w:rPr>
        <w:t xml:space="preserve">　　＜本人＞</w:t>
      </w:r>
    </w:p>
    <w:p w14:paraId="45ACE6FA" w14:textId="77777777" w:rsidR="00226CED" w:rsidRPr="00FE0549" w:rsidRDefault="00226CED" w:rsidP="00226CED">
      <w:pPr>
        <w:rPr>
          <w:szCs w:val="21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pacing w:val="104"/>
          <w:szCs w:val="21"/>
        </w:rPr>
        <w:t>住</w:t>
      </w:r>
      <w:r w:rsidRPr="00FE0549">
        <w:rPr>
          <w:rFonts w:hint="eastAsia"/>
          <w:szCs w:val="21"/>
        </w:rPr>
        <w:t>所</w:t>
      </w:r>
    </w:p>
    <w:p w14:paraId="1525F0A5" w14:textId="77777777" w:rsidR="00226CED" w:rsidRPr="00FE0549" w:rsidRDefault="00A36EFB" w:rsidP="00226CED">
      <w:pPr>
        <w:rPr>
          <w:szCs w:val="21"/>
          <w:u w:val="single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　　　　</w:t>
      </w:r>
      <w:r w:rsidR="00170368" w:rsidRPr="00FE0549">
        <w:rPr>
          <w:rFonts w:hint="eastAsia"/>
          <w:szCs w:val="21"/>
          <w:u w:val="single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6B8DAC07" w14:textId="77777777" w:rsidR="00A36EFB" w:rsidRPr="00FE0549" w:rsidRDefault="00A36EFB" w:rsidP="00226CED">
      <w:pPr>
        <w:rPr>
          <w:szCs w:val="21"/>
        </w:rPr>
      </w:pPr>
    </w:p>
    <w:p w14:paraId="350D6A53" w14:textId="77777777" w:rsidR="00290E9C" w:rsidRPr="00FE0549" w:rsidRDefault="00290E9C" w:rsidP="00290E9C">
      <w:pPr>
        <w:rPr>
          <w:szCs w:val="21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pacing w:val="104"/>
          <w:szCs w:val="21"/>
        </w:rPr>
        <w:t>氏</w:t>
      </w:r>
      <w:r w:rsidRPr="00FE0549">
        <w:rPr>
          <w:rFonts w:hint="eastAsia"/>
          <w:szCs w:val="21"/>
        </w:rPr>
        <w:t>名</w:t>
      </w:r>
    </w:p>
    <w:p w14:paraId="5EB4CDA3" w14:textId="77777777" w:rsidR="00A36EFB" w:rsidRPr="00FE0549" w:rsidRDefault="00A36EFB" w:rsidP="00A36EFB">
      <w:pPr>
        <w:rPr>
          <w:szCs w:val="21"/>
          <w:u w:val="single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 w:rsidR="00170368" w:rsidRPr="00FE0549">
        <w:rPr>
          <w:rFonts w:hint="eastAsia"/>
          <w:szCs w:val="21"/>
          <w:u w:val="single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</w:t>
      </w:r>
    </w:p>
    <w:p w14:paraId="5941DE19" w14:textId="190160F1" w:rsidR="00226CED" w:rsidRPr="003B0CB7" w:rsidRDefault="003B0CB7" w:rsidP="003B0CB7">
      <w:pPr>
        <w:ind w:left="5758" w:firstLineChars="500" w:firstLine="1050"/>
        <w:rPr>
          <w:i/>
          <w:iCs/>
          <w:szCs w:val="21"/>
        </w:rPr>
      </w:pPr>
      <w:r w:rsidRPr="003B0CB7">
        <w:rPr>
          <w:rFonts w:hint="eastAsia"/>
          <w:i/>
          <w:iCs/>
          <w:szCs w:val="21"/>
        </w:rPr>
        <w:t>（自署又は記名・押印）</w:t>
      </w:r>
    </w:p>
    <w:p w14:paraId="4EF256E6" w14:textId="77777777" w:rsidR="00226CED" w:rsidRPr="00FE0549" w:rsidRDefault="00226CED" w:rsidP="00226CED">
      <w:pPr>
        <w:rPr>
          <w:szCs w:val="21"/>
        </w:rPr>
      </w:pPr>
      <w:r w:rsidRPr="00FE0549">
        <w:rPr>
          <w:rFonts w:hint="eastAsia"/>
          <w:szCs w:val="21"/>
        </w:rPr>
        <w:t xml:space="preserve">　　＜配偶者＞</w:t>
      </w:r>
    </w:p>
    <w:p w14:paraId="41FC8C06" w14:textId="77777777" w:rsidR="00226CED" w:rsidRPr="00FE0549" w:rsidRDefault="00226CED" w:rsidP="00226CED">
      <w:pPr>
        <w:rPr>
          <w:szCs w:val="21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pacing w:val="104"/>
          <w:szCs w:val="21"/>
        </w:rPr>
        <w:t>住</w:t>
      </w:r>
      <w:r w:rsidRPr="00FE0549">
        <w:rPr>
          <w:rFonts w:hint="eastAsia"/>
          <w:szCs w:val="21"/>
        </w:rPr>
        <w:t>所</w:t>
      </w:r>
    </w:p>
    <w:p w14:paraId="10948D30" w14:textId="77777777" w:rsidR="00A36EFB" w:rsidRPr="00FE0549" w:rsidRDefault="00A36EFB" w:rsidP="00A36EFB">
      <w:pPr>
        <w:rPr>
          <w:szCs w:val="21"/>
          <w:u w:val="single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 w:rsidR="00170368" w:rsidRPr="00FE0549">
        <w:rPr>
          <w:rFonts w:hint="eastAsia"/>
          <w:szCs w:val="21"/>
          <w:u w:val="single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</w:t>
      </w:r>
    </w:p>
    <w:p w14:paraId="2DF91719" w14:textId="77777777" w:rsidR="00226CED" w:rsidRPr="00FE0549" w:rsidRDefault="00226CED" w:rsidP="00226CED">
      <w:pPr>
        <w:rPr>
          <w:szCs w:val="21"/>
        </w:rPr>
      </w:pPr>
    </w:p>
    <w:p w14:paraId="47F7D773" w14:textId="77777777" w:rsidR="00290E9C" w:rsidRPr="00FE0549" w:rsidRDefault="00290E9C" w:rsidP="00290E9C">
      <w:pPr>
        <w:rPr>
          <w:szCs w:val="21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pacing w:val="104"/>
          <w:szCs w:val="21"/>
        </w:rPr>
        <w:t>氏</w:t>
      </w:r>
      <w:r w:rsidRPr="00FE0549">
        <w:rPr>
          <w:rFonts w:hint="eastAsia"/>
          <w:szCs w:val="21"/>
        </w:rPr>
        <w:t>名</w:t>
      </w:r>
    </w:p>
    <w:p w14:paraId="0A11278E" w14:textId="77777777" w:rsidR="00A36EFB" w:rsidRPr="00FE0549" w:rsidRDefault="00A36EFB" w:rsidP="00A36EFB">
      <w:pPr>
        <w:rPr>
          <w:szCs w:val="21"/>
          <w:u w:val="single"/>
        </w:rPr>
      </w:pPr>
      <w:r w:rsidRPr="00FE0549">
        <w:rPr>
          <w:rFonts w:hint="eastAsia"/>
          <w:szCs w:val="21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 w:rsidR="00170368" w:rsidRPr="00FE0549">
        <w:rPr>
          <w:rFonts w:hint="eastAsia"/>
          <w:szCs w:val="21"/>
          <w:u w:val="single"/>
        </w:rPr>
        <w:t xml:space="preserve">　　</w:t>
      </w:r>
      <w:r w:rsidRPr="00FE0549">
        <w:rPr>
          <w:rFonts w:hint="eastAsia"/>
          <w:szCs w:val="21"/>
          <w:u w:val="single"/>
        </w:rPr>
        <w:t xml:space="preserve">　　　　　　　　　　　　　</w:t>
      </w:r>
    </w:p>
    <w:p w14:paraId="78ED3BE8" w14:textId="77777777" w:rsidR="003B0CB7" w:rsidRPr="003B0CB7" w:rsidRDefault="003B0CB7" w:rsidP="003B0CB7">
      <w:pPr>
        <w:ind w:left="5758" w:firstLineChars="500" w:firstLine="1050"/>
        <w:rPr>
          <w:i/>
          <w:iCs/>
          <w:szCs w:val="21"/>
        </w:rPr>
      </w:pPr>
      <w:r w:rsidRPr="003B0CB7">
        <w:rPr>
          <w:rFonts w:hint="eastAsia"/>
          <w:i/>
          <w:iCs/>
          <w:szCs w:val="21"/>
        </w:rPr>
        <w:t>（自署又は記名・押印）</w:t>
      </w:r>
    </w:p>
    <w:p w14:paraId="2AD25229" w14:textId="77777777" w:rsidR="00224816" w:rsidRPr="003B0CB7" w:rsidRDefault="00224816" w:rsidP="00226CED">
      <w:pPr>
        <w:rPr>
          <w:szCs w:val="21"/>
        </w:rPr>
      </w:pPr>
    </w:p>
    <w:p w14:paraId="61A6B626" w14:textId="77777777" w:rsidR="00224816" w:rsidRPr="00FE0549" w:rsidRDefault="00224816" w:rsidP="00226CED">
      <w:pPr>
        <w:rPr>
          <w:szCs w:val="21"/>
        </w:rPr>
      </w:pPr>
    </w:p>
    <w:p w14:paraId="53A6C60A" w14:textId="77777777" w:rsidR="00226CED" w:rsidRPr="00FE0549" w:rsidRDefault="00226CED" w:rsidP="00226CED">
      <w:pPr>
        <w:rPr>
          <w:szCs w:val="21"/>
        </w:rPr>
      </w:pPr>
    </w:p>
    <w:p w14:paraId="40085F99" w14:textId="77777777" w:rsidR="00226CED" w:rsidRPr="00FE0549" w:rsidRDefault="00A36EFB" w:rsidP="00322E04">
      <w:pPr>
        <w:spacing w:line="240" w:lineRule="exact"/>
        <w:rPr>
          <w:szCs w:val="21"/>
        </w:rPr>
      </w:pPr>
      <w:r w:rsidRPr="00FE0549">
        <w:rPr>
          <w:rFonts w:hint="eastAsia"/>
          <w:szCs w:val="21"/>
        </w:rPr>
        <w:t xml:space="preserve">　　</w:t>
      </w:r>
      <w:r w:rsidR="00226CED" w:rsidRPr="00FE0549">
        <w:rPr>
          <w:rFonts w:hint="eastAsia"/>
          <w:spacing w:val="210"/>
          <w:szCs w:val="21"/>
        </w:rPr>
        <w:t>銚子市処理</w:t>
      </w:r>
      <w:r w:rsidR="00226CED" w:rsidRPr="00FE0549">
        <w:rPr>
          <w:rFonts w:hint="eastAsia"/>
          <w:szCs w:val="21"/>
        </w:rPr>
        <w:t>欄</w:t>
      </w:r>
    </w:p>
    <w:tbl>
      <w:tblPr>
        <w:tblStyle w:val="a3"/>
        <w:tblW w:w="980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426"/>
        <w:gridCol w:w="1077"/>
        <w:gridCol w:w="1077"/>
        <w:gridCol w:w="1106"/>
      </w:tblGrid>
      <w:tr w:rsidR="009030CC" w:rsidRPr="00FE0549" w14:paraId="41622DA6" w14:textId="77777777" w:rsidTr="000A0891">
        <w:tc>
          <w:tcPr>
            <w:tcW w:w="878" w:type="dxa"/>
            <w:vMerge w:val="restart"/>
          </w:tcPr>
          <w:p w14:paraId="1C4854FD" w14:textId="77777777" w:rsidR="000A0891" w:rsidRPr="00FE0549" w:rsidRDefault="000A0891" w:rsidP="000A0891">
            <w:pPr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1DF130AC" w14:textId="77777777" w:rsidR="000A0891" w:rsidRPr="00FE0549" w:rsidRDefault="00A26D6D" w:rsidP="000A0891">
            <w:pPr>
              <w:ind w:left="-57" w:right="-57"/>
              <w:jc w:val="right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47560977" wp14:editId="4AB604EE">
                  <wp:extent cx="342900" cy="228600"/>
                  <wp:effectExtent l="0" t="0" r="0" b="0"/>
                  <wp:docPr id="1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14:paraId="48E50A41" w14:textId="77777777" w:rsidR="000A0891" w:rsidRPr="00FE0549" w:rsidRDefault="000A0891" w:rsidP="000A0891">
            <w:pPr>
              <w:ind w:left="28" w:right="28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第</w:t>
            </w:r>
            <w:r w:rsidRPr="00FE0549">
              <w:rPr>
                <w:szCs w:val="21"/>
              </w:rPr>
              <w:t>1</w:t>
            </w:r>
            <w:r w:rsidRPr="00FE0549">
              <w:rPr>
                <w:rFonts w:hint="eastAsia"/>
                <w:szCs w:val="21"/>
              </w:rPr>
              <w:t>段階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15C73C4D" w14:textId="77777777" w:rsidR="000A0891" w:rsidRPr="00FE0549" w:rsidRDefault="00A26D6D" w:rsidP="000A0891">
            <w:pPr>
              <w:ind w:left="-57" w:right="-57"/>
              <w:jc w:val="center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43E7EB1D" wp14:editId="33338A68">
                  <wp:extent cx="342900" cy="228600"/>
                  <wp:effectExtent l="0" t="0" r="0" b="0"/>
                  <wp:docPr id="2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176123E7" w14:textId="77777777" w:rsidR="000A0891" w:rsidRPr="00FE0549" w:rsidRDefault="000A0891" w:rsidP="000A0891">
            <w:pPr>
              <w:ind w:left="-57" w:right="-57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第</w:t>
            </w:r>
            <w:r w:rsidRPr="00FE0549">
              <w:rPr>
                <w:szCs w:val="21"/>
              </w:rPr>
              <w:t>2</w:t>
            </w:r>
            <w:r w:rsidRPr="00FE0549">
              <w:rPr>
                <w:rFonts w:hint="eastAsia"/>
                <w:szCs w:val="21"/>
              </w:rPr>
              <w:t>段階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04AB04CD" w14:textId="77777777" w:rsidR="000A0891" w:rsidRPr="00FE0549" w:rsidRDefault="00A26D6D" w:rsidP="000A0891">
            <w:pPr>
              <w:ind w:left="-57" w:right="-57"/>
              <w:jc w:val="center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5B518D93" wp14:editId="62B1196A">
                  <wp:extent cx="342900" cy="228600"/>
                  <wp:effectExtent l="0" t="0" r="0" b="0"/>
                  <wp:docPr id="3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2FE3E292" w14:textId="77777777" w:rsidR="000A0891" w:rsidRPr="00FE0549" w:rsidRDefault="000A0891" w:rsidP="000A0891">
            <w:pPr>
              <w:ind w:left="-57" w:right="-57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第</w:t>
            </w:r>
            <w:r w:rsidRPr="00FE0549">
              <w:rPr>
                <w:szCs w:val="21"/>
              </w:rPr>
              <w:t>3</w:t>
            </w:r>
            <w:r w:rsidRPr="00FE0549">
              <w:rPr>
                <w:rFonts w:hint="eastAsia"/>
                <w:szCs w:val="21"/>
              </w:rPr>
              <w:t>段階①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5477DA6C" w14:textId="77777777" w:rsidR="000A0891" w:rsidRPr="00FE0549" w:rsidRDefault="00A26D6D" w:rsidP="000A0891">
            <w:pPr>
              <w:ind w:left="-57" w:right="-57"/>
              <w:jc w:val="center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3F28EF9E" wp14:editId="207D60C2">
                  <wp:extent cx="342900" cy="228600"/>
                  <wp:effectExtent l="0" t="0" r="0" b="0"/>
                  <wp:docPr id="4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150343D8" w14:textId="77777777" w:rsidR="000A0891" w:rsidRPr="00FE0549" w:rsidRDefault="000A0891" w:rsidP="000A0891">
            <w:pPr>
              <w:ind w:left="-57" w:right="-57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第</w:t>
            </w:r>
            <w:r w:rsidRPr="00FE0549">
              <w:rPr>
                <w:szCs w:val="21"/>
              </w:rPr>
              <w:t>3</w:t>
            </w:r>
            <w:r w:rsidRPr="00FE0549">
              <w:rPr>
                <w:rFonts w:hint="eastAsia"/>
                <w:szCs w:val="21"/>
              </w:rPr>
              <w:t>段階②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394E6A72" w14:textId="77777777" w:rsidR="000A0891" w:rsidRPr="00FE0549" w:rsidRDefault="00A26D6D" w:rsidP="000A0891">
            <w:pPr>
              <w:ind w:left="-57" w:right="-57"/>
              <w:jc w:val="center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04F5BC96" wp14:editId="62506C41">
                  <wp:extent cx="342900" cy="228600"/>
                  <wp:effectExtent l="0" t="0" r="0" b="0"/>
                  <wp:docPr id="5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14:paraId="10565B01" w14:textId="77777777" w:rsidR="000A0891" w:rsidRPr="00FE0549" w:rsidRDefault="000A0891" w:rsidP="000A0891">
            <w:pPr>
              <w:ind w:left="-57" w:right="-57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非</w:t>
            </w:r>
          </w:p>
          <w:p w14:paraId="5BEDE2B2" w14:textId="77777777" w:rsidR="000A0891" w:rsidRPr="00FE0549" w:rsidRDefault="000A0891" w:rsidP="000A0891">
            <w:pPr>
              <w:ind w:left="-57" w:right="-57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該当</w:t>
            </w:r>
          </w:p>
        </w:tc>
        <w:tc>
          <w:tcPr>
            <w:tcW w:w="3260" w:type="dxa"/>
            <w:gridSpan w:val="3"/>
            <w:vAlign w:val="center"/>
          </w:tcPr>
          <w:p w14:paraId="501E9C62" w14:textId="77777777" w:rsidR="000A0891" w:rsidRPr="00FE0549" w:rsidRDefault="000A0891" w:rsidP="000A0891">
            <w:pPr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申請入力</w:t>
            </w:r>
          </w:p>
        </w:tc>
      </w:tr>
      <w:tr w:rsidR="009030CC" w:rsidRPr="00FE0549" w14:paraId="6D80106B" w14:textId="77777777" w:rsidTr="003A55AB">
        <w:trPr>
          <w:trHeight w:val="237"/>
        </w:trPr>
        <w:tc>
          <w:tcPr>
            <w:tcW w:w="878" w:type="dxa"/>
            <w:vMerge/>
          </w:tcPr>
          <w:p w14:paraId="6E7E0F2C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14:paraId="7518EAF7" w14:textId="77777777" w:rsidR="000A0891" w:rsidRPr="00FE0549" w:rsidRDefault="000A0891" w:rsidP="00E07E96">
            <w:pPr>
              <w:jc w:val="right"/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14:paraId="57FAF9CB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24DC885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0D12861D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1AAFBA50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628B563E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167877CB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26987679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4205BDA0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</w:tcBorders>
          </w:tcPr>
          <w:p w14:paraId="71486968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3260" w:type="dxa"/>
            <w:gridSpan w:val="3"/>
          </w:tcPr>
          <w:p w14:paraId="0200A329" w14:textId="77777777" w:rsidR="000A0891" w:rsidRPr="00FE0549" w:rsidRDefault="000A0891" w:rsidP="00226CED">
            <w:pPr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 xml:space="preserve">　</w:t>
            </w:r>
          </w:p>
        </w:tc>
      </w:tr>
      <w:tr w:rsidR="009030CC" w:rsidRPr="00FE0549" w14:paraId="040F87D8" w14:textId="77777777" w:rsidTr="009030CC">
        <w:trPr>
          <w:trHeight w:val="145"/>
        </w:trPr>
        <w:tc>
          <w:tcPr>
            <w:tcW w:w="878" w:type="dxa"/>
            <w:vMerge w:val="restart"/>
            <w:vAlign w:val="center"/>
          </w:tcPr>
          <w:p w14:paraId="6502BF60" w14:textId="77777777" w:rsidR="000A0891" w:rsidRPr="00FE0549" w:rsidRDefault="000A0891" w:rsidP="000A0891"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所属世帯課税状況等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14:paraId="3574A303" w14:textId="77777777" w:rsidR="000A0891" w:rsidRPr="00FE0549" w:rsidRDefault="00A26D6D" w:rsidP="000A0891">
            <w:pPr>
              <w:ind w:left="-57" w:right="-57"/>
              <w:jc w:val="right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4255E86F" wp14:editId="74C2B699">
                  <wp:extent cx="342900" cy="228600"/>
                  <wp:effectExtent l="0" t="0" r="0" b="0"/>
                  <wp:docPr id="6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  <w:vAlign w:val="center"/>
          </w:tcPr>
          <w:p w14:paraId="569E7B76" w14:textId="77777777" w:rsidR="000A0891" w:rsidRPr="00FE0549" w:rsidRDefault="000A0891" w:rsidP="000A0891">
            <w:pPr>
              <w:ind w:left="-74" w:right="-74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非課税世帯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18F341C0" w14:textId="77777777" w:rsidR="000A0891" w:rsidRPr="00FE0549" w:rsidRDefault="00A26D6D" w:rsidP="000A0891">
            <w:pPr>
              <w:ind w:left="-57" w:right="-57"/>
              <w:jc w:val="center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6CE40856" wp14:editId="0320B5B8">
                  <wp:extent cx="342900" cy="228600"/>
                  <wp:effectExtent l="0" t="0" r="0" b="0"/>
                  <wp:docPr id="7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472E1B19" w14:textId="77777777" w:rsidR="000A0891" w:rsidRPr="00FE0549" w:rsidRDefault="000A0891" w:rsidP="000A0891">
            <w:pPr>
              <w:ind w:left="-57" w:right="-57"/>
              <w:jc w:val="center"/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>課税世帯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14:paraId="4ED25856" w14:textId="77777777" w:rsidR="000A0891" w:rsidRPr="00FE0549" w:rsidRDefault="00A26D6D" w:rsidP="000A0891">
            <w:pPr>
              <w:ind w:left="-57" w:right="-57"/>
              <w:jc w:val="center"/>
              <w:rPr>
                <w:szCs w:val="21"/>
              </w:rPr>
            </w:pPr>
            <w:r w:rsidRPr="00753B34">
              <w:rPr>
                <w:noProof/>
              </w:rPr>
              <w:drawing>
                <wp:inline distT="0" distB="0" distL="0" distR="0" wp14:anchorId="18E80BAB" wp14:editId="19145EF7">
                  <wp:extent cx="342900" cy="228600"/>
                  <wp:effectExtent l="0" t="0" r="0" b="0"/>
                  <wp:docPr id="8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gridSpan w:val="5"/>
            <w:vMerge w:val="restart"/>
            <w:tcBorders>
              <w:left w:val="nil"/>
            </w:tcBorders>
            <w:vAlign w:val="center"/>
          </w:tcPr>
          <w:p w14:paraId="7693B54E" w14:textId="77777777" w:rsidR="000A0891" w:rsidRPr="00FE0549" w:rsidRDefault="000A0891" w:rsidP="000A0891">
            <w:pPr>
              <w:rPr>
                <w:szCs w:val="21"/>
              </w:rPr>
            </w:pPr>
            <w:r w:rsidRPr="00FE0549">
              <w:rPr>
                <w:szCs w:val="21"/>
              </w:rPr>
              <w:t xml:space="preserve"> </w:t>
            </w:r>
            <w:r w:rsidRPr="00FE0549">
              <w:rPr>
                <w:rFonts w:hint="eastAsia"/>
                <w:szCs w:val="21"/>
              </w:rPr>
              <w:t>非該当</w:t>
            </w:r>
          </w:p>
        </w:tc>
        <w:tc>
          <w:tcPr>
            <w:tcW w:w="992" w:type="dxa"/>
            <w:vAlign w:val="center"/>
          </w:tcPr>
          <w:p w14:paraId="1B9F57EA" w14:textId="77777777" w:rsidR="000A0891" w:rsidRPr="00FE0549" w:rsidRDefault="000A0891" w:rsidP="000A0891">
            <w:pPr>
              <w:ind w:left="-74" w:right="-74"/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適用年月日</w:t>
            </w:r>
          </w:p>
        </w:tc>
        <w:tc>
          <w:tcPr>
            <w:tcW w:w="1077" w:type="dxa"/>
            <w:vAlign w:val="center"/>
          </w:tcPr>
          <w:p w14:paraId="4AFC791C" w14:textId="77777777" w:rsidR="000A0891" w:rsidRPr="00FE0549" w:rsidRDefault="000A0891" w:rsidP="000A0891">
            <w:pPr>
              <w:ind w:left="-57" w:right="-57"/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有効期限</w:t>
            </w:r>
          </w:p>
        </w:tc>
        <w:tc>
          <w:tcPr>
            <w:tcW w:w="992" w:type="dxa"/>
            <w:vAlign w:val="center"/>
          </w:tcPr>
          <w:p w14:paraId="52BEFD7D" w14:textId="77777777" w:rsidR="000A0891" w:rsidRPr="00FE0549" w:rsidRDefault="000A0891" w:rsidP="000A0891">
            <w:pPr>
              <w:ind w:left="-74" w:right="-74"/>
              <w:jc w:val="center"/>
              <w:rPr>
                <w:sz w:val="18"/>
                <w:szCs w:val="18"/>
              </w:rPr>
            </w:pPr>
            <w:r w:rsidRPr="00FE0549">
              <w:rPr>
                <w:rFonts w:hint="eastAsia"/>
                <w:sz w:val="18"/>
                <w:szCs w:val="18"/>
              </w:rPr>
              <w:t>交付年月日</w:t>
            </w:r>
          </w:p>
        </w:tc>
      </w:tr>
      <w:tr w:rsidR="009030CC" w:rsidRPr="00FE0549" w14:paraId="7B7B7B35" w14:textId="77777777" w:rsidTr="003A55AB">
        <w:trPr>
          <w:trHeight w:val="588"/>
        </w:trPr>
        <w:tc>
          <w:tcPr>
            <w:tcW w:w="878" w:type="dxa"/>
            <w:vMerge/>
            <w:vAlign w:val="center"/>
          </w:tcPr>
          <w:p w14:paraId="62DB1E5E" w14:textId="77777777" w:rsidR="000A0891" w:rsidRPr="00FE0549" w:rsidRDefault="000A0891" w:rsidP="00CF5602"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14:paraId="0B28DF22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14:paraId="3A04CCCE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6531D02D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430C4A47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498A7044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2694" w:type="dxa"/>
            <w:gridSpan w:val="5"/>
            <w:vMerge/>
            <w:tcBorders>
              <w:left w:val="nil"/>
            </w:tcBorders>
          </w:tcPr>
          <w:p w14:paraId="5F01BED0" w14:textId="77777777" w:rsidR="000A0891" w:rsidRPr="00FE0549" w:rsidRDefault="000A0891" w:rsidP="00226CED">
            <w:pPr>
              <w:rPr>
                <w:szCs w:val="21"/>
              </w:rPr>
            </w:pPr>
          </w:p>
        </w:tc>
        <w:tc>
          <w:tcPr>
            <w:tcW w:w="1077" w:type="dxa"/>
          </w:tcPr>
          <w:p w14:paraId="610210CB" w14:textId="77777777" w:rsidR="000A0891" w:rsidRPr="00FE0549" w:rsidRDefault="000A0891" w:rsidP="00226CED">
            <w:pPr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77" w:type="dxa"/>
          </w:tcPr>
          <w:p w14:paraId="274B36C8" w14:textId="77777777" w:rsidR="000A0891" w:rsidRPr="00FE0549" w:rsidRDefault="000A0891" w:rsidP="00226CED">
            <w:pPr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77" w:type="dxa"/>
          </w:tcPr>
          <w:p w14:paraId="0B8153E0" w14:textId="77777777" w:rsidR="000A0891" w:rsidRPr="00FE0549" w:rsidRDefault="000A0891" w:rsidP="00226CED">
            <w:pPr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4B32A15B" w14:textId="77777777" w:rsidR="00A36EFB" w:rsidRPr="00FE0549" w:rsidRDefault="00A36EFB" w:rsidP="00322E04">
      <w:pPr>
        <w:spacing w:line="240" w:lineRule="exact"/>
        <w:rPr>
          <w:szCs w:val="21"/>
        </w:rPr>
      </w:pPr>
    </w:p>
    <w:tbl>
      <w:tblPr>
        <w:tblStyle w:val="a3"/>
        <w:tblW w:w="9813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06"/>
        <w:gridCol w:w="2007"/>
      </w:tblGrid>
      <w:tr w:rsidR="00322E04" w:rsidRPr="00FE0549" w14:paraId="2DCEF25C" w14:textId="77777777" w:rsidTr="000A0891">
        <w:tc>
          <w:tcPr>
            <w:tcW w:w="7806" w:type="dxa"/>
            <w:vMerge w:val="restart"/>
            <w:tcBorders>
              <w:top w:val="nil"/>
              <w:left w:val="nil"/>
              <w:bottom w:val="nil"/>
            </w:tcBorders>
          </w:tcPr>
          <w:p w14:paraId="7064F8B2" w14:textId="77777777" w:rsidR="00322E04" w:rsidRPr="00FE0549" w:rsidRDefault="0063252D" w:rsidP="00226CED">
            <w:pPr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007" w:type="dxa"/>
            <w:vAlign w:val="center"/>
          </w:tcPr>
          <w:p w14:paraId="6CA5C04B" w14:textId="77777777" w:rsidR="00322E04" w:rsidRPr="00FE0549" w:rsidRDefault="00322E04" w:rsidP="00E07E96">
            <w:pPr>
              <w:jc w:val="center"/>
              <w:rPr>
                <w:szCs w:val="21"/>
              </w:rPr>
            </w:pPr>
            <w:r w:rsidRPr="00FE0549">
              <w:rPr>
                <w:rFonts w:hint="eastAsia"/>
                <w:spacing w:val="210"/>
                <w:szCs w:val="21"/>
              </w:rPr>
              <w:t>受</w:t>
            </w:r>
            <w:r w:rsidRPr="00FE0549">
              <w:rPr>
                <w:rFonts w:hint="eastAsia"/>
                <w:szCs w:val="21"/>
              </w:rPr>
              <w:t>付</w:t>
            </w:r>
          </w:p>
        </w:tc>
      </w:tr>
      <w:tr w:rsidR="00322E04" w:rsidRPr="00FE0549" w14:paraId="412B12E1" w14:textId="77777777" w:rsidTr="000A0891">
        <w:trPr>
          <w:trHeight w:val="1600"/>
        </w:trPr>
        <w:tc>
          <w:tcPr>
            <w:tcW w:w="7806" w:type="dxa"/>
            <w:vMerge/>
            <w:tcBorders>
              <w:left w:val="nil"/>
              <w:bottom w:val="nil"/>
            </w:tcBorders>
          </w:tcPr>
          <w:p w14:paraId="773489A9" w14:textId="77777777" w:rsidR="00322E04" w:rsidRPr="00FE0549" w:rsidRDefault="00322E04" w:rsidP="00226CED">
            <w:pPr>
              <w:rPr>
                <w:szCs w:val="21"/>
              </w:rPr>
            </w:pPr>
          </w:p>
        </w:tc>
        <w:tc>
          <w:tcPr>
            <w:tcW w:w="2007" w:type="dxa"/>
          </w:tcPr>
          <w:p w14:paraId="35921B38" w14:textId="77777777" w:rsidR="00322E04" w:rsidRPr="00FE0549" w:rsidRDefault="0063252D" w:rsidP="00226CED">
            <w:pPr>
              <w:rPr>
                <w:szCs w:val="21"/>
              </w:rPr>
            </w:pPr>
            <w:r w:rsidRPr="00FE0549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2C800BEB" w14:textId="77777777" w:rsidR="00A36EFB" w:rsidRPr="00FE0549" w:rsidRDefault="00A36EFB" w:rsidP="00E07E96">
      <w:pPr>
        <w:rPr>
          <w:szCs w:val="21"/>
        </w:rPr>
      </w:pPr>
    </w:p>
    <w:sectPr w:rsidR="00A36EFB" w:rsidRPr="00FE0549" w:rsidSect="00322E04">
      <w:pgSz w:w="11906" w:h="16838" w:code="9"/>
      <w:pgMar w:top="851" w:right="1021" w:bottom="85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2E7F" w14:textId="77777777" w:rsidR="00A26D6D" w:rsidRDefault="00A26D6D" w:rsidP="00047F9F">
      <w:r>
        <w:separator/>
      </w:r>
    </w:p>
  </w:endnote>
  <w:endnote w:type="continuationSeparator" w:id="0">
    <w:p w14:paraId="769ACE6D" w14:textId="77777777" w:rsidR="00A26D6D" w:rsidRDefault="00A26D6D" w:rsidP="0004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EAEB" w14:textId="77777777" w:rsidR="00A26D6D" w:rsidRDefault="00A26D6D" w:rsidP="00047F9F">
      <w:r>
        <w:separator/>
      </w:r>
    </w:p>
  </w:footnote>
  <w:footnote w:type="continuationSeparator" w:id="0">
    <w:p w14:paraId="52D60E7A" w14:textId="77777777" w:rsidR="00A26D6D" w:rsidRDefault="00A26D6D" w:rsidP="0004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342FA"/>
    <w:multiLevelType w:val="hybridMultilevel"/>
    <w:tmpl w:val="FFFFFFFF"/>
    <w:lvl w:ilvl="0" w:tplc="C3EA6BB8">
      <w:start w:val="3"/>
      <w:numFmt w:val="bullet"/>
      <w:lvlText w:val="※"/>
      <w:lvlJc w:val="left"/>
      <w:pPr>
        <w:ind w:left="636" w:hanging="360"/>
      </w:pPr>
      <w:rPr>
        <w:rFonts w:ascii="ＭＳ 明朝" w:eastAsia="ＭＳ 明朝" w:hAnsi="ＭＳ 明朝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num w:numId="1" w16cid:durableId="66193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ED"/>
    <w:rsid w:val="00012569"/>
    <w:rsid w:val="0004130A"/>
    <w:rsid w:val="00047539"/>
    <w:rsid w:val="00047F9F"/>
    <w:rsid w:val="00054672"/>
    <w:rsid w:val="0008609F"/>
    <w:rsid w:val="000A0891"/>
    <w:rsid w:val="000B5114"/>
    <w:rsid w:val="000C502C"/>
    <w:rsid w:val="000C77CF"/>
    <w:rsid w:val="0010035E"/>
    <w:rsid w:val="001028D2"/>
    <w:rsid w:val="00110C3F"/>
    <w:rsid w:val="001120F7"/>
    <w:rsid w:val="001235BB"/>
    <w:rsid w:val="00131EB0"/>
    <w:rsid w:val="0015143C"/>
    <w:rsid w:val="001517B9"/>
    <w:rsid w:val="00170368"/>
    <w:rsid w:val="00174423"/>
    <w:rsid w:val="001A14AB"/>
    <w:rsid w:val="001E11AE"/>
    <w:rsid w:val="001E2279"/>
    <w:rsid w:val="001F20BF"/>
    <w:rsid w:val="00213A46"/>
    <w:rsid w:val="002247E7"/>
    <w:rsid w:val="00224816"/>
    <w:rsid w:val="002269D0"/>
    <w:rsid w:val="00226CED"/>
    <w:rsid w:val="002479AB"/>
    <w:rsid w:val="00283113"/>
    <w:rsid w:val="00290E9C"/>
    <w:rsid w:val="002A3AC9"/>
    <w:rsid w:val="002A4AC2"/>
    <w:rsid w:val="002E26F7"/>
    <w:rsid w:val="00322E04"/>
    <w:rsid w:val="00335771"/>
    <w:rsid w:val="00340798"/>
    <w:rsid w:val="00371AD5"/>
    <w:rsid w:val="003969FD"/>
    <w:rsid w:val="003A53A3"/>
    <w:rsid w:val="003A55AB"/>
    <w:rsid w:val="003A55DD"/>
    <w:rsid w:val="003B0CB7"/>
    <w:rsid w:val="003C5D29"/>
    <w:rsid w:val="003C6C7F"/>
    <w:rsid w:val="003D084F"/>
    <w:rsid w:val="004047AC"/>
    <w:rsid w:val="00423556"/>
    <w:rsid w:val="004238EE"/>
    <w:rsid w:val="00444EC0"/>
    <w:rsid w:val="00447A75"/>
    <w:rsid w:val="0045314B"/>
    <w:rsid w:val="00481CB0"/>
    <w:rsid w:val="00484D03"/>
    <w:rsid w:val="004A5A24"/>
    <w:rsid w:val="004B271C"/>
    <w:rsid w:val="004D1D4E"/>
    <w:rsid w:val="004E1CFA"/>
    <w:rsid w:val="004E7ED0"/>
    <w:rsid w:val="005664E4"/>
    <w:rsid w:val="00585FF3"/>
    <w:rsid w:val="005C61C2"/>
    <w:rsid w:val="005D64E3"/>
    <w:rsid w:val="005E2177"/>
    <w:rsid w:val="00604D14"/>
    <w:rsid w:val="00610CC5"/>
    <w:rsid w:val="0063252D"/>
    <w:rsid w:val="00646CDF"/>
    <w:rsid w:val="00647E4A"/>
    <w:rsid w:val="00673008"/>
    <w:rsid w:val="006750D6"/>
    <w:rsid w:val="00676F63"/>
    <w:rsid w:val="0069296B"/>
    <w:rsid w:val="006B53F0"/>
    <w:rsid w:val="006B79DD"/>
    <w:rsid w:val="006C578F"/>
    <w:rsid w:val="00741B8B"/>
    <w:rsid w:val="00745F23"/>
    <w:rsid w:val="00753B34"/>
    <w:rsid w:val="0076341F"/>
    <w:rsid w:val="00770F2F"/>
    <w:rsid w:val="007C0124"/>
    <w:rsid w:val="007D4E7D"/>
    <w:rsid w:val="007E1D07"/>
    <w:rsid w:val="00815217"/>
    <w:rsid w:val="00816C73"/>
    <w:rsid w:val="00831C29"/>
    <w:rsid w:val="008346E2"/>
    <w:rsid w:val="00860927"/>
    <w:rsid w:val="008757F9"/>
    <w:rsid w:val="00885294"/>
    <w:rsid w:val="00893D41"/>
    <w:rsid w:val="008959F3"/>
    <w:rsid w:val="008D2F9D"/>
    <w:rsid w:val="008D5A9F"/>
    <w:rsid w:val="008E1B67"/>
    <w:rsid w:val="008E41BF"/>
    <w:rsid w:val="008E47E3"/>
    <w:rsid w:val="008F50DB"/>
    <w:rsid w:val="00900A2C"/>
    <w:rsid w:val="00901776"/>
    <w:rsid w:val="009030CC"/>
    <w:rsid w:val="00912965"/>
    <w:rsid w:val="0094210C"/>
    <w:rsid w:val="00950B1F"/>
    <w:rsid w:val="00954DBB"/>
    <w:rsid w:val="009724C3"/>
    <w:rsid w:val="00987104"/>
    <w:rsid w:val="009A436B"/>
    <w:rsid w:val="009A6FCF"/>
    <w:rsid w:val="009B4B99"/>
    <w:rsid w:val="009C0B18"/>
    <w:rsid w:val="009D56FF"/>
    <w:rsid w:val="009F4DB7"/>
    <w:rsid w:val="00A01F7B"/>
    <w:rsid w:val="00A26D6D"/>
    <w:rsid w:val="00A34EED"/>
    <w:rsid w:val="00A36EFB"/>
    <w:rsid w:val="00A4298F"/>
    <w:rsid w:val="00A845D1"/>
    <w:rsid w:val="00A91732"/>
    <w:rsid w:val="00AB4E27"/>
    <w:rsid w:val="00AC4784"/>
    <w:rsid w:val="00AC5648"/>
    <w:rsid w:val="00AE3B6F"/>
    <w:rsid w:val="00AF648E"/>
    <w:rsid w:val="00B0155C"/>
    <w:rsid w:val="00B14D1D"/>
    <w:rsid w:val="00B2281D"/>
    <w:rsid w:val="00B30C5C"/>
    <w:rsid w:val="00B31509"/>
    <w:rsid w:val="00B529A7"/>
    <w:rsid w:val="00B55A9D"/>
    <w:rsid w:val="00B570BC"/>
    <w:rsid w:val="00B62F38"/>
    <w:rsid w:val="00B76DA6"/>
    <w:rsid w:val="00B77428"/>
    <w:rsid w:val="00B84A0F"/>
    <w:rsid w:val="00BC0587"/>
    <w:rsid w:val="00C11FDD"/>
    <w:rsid w:val="00C13575"/>
    <w:rsid w:val="00C14AA2"/>
    <w:rsid w:val="00C150A5"/>
    <w:rsid w:val="00C21F3D"/>
    <w:rsid w:val="00C516DF"/>
    <w:rsid w:val="00C63073"/>
    <w:rsid w:val="00CA029D"/>
    <w:rsid w:val="00CB5A63"/>
    <w:rsid w:val="00CF181B"/>
    <w:rsid w:val="00CF48B6"/>
    <w:rsid w:val="00CF5602"/>
    <w:rsid w:val="00D03DD2"/>
    <w:rsid w:val="00D0555A"/>
    <w:rsid w:val="00D16CA1"/>
    <w:rsid w:val="00D4745E"/>
    <w:rsid w:val="00DB216F"/>
    <w:rsid w:val="00DB32A2"/>
    <w:rsid w:val="00DB4892"/>
    <w:rsid w:val="00DB7035"/>
    <w:rsid w:val="00DC3958"/>
    <w:rsid w:val="00DC4299"/>
    <w:rsid w:val="00DE7092"/>
    <w:rsid w:val="00E07E96"/>
    <w:rsid w:val="00E16ADD"/>
    <w:rsid w:val="00E2142D"/>
    <w:rsid w:val="00E23938"/>
    <w:rsid w:val="00E24E6C"/>
    <w:rsid w:val="00E30756"/>
    <w:rsid w:val="00E339CE"/>
    <w:rsid w:val="00E34F91"/>
    <w:rsid w:val="00E452BC"/>
    <w:rsid w:val="00E45AE4"/>
    <w:rsid w:val="00E628FA"/>
    <w:rsid w:val="00E675D5"/>
    <w:rsid w:val="00EA15BA"/>
    <w:rsid w:val="00EA5065"/>
    <w:rsid w:val="00EB1EF3"/>
    <w:rsid w:val="00ED506E"/>
    <w:rsid w:val="00EF14B7"/>
    <w:rsid w:val="00F05763"/>
    <w:rsid w:val="00F4369D"/>
    <w:rsid w:val="00F57B29"/>
    <w:rsid w:val="00F92515"/>
    <w:rsid w:val="00FC0111"/>
    <w:rsid w:val="00FC6F16"/>
    <w:rsid w:val="00FE0549"/>
    <w:rsid w:val="00FE31AA"/>
    <w:rsid w:val="00FE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9E468"/>
  <w14:defaultImageDpi w14:val="0"/>
  <w15:docId w15:val="{B65163E6-406F-4B46-9C2B-CDC96E10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8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47F9F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47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47F9F"/>
    <w:rPr>
      <w:rFonts w:ascii="ＭＳ 明朝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D4745E"/>
    <w:pPr>
      <w:ind w:leftChars="400" w:left="840"/>
    </w:pPr>
  </w:style>
  <w:style w:type="character" w:styleId="a9">
    <w:name w:val="annotation reference"/>
    <w:basedOn w:val="a0"/>
    <w:uiPriority w:val="99"/>
    <w:rsid w:val="00D16CA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D16CA1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D16CA1"/>
    <w:rPr>
      <w:rFonts w:ascii="ＭＳ 明朝"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rsid w:val="00D16CA1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D16CA1"/>
    <w:rPr>
      <w:rFonts w:asci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9228-0C2D-4D98-94DD-5234CFCA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1475</Words>
  <Characters>664</Characters>
  <DocSecurity>0</DocSecurity>
  <Lines>5</Lines>
  <Paragraphs>4</Paragraphs>
  <ScaleCrop>false</ScaleCrop>
  <LinksUpToDate>false</LinksUpToDate>
  <CharactersWithSpaces>2135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