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E8" w:rsidRPr="00A40FBC" w:rsidRDefault="00A40FBC" w:rsidP="00222C1D">
      <w:pPr>
        <w:jc w:val="center"/>
        <w:rPr>
          <w:b/>
          <w:sz w:val="22"/>
          <w:szCs w:val="22"/>
        </w:rPr>
      </w:pPr>
      <w:bookmarkStart w:id="0" w:name="_Hlk502477866"/>
      <w:r w:rsidRPr="00A40FBC">
        <w:rPr>
          <w:rFonts w:hint="eastAsia"/>
          <w:b/>
          <w:sz w:val="22"/>
          <w:szCs w:val="22"/>
        </w:rPr>
        <w:t>銚子市公共下水道事業</w:t>
      </w:r>
      <w:r w:rsidRPr="00A40FBC">
        <w:rPr>
          <w:rFonts w:hint="eastAsia"/>
          <w:b/>
          <w:sz w:val="22"/>
          <w:szCs w:val="22"/>
        </w:rPr>
        <w:t xml:space="preserve"> </w:t>
      </w:r>
      <w:r w:rsidRPr="00A40FBC">
        <w:rPr>
          <w:rFonts w:hint="eastAsia"/>
          <w:b/>
          <w:sz w:val="22"/>
          <w:szCs w:val="22"/>
        </w:rPr>
        <w:t>公営企業会計システム構築及び公営企業会計移行支援業務</w:t>
      </w:r>
      <w:bookmarkEnd w:id="0"/>
    </w:p>
    <w:p w:rsidR="0025441A" w:rsidRDefault="001B0DE8" w:rsidP="00222C1D">
      <w:pPr>
        <w:jc w:val="center"/>
        <w:rPr>
          <w:b/>
          <w:sz w:val="22"/>
          <w:szCs w:val="22"/>
        </w:rPr>
      </w:pPr>
      <w:r w:rsidRPr="00A40FBC">
        <w:rPr>
          <w:rFonts w:hint="eastAsia"/>
          <w:b/>
          <w:sz w:val="22"/>
          <w:szCs w:val="22"/>
        </w:rPr>
        <w:t>に係る公募型プロポーザル</w:t>
      </w:r>
      <w:r w:rsidR="00F82C3D" w:rsidRPr="00A40FBC">
        <w:rPr>
          <w:rFonts w:hint="eastAsia"/>
          <w:b/>
          <w:sz w:val="22"/>
          <w:szCs w:val="22"/>
        </w:rPr>
        <w:t>参加申請書</w:t>
      </w:r>
    </w:p>
    <w:p w:rsidR="00A40FBC" w:rsidRPr="0025441A" w:rsidRDefault="00A40FBC" w:rsidP="00222C1D">
      <w:pPr>
        <w:jc w:val="center"/>
        <w:rPr>
          <w:sz w:val="28"/>
          <w:szCs w:val="28"/>
        </w:rPr>
      </w:pPr>
    </w:p>
    <w:p w:rsidR="00F82C3D" w:rsidRPr="0025441A" w:rsidRDefault="00F82C3D" w:rsidP="00BA6054">
      <w:pPr>
        <w:jc w:val="right"/>
        <w:rPr>
          <w:sz w:val="22"/>
          <w:szCs w:val="22"/>
        </w:rPr>
      </w:pPr>
      <w:r w:rsidRPr="0025441A">
        <w:rPr>
          <w:rFonts w:hint="eastAsia"/>
          <w:sz w:val="22"/>
          <w:szCs w:val="22"/>
        </w:rPr>
        <w:t>平成</w:t>
      </w:r>
      <w:r w:rsidR="00A40FBC">
        <w:rPr>
          <w:rFonts w:hint="eastAsia"/>
          <w:sz w:val="22"/>
          <w:szCs w:val="22"/>
        </w:rPr>
        <w:t>３０</w:t>
      </w:r>
      <w:r w:rsidR="00680798">
        <w:rPr>
          <w:rFonts w:hint="eastAsia"/>
          <w:sz w:val="22"/>
          <w:szCs w:val="22"/>
        </w:rPr>
        <w:t>年２</w:t>
      </w:r>
      <w:r w:rsidRPr="0025441A">
        <w:rPr>
          <w:rFonts w:hint="eastAsia"/>
          <w:sz w:val="22"/>
          <w:szCs w:val="22"/>
        </w:rPr>
        <w:t>月　　日</w:t>
      </w:r>
    </w:p>
    <w:p w:rsidR="00F82C3D" w:rsidRPr="0025441A" w:rsidRDefault="00F82C3D">
      <w:pPr>
        <w:rPr>
          <w:sz w:val="22"/>
          <w:szCs w:val="22"/>
        </w:rPr>
      </w:pPr>
      <w:r w:rsidRPr="0025441A">
        <w:rPr>
          <w:rFonts w:hint="eastAsia"/>
          <w:sz w:val="22"/>
          <w:szCs w:val="22"/>
        </w:rPr>
        <w:t xml:space="preserve">銚子市長　</w:t>
      </w:r>
      <w:r w:rsidR="00663FD4">
        <w:rPr>
          <w:rFonts w:hint="eastAsia"/>
          <w:sz w:val="22"/>
          <w:szCs w:val="22"/>
        </w:rPr>
        <w:t>越　川　信　一</w:t>
      </w:r>
      <w:r w:rsidRPr="0025441A">
        <w:rPr>
          <w:rFonts w:hint="eastAsia"/>
          <w:sz w:val="22"/>
          <w:szCs w:val="22"/>
        </w:rPr>
        <w:t xml:space="preserve">　様</w:t>
      </w:r>
    </w:p>
    <w:p w:rsidR="00F82C3D" w:rsidRPr="0025441A" w:rsidRDefault="00F82C3D">
      <w:pPr>
        <w:rPr>
          <w:sz w:val="22"/>
          <w:szCs w:val="22"/>
        </w:rPr>
      </w:pPr>
    </w:p>
    <w:p w:rsidR="00F46BB4" w:rsidRPr="0025441A" w:rsidRDefault="00032074" w:rsidP="0025441A">
      <w:pPr>
        <w:ind w:firstLineChars="1800" w:firstLine="39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所在地</w:t>
      </w:r>
    </w:p>
    <w:p w:rsidR="00222C1D" w:rsidRDefault="00222C1D" w:rsidP="0025441A">
      <w:pPr>
        <w:ind w:firstLineChars="1800" w:firstLine="3960"/>
        <w:rPr>
          <w:kern w:val="0"/>
          <w:sz w:val="22"/>
          <w:szCs w:val="22"/>
        </w:rPr>
      </w:pPr>
    </w:p>
    <w:p w:rsidR="00C80210" w:rsidRPr="0025441A" w:rsidRDefault="00032074" w:rsidP="0025441A">
      <w:pPr>
        <w:ind w:firstLineChars="1800" w:firstLine="39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商号</w:t>
      </w:r>
    </w:p>
    <w:p w:rsidR="00222C1D" w:rsidRDefault="00222C1D" w:rsidP="0025441A">
      <w:pPr>
        <w:ind w:firstLineChars="1800" w:firstLine="3960"/>
        <w:rPr>
          <w:sz w:val="22"/>
          <w:szCs w:val="22"/>
        </w:rPr>
      </w:pPr>
    </w:p>
    <w:p w:rsidR="00032074" w:rsidRDefault="00032074" w:rsidP="0023201A">
      <w:pPr>
        <w:ind w:firstLineChars="1202" w:firstLine="3967"/>
        <w:rPr>
          <w:sz w:val="22"/>
          <w:szCs w:val="22"/>
        </w:rPr>
      </w:pPr>
      <w:r w:rsidRPr="0023201A">
        <w:rPr>
          <w:rFonts w:hint="eastAsia"/>
          <w:spacing w:val="55"/>
          <w:kern w:val="0"/>
          <w:sz w:val="22"/>
          <w:szCs w:val="22"/>
          <w:fitText w:val="880" w:id="1636060160"/>
        </w:rPr>
        <w:t>代表</w:t>
      </w:r>
      <w:r w:rsidRPr="0023201A">
        <w:rPr>
          <w:rFonts w:hint="eastAsia"/>
          <w:kern w:val="0"/>
          <w:sz w:val="22"/>
          <w:szCs w:val="22"/>
          <w:fitText w:val="880" w:id="1636060160"/>
        </w:rPr>
        <w:t>者</w:t>
      </w:r>
    </w:p>
    <w:p w:rsidR="00C80210" w:rsidRPr="0025441A" w:rsidRDefault="00032074" w:rsidP="0025441A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職・氏名</w:t>
      </w:r>
      <w:r w:rsidR="00F46BB4" w:rsidRPr="0025441A">
        <w:rPr>
          <w:rFonts w:hint="eastAsia"/>
          <w:sz w:val="22"/>
          <w:szCs w:val="22"/>
        </w:rPr>
        <w:t xml:space="preserve"> </w:t>
      </w:r>
      <w:bookmarkStart w:id="1" w:name="_GoBack"/>
      <w:bookmarkEnd w:id="1"/>
      <w:r w:rsidR="00F46BB4" w:rsidRPr="0025441A">
        <w:rPr>
          <w:rFonts w:hint="eastAsia"/>
          <w:sz w:val="22"/>
          <w:szCs w:val="22"/>
        </w:rPr>
        <w:t xml:space="preserve">           </w:t>
      </w:r>
      <w:r w:rsidR="00C80210" w:rsidRPr="0025441A">
        <w:rPr>
          <w:rFonts w:hint="eastAsia"/>
          <w:sz w:val="22"/>
          <w:szCs w:val="22"/>
        </w:rPr>
        <w:t xml:space="preserve">　　　　　　　　　印</w:t>
      </w:r>
    </w:p>
    <w:p w:rsidR="00192E54" w:rsidRPr="0025441A" w:rsidRDefault="00192E54">
      <w:pPr>
        <w:rPr>
          <w:sz w:val="22"/>
          <w:szCs w:val="22"/>
        </w:rPr>
      </w:pPr>
    </w:p>
    <w:p w:rsidR="00F82C3D" w:rsidRPr="0025441A" w:rsidRDefault="00A40FBC" w:rsidP="001B0DE8">
      <w:pPr>
        <w:ind w:firstLineChars="100" w:firstLine="220"/>
        <w:rPr>
          <w:sz w:val="22"/>
          <w:szCs w:val="22"/>
        </w:rPr>
      </w:pPr>
      <w:r w:rsidRPr="00A40FBC">
        <w:rPr>
          <w:rFonts w:hint="eastAsia"/>
          <w:sz w:val="22"/>
          <w:szCs w:val="22"/>
        </w:rPr>
        <w:t>銚子市公共下水道事業</w:t>
      </w:r>
      <w:r w:rsidRPr="00A40FBC">
        <w:rPr>
          <w:rFonts w:hint="eastAsia"/>
          <w:sz w:val="22"/>
          <w:szCs w:val="22"/>
        </w:rPr>
        <w:t xml:space="preserve"> </w:t>
      </w:r>
      <w:r w:rsidRPr="00A40FBC">
        <w:rPr>
          <w:rFonts w:hint="eastAsia"/>
          <w:sz w:val="22"/>
          <w:szCs w:val="22"/>
        </w:rPr>
        <w:t>公営企業会計システム構築及び公営企業会計移行支援業務</w:t>
      </w:r>
      <w:r w:rsidR="001B0DE8" w:rsidRPr="001B0DE8">
        <w:rPr>
          <w:rFonts w:hint="eastAsia"/>
          <w:sz w:val="22"/>
          <w:szCs w:val="22"/>
        </w:rPr>
        <w:t>に係る公募型プロポーザル</w:t>
      </w:r>
      <w:r w:rsidR="00F82C3D" w:rsidRPr="0025441A">
        <w:rPr>
          <w:rFonts w:hint="eastAsia"/>
          <w:sz w:val="22"/>
          <w:szCs w:val="22"/>
        </w:rPr>
        <w:t>に参加したいので、</w:t>
      </w:r>
      <w:r w:rsidR="00952557">
        <w:rPr>
          <w:rFonts w:hint="eastAsia"/>
          <w:sz w:val="22"/>
          <w:szCs w:val="22"/>
        </w:rPr>
        <w:t>次</w:t>
      </w:r>
      <w:r w:rsidR="00392EA1">
        <w:rPr>
          <w:rFonts w:hint="eastAsia"/>
          <w:sz w:val="22"/>
          <w:szCs w:val="22"/>
        </w:rPr>
        <w:t>の書類を添えて申請</w:t>
      </w:r>
      <w:r w:rsidR="00F82C3D" w:rsidRPr="0025441A">
        <w:rPr>
          <w:rFonts w:hint="eastAsia"/>
          <w:sz w:val="22"/>
          <w:szCs w:val="22"/>
        </w:rPr>
        <w:t>します。</w:t>
      </w:r>
    </w:p>
    <w:p w:rsidR="00F82C3D" w:rsidRPr="0025441A" w:rsidRDefault="00FA48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なお、提出書類の記載事項はすべて事実と相違なく、かつ、参加</w:t>
      </w:r>
      <w:r w:rsidR="00F82C3D" w:rsidRPr="0025441A">
        <w:rPr>
          <w:rFonts w:hint="eastAsia"/>
          <w:sz w:val="22"/>
          <w:szCs w:val="22"/>
        </w:rPr>
        <w:t>資格</w:t>
      </w:r>
      <w:r>
        <w:rPr>
          <w:rFonts w:hint="eastAsia"/>
          <w:sz w:val="22"/>
          <w:szCs w:val="22"/>
        </w:rPr>
        <w:t>条件の</w:t>
      </w:r>
      <w:r w:rsidR="00F82C3D" w:rsidRPr="0025441A">
        <w:rPr>
          <w:rFonts w:hint="eastAsia"/>
          <w:sz w:val="22"/>
          <w:szCs w:val="22"/>
        </w:rPr>
        <w:t>要件</w:t>
      </w:r>
      <w:r>
        <w:rPr>
          <w:rFonts w:hint="eastAsia"/>
          <w:sz w:val="22"/>
          <w:szCs w:val="22"/>
        </w:rPr>
        <w:t>全てを満たしていること</w:t>
      </w:r>
      <w:r w:rsidR="00F82C3D" w:rsidRPr="0025441A">
        <w:rPr>
          <w:rFonts w:hint="eastAsia"/>
          <w:sz w:val="22"/>
          <w:szCs w:val="22"/>
        </w:rPr>
        <w:t>を誓約します。</w:t>
      </w:r>
    </w:p>
    <w:p w:rsidR="00F82C3D" w:rsidRPr="0025441A" w:rsidRDefault="00F82C3D">
      <w:pPr>
        <w:rPr>
          <w:sz w:val="22"/>
          <w:szCs w:val="22"/>
        </w:rPr>
      </w:pPr>
    </w:p>
    <w:p w:rsidR="00F82C3D" w:rsidRPr="0025441A" w:rsidRDefault="004D6067">
      <w:pPr>
        <w:rPr>
          <w:sz w:val="22"/>
          <w:szCs w:val="22"/>
        </w:rPr>
      </w:pPr>
      <w:r w:rsidRPr="0025441A">
        <w:rPr>
          <w:rFonts w:hint="eastAsia"/>
          <w:sz w:val="22"/>
          <w:szCs w:val="22"/>
        </w:rPr>
        <w:t xml:space="preserve">１　</w:t>
      </w:r>
      <w:r w:rsidR="00961172">
        <w:rPr>
          <w:rFonts w:hint="eastAsia"/>
          <w:sz w:val="22"/>
          <w:szCs w:val="22"/>
        </w:rPr>
        <w:t>添付</w:t>
      </w:r>
      <w:r w:rsidR="00F82C3D" w:rsidRPr="0025441A">
        <w:rPr>
          <w:rFonts w:hint="eastAsia"/>
          <w:sz w:val="22"/>
          <w:szCs w:val="22"/>
        </w:rPr>
        <w:t>書類</w:t>
      </w:r>
    </w:p>
    <w:p w:rsidR="004D6067" w:rsidRDefault="004D6067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>(</w:t>
      </w:r>
      <w:r w:rsidR="00961172">
        <w:rPr>
          <w:rFonts w:ascii="ＭＳ 明朝" w:hAnsi="ＭＳ 明朝" w:hint="eastAsia"/>
          <w:kern w:val="0"/>
          <w:sz w:val="22"/>
          <w:szCs w:val="22"/>
        </w:rPr>
        <w:t>1</w:t>
      </w: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)　</w:t>
      </w:r>
      <w:r w:rsidR="00B57C90">
        <w:rPr>
          <w:rFonts w:ascii="ＭＳ 明朝" w:hAnsi="ＭＳ 明朝" w:hint="eastAsia"/>
          <w:kern w:val="0"/>
          <w:sz w:val="22"/>
          <w:szCs w:val="22"/>
        </w:rPr>
        <w:t>会社</w:t>
      </w:r>
      <w:r w:rsidR="00071F40">
        <w:rPr>
          <w:rFonts w:ascii="ＭＳ 明朝" w:hAnsi="ＭＳ 明朝" w:hint="eastAsia"/>
          <w:kern w:val="0"/>
          <w:sz w:val="22"/>
          <w:szCs w:val="22"/>
        </w:rPr>
        <w:t>概要書</w:t>
      </w:r>
      <w:r w:rsidR="00EA6FC0">
        <w:rPr>
          <w:rFonts w:ascii="ＭＳ 明朝" w:hAnsi="ＭＳ 明朝" w:hint="eastAsia"/>
          <w:kern w:val="0"/>
          <w:sz w:val="22"/>
          <w:szCs w:val="22"/>
        </w:rPr>
        <w:t>(</w:t>
      </w:r>
      <w:r w:rsidR="00397D9B">
        <w:rPr>
          <w:rFonts w:ascii="ＭＳ 明朝" w:hAnsi="ＭＳ 明朝" w:hint="eastAsia"/>
          <w:kern w:val="0"/>
          <w:sz w:val="22"/>
          <w:szCs w:val="22"/>
        </w:rPr>
        <w:t>様式</w:t>
      </w:r>
      <w:r w:rsidR="00071F40">
        <w:rPr>
          <w:rFonts w:ascii="ＭＳ 明朝" w:hAnsi="ＭＳ 明朝" w:hint="eastAsia"/>
          <w:kern w:val="0"/>
          <w:sz w:val="22"/>
          <w:szCs w:val="22"/>
        </w:rPr>
        <w:t>2</w:t>
      </w:r>
      <w:r w:rsidR="00A40FBC">
        <w:rPr>
          <w:rFonts w:ascii="ＭＳ 明朝" w:hAnsi="ＭＳ 明朝" w:hint="eastAsia"/>
          <w:kern w:val="0"/>
          <w:sz w:val="22"/>
          <w:szCs w:val="22"/>
        </w:rPr>
        <w:t>)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="00663FD4">
        <w:rPr>
          <w:rFonts w:ascii="ＭＳ 明朝" w:hAnsi="ＭＳ 明朝" w:hint="eastAsia"/>
          <w:kern w:val="0"/>
          <w:sz w:val="22"/>
          <w:szCs w:val="22"/>
        </w:rPr>
        <w:t>正本</w:t>
      </w:r>
      <w:r w:rsidR="006773CD">
        <w:rPr>
          <w:rFonts w:ascii="ＭＳ 明朝" w:hAnsi="ＭＳ 明朝" w:hint="eastAsia"/>
          <w:kern w:val="0"/>
          <w:sz w:val="22"/>
          <w:szCs w:val="22"/>
        </w:rPr>
        <w:t>１</w:t>
      </w:r>
      <w:r w:rsidRPr="0025441A">
        <w:rPr>
          <w:rFonts w:ascii="ＭＳ 明朝" w:hAnsi="ＭＳ 明朝" w:hint="eastAsia"/>
          <w:kern w:val="0"/>
          <w:sz w:val="22"/>
          <w:szCs w:val="22"/>
        </w:rPr>
        <w:t>部</w:t>
      </w:r>
      <w:r w:rsidR="00663FD4">
        <w:rPr>
          <w:rFonts w:ascii="ＭＳ 明朝" w:hAnsi="ＭＳ 明朝" w:hint="eastAsia"/>
          <w:kern w:val="0"/>
          <w:sz w:val="22"/>
          <w:szCs w:val="22"/>
        </w:rPr>
        <w:t>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 w:rsidR="00663FD4"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071F40" w:rsidRPr="0025441A" w:rsidRDefault="00071F40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(2)　様式2の添付書類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正本１</w:t>
      </w:r>
      <w:r w:rsidRPr="0025441A">
        <w:rPr>
          <w:rFonts w:ascii="ＭＳ 明朝" w:hAnsi="ＭＳ 明朝" w:hint="eastAsia"/>
          <w:kern w:val="0"/>
          <w:sz w:val="22"/>
          <w:szCs w:val="22"/>
        </w:rPr>
        <w:t>部</w:t>
      </w:r>
      <w:r>
        <w:rPr>
          <w:rFonts w:ascii="ＭＳ 明朝" w:hAnsi="ＭＳ 明朝" w:hint="eastAsia"/>
          <w:kern w:val="0"/>
          <w:sz w:val="22"/>
          <w:szCs w:val="22"/>
        </w:rPr>
        <w:t>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C80210" w:rsidRDefault="004D6067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>(</w:t>
      </w:r>
      <w:r w:rsidR="00071F40">
        <w:rPr>
          <w:rFonts w:ascii="ＭＳ 明朝" w:hAnsi="ＭＳ 明朝" w:hint="eastAsia"/>
          <w:kern w:val="0"/>
          <w:sz w:val="22"/>
          <w:szCs w:val="22"/>
        </w:rPr>
        <w:t>3</w:t>
      </w: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)　</w:t>
      </w:r>
      <w:r w:rsidR="00A40FBC">
        <w:rPr>
          <w:rFonts w:ascii="ＭＳ 明朝" w:hAnsi="ＭＳ 明朝" w:hint="eastAsia"/>
          <w:kern w:val="0"/>
          <w:sz w:val="22"/>
          <w:szCs w:val="22"/>
        </w:rPr>
        <w:t>業務実績書</w:t>
      </w:r>
      <w:r w:rsidR="00C80210" w:rsidRPr="0025441A">
        <w:rPr>
          <w:rFonts w:ascii="ＭＳ 明朝" w:hAnsi="ＭＳ 明朝" w:hint="eastAsia"/>
          <w:kern w:val="0"/>
          <w:sz w:val="22"/>
          <w:szCs w:val="22"/>
        </w:rPr>
        <w:t>(</w:t>
      </w:r>
      <w:r w:rsidR="00397D9B">
        <w:rPr>
          <w:rFonts w:ascii="ＭＳ 明朝" w:hAnsi="ＭＳ 明朝" w:hint="eastAsia"/>
          <w:kern w:val="0"/>
          <w:sz w:val="22"/>
          <w:szCs w:val="22"/>
        </w:rPr>
        <w:t>様式</w:t>
      </w:r>
      <w:r w:rsidR="00071F40">
        <w:rPr>
          <w:rFonts w:ascii="ＭＳ 明朝" w:hAnsi="ＭＳ 明朝" w:hint="eastAsia"/>
          <w:kern w:val="0"/>
          <w:sz w:val="22"/>
          <w:szCs w:val="22"/>
        </w:rPr>
        <w:t>3</w:t>
      </w:r>
      <w:r w:rsidR="00C80210" w:rsidRPr="0025441A">
        <w:rPr>
          <w:rFonts w:ascii="ＭＳ 明朝" w:hAnsi="ＭＳ 明朝" w:hint="eastAsia"/>
          <w:kern w:val="0"/>
          <w:sz w:val="22"/>
          <w:szCs w:val="22"/>
        </w:rPr>
        <w:t>)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="00663FD4">
        <w:rPr>
          <w:rFonts w:ascii="ＭＳ 明朝" w:hAnsi="ＭＳ 明朝" w:hint="eastAsia"/>
          <w:kern w:val="0"/>
          <w:sz w:val="22"/>
          <w:szCs w:val="22"/>
        </w:rPr>
        <w:t>正本１部、副本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 w:rsidR="00663FD4"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071F40" w:rsidRPr="00071F40" w:rsidRDefault="00071F40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(4)　様式3の添付書類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正本１</w:t>
      </w:r>
      <w:r w:rsidRPr="0025441A">
        <w:rPr>
          <w:rFonts w:ascii="ＭＳ 明朝" w:hAnsi="ＭＳ 明朝" w:hint="eastAsia"/>
          <w:kern w:val="0"/>
          <w:sz w:val="22"/>
          <w:szCs w:val="22"/>
        </w:rPr>
        <w:t>部</w:t>
      </w:r>
      <w:r>
        <w:rPr>
          <w:rFonts w:ascii="ＭＳ 明朝" w:hAnsi="ＭＳ 明朝" w:hint="eastAsia"/>
          <w:kern w:val="0"/>
          <w:sz w:val="22"/>
          <w:szCs w:val="22"/>
        </w:rPr>
        <w:t>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663FD4" w:rsidRDefault="004D6067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>(</w:t>
      </w:r>
      <w:r w:rsidR="00071F40">
        <w:rPr>
          <w:rFonts w:ascii="ＭＳ 明朝" w:hAnsi="ＭＳ 明朝" w:hint="eastAsia"/>
          <w:kern w:val="0"/>
          <w:sz w:val="22"/>
          <w:szCs w:val="22"/>
        </w:rPr>
        <w:t>5</w:t>
      </w: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)　</w:t>
      </w:r>
      <w:r w:rsidR="00B57C90">
        <w:rPr>
          <w:rFonts w:ascii="ＭＳ 明朝" w:hAnsi="ＭＳ 明朝" w:hint="eastAsia"/>
          <w:kern w:val="0"/>
          <w:sz w:val="22"/>
          <w:szCs w:val="22"/>
        </w:rPr>
        <w:t>配置予定</w:t>
      </w:r>
      <w:r w:rsidR="00A40FBC">
        <w:rPr>
          <w:rFonts w:ascii="ＭＳ 明朝" w:hAnsi="ＭＳ 明朝" w:hint="eastAsia"/>
          <w:kern w:val="0"/>
          <w:sz w:val="22"/>
          <w:szCs w:val="22"/>
        </w:rPr>
        <w:t>管理技術者経歴書</w:t>
      </w:r>
      <w:r w:rsidR="00071F40" w:rsidRPr="00071F40">
        <w:rPr>
          <w:rFonts w:ascii="ＭＳ 明朝" w:hAnsi="ＭＳ 明朝" w:hint="eastAsia"/>
          <w:kern w:val="0"/>
          <w:sz w:val="22"/>
          <w:szCs w:val="22"/>
        </w:rPr>
        <w:t>(様式</w:t>
      </w:r>
      <w:r w:rsidR="00071F40">
        <w:rPr>
          <w:rFonts w:ascii="ＭＳ 明朝" w:hAnsi="ＭＳ 明朝" w:hint="eastAsia"/>
          <w:kern w:val="0"/>
          <w:sz w:val="22"/>
          <w:szCs w:val="22"/>
        </w:rPr>
        <w:t>4</w:t>
      </w:r>
      <w:r w:rsidR="00071F40" w:rsidRPr="00071F40">
        <w:rPr>
          <w:rFonts w:ascii="ＭＳ 明朝" w:hAnsi="ＭＳ 明朝" w:hint="eastAsia"/>
          <w:kern w:val="0"/>
          <w:sz w:val="22"/>
          <w:szCs w:val="22"/>
        </w:rPr>
        <w:t>)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="00663FD4">
        <w:rPr>
          <w:rFonts w:ascii="ＭＳ 明朝" w:hAnsi="ＭＳ 明朝" w:hint="eastAsia"/>
          <w:kern w:val="0"/>
          <w:sz w:val="22"/>
          <w:szCs w:val="22"/>
        </w:rPr>
        <w:t>正本１部、副本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 w:rsidR="00663FD4"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071F40" w:rsidRPr="00071F40" w:rsidRDefault="00071F40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071F40"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6</w:t>
      </w:r>
      <w:r w:rsidRPr="00071F40">
        <w:rPr>
          <w:rFonts w:ascii="ＭＳ 明朝" w:hAnsi="ＭＳ 明朝" w:hint="eastAsia"/>
          <w:kern w:val="0"/>
          <w:sz w:val="22"/>
          <w:szCs w:val="22"/>
        </w:rPr>
        <w:t>)　様式</w:t>
      </w:r>
      <w:r>
        <w:rPr>
          <w:rFonts w:ascii="ＭＳ 明朝" w:hAnsi="ＭＳ 明朝" w:hint="eastAsia"/>
          <w:kern w:val="0"/>
          <w:sz w:val="22"/>
          <w:szCs w:val="22"/>
        </w:rPr>
        <w:t>4</w:t>
      </w:r>
      <w:r w:rsidRPr="00071F40">
        <w:rPr>
          <w:rFonts w:ascii="ＭＳ 明朝" w:hAnsi="ＭＳ 明朝" w:hint="eastAsia"/>
          <w:kern w:val="0"/>
          <w:sz w:val="22"/>
          <w:szCs w:val="22"/>
        </w:rPr>
        <w:t>の添付書類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Pr="00071F40">
        <w:rPr>
          <w:rFonts w:ascii="ＭＳ 明朝" w:hAnsi="ＭＳ 明朝" w:hint="eastAsia"/>
          <w:kern w:val="0"/>
          <w:sz w:val="22"/>
          <w:szCs w:val="22"/>
        </w:rPr>
        <w:t>正本１部、副本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 w:rsidRPr="00071F40"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663FD4" w:rsidRDefault="00071F40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(7</w:t>
      </w:r>
      <w:r w:rsidR="00952557">
        <w:rPr>
          <w:rFonts w:ascii="ＭＳ 明朝" w:hAnsi="ＭＳ 明朝" w:hint="eastAsia"/>
          <w:kern w:val="0"/>
          <w:sz w:val="22"/>
          <w:szCs w:val="22"/>
        </w:rPr>
        <w:t>)</w:t>
      </w:r>
      <w:r w:rsidR="00A40FBC">
        <w:rPr>
          <w:rFonts w:ascii="ＭＳ 明朝" w:hAnsi="ＭＳ 明朝" w:hint="eastAsia"/>
          <w:kern w:val="0"/>
          <w:sz w:val="22"/>
          <w:szCs w:val="22"/>
        </w:rPr>
        <w:t xml:space="preserve">　企画</w:t>
      </w:r>
      <w:r>
        <w:rPr>
          <w:rFonts w:ascii="ＭＳ 明朝" w:hAnsi="ＭＳ 明朝" w:hint="eastAsia"/>
          <w:kern w:val="0"/>
          <w:sz w:val="22"/>
          <w:szCs w:val="22"/>
        </w:rPr>
        <w:t>提案書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="00663FD4">
        <w:rPr>
          <w:rFonts w:ascii="ＭＳ 明朝" w:hAnsi="ＭＳ 明朝" w:hint="eastAsia"/>
          <w:kern w:val="0"/>
          <w:sz w:val="22"/>
          <w:szCs w:val="22"/>
        </w:rPr>
        <w:t>正本１</w:t>
      </w:r>
      <w:r w:rsidR="00663FD4" w:rsidRPr="0025441A">
        <w:rPr>
          <w:rFonts w:ascii="ＭＳ 明朝" w:hAnsi="ＭＳ 明朝" w:hint="eastAsia"/>
          <w:kern w:val="0"/>
          <w:sz w:val="22"/>
          <w:szCs w:val="22"/>
        </w:rPr>
        <w:t>部</w:t>
      </w:r>
      <w:r w:rsidR="00663FD4">
        <w:rPr>
          <w:rFonts w:ascii="ＭＳ 明朝" w:hAnsi="ＭＳ 明朝" w:hint="eastAsia"/>
          <w:kern w:val="0"/>
          <w:sz w:val="22"/>
          <w:szCs w:val="22"/>
        </w:rPr>
        <w:t>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８部</w:t>
      </w:r>
    </w:p>
    <w:p w:rsidR="00A40FBC" w:rsidRPr="00A40FBC" w:rsidRDefault="00A40FBC" w:rsidP="00A40FBC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(8)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公営企業会計システム機能要件回答書(様式5)</w:t>
      </w:r>
      <w:r w:rsidR="00B1794A">
        <w:rPr>
          <w:rFonts w:hint="eastAsia"/>
        </w:rPr>
        <w:tab/>
      </w:r>
      <w:r w:rsidRPr="00A40FBC">
        <w:rPr>
          <w:rFonts w:ascii="ＭＳ 明朝" w:hAnsi="ＭＳ 明朝" w:hint="eastAsia"/>
          <w:kern w:val="0"/>
          <w:sz w:val="22"/>
          <w:szCs w:val="22"/>
        </w:rPr>
        <w:t>正本１部、副本８部</w:t>
      </w:r>
    </w:p>
    <w:p w:rsidR="00952557" w:rsidRDefault="00663FD4" w:rsidP="00A40FBC">
      <w:pPr>
        <w:tabs>
          <w:tab w:val="left" w:pos="5670"/>
        </w:tabs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1794A">
        <w:rPr>
          <w:rFonts w:ascii="ＭＳ 明朝" w:hAnsi="ＭＳ 明朝" w:hint="eastAsia"/>
          <w:kern w:val="0"/>
          <w:sz w:val="22"/>
          <w:szCs w:val="22"/>
        </w:rPr>
        <w:t>(9</w:t>
      </w:r>
      <w:r>
        <w:rPr>
          <w:rFonts w:ascii="ＭＳ 明朝" w:hAnsi="ＭＳ 明朝" w:hint="eastAsia"/>
          <w:kern w:val="0"/>
          <w:sz w:val="22"/>
          <w:szCs w:val="22"/>
        </w:rPr>
        <w:t xml:space="preserve">)　</w:t>
      </w:r>
      <w:r w:rsidR="00071F40">
        <w:rPr>
          <w:rFonts w:ascii="ＭＳ 明朝" w:hAnsi="ＭＳ 明朝" w:hint="eastAsia"/>
          <w:kern w:val="0"/>
          <w:sz w:val="22"/>
          <w:szCs w:val="22"/>
        </w:rPr>
        <w:t>提案価格書</w:t>
      </w:r>
      <w:r w:rsidR="00B1794A">
        <w:rPr>
          <w:rFonts w:ascii="ＭＳ 明朝" w:hAnsi="ＭＳ 明朝"/>
          <w:kern w:val="0"/>
          <w:sz w:val="22"/>
          <w:szCs w:val="22"/>
        </w:rPr>
        <w:tab/>
      </w:r>
      <w:r w:rsidR="001B0DE8">
        <w:rPr>
          <w:rFonts w:ascii="ＭＳ 明朝" w:hAnsi="ＭＳ 明朝" w:hint="eastAsia"/>
          <w:kern w:val="0"/>
          <w:sz w:val="22"/>
          <w:szCs w:val="22"/>
        </w:rPr>
        <w:t>正本１部、副本</w:t>
      </w:r>
      <w:r w:rsidR="00EA6FC0">
        <w:rPr>
          <w:rFonts w:ascii="ＭＳ 明朝" w:hAnsi="ＭＳ 明朝" w:hint="eastAsia"/>
          <w:kern w:val="0"/>
          <w:sz w:val="22"/>
          <w:szCs w:val="22"/>
        </w:rPr>
        <w:t>８</w:t>
      </w:r>
      <w:r w:rsidR="001B0DE8">
        <w:rPr>
          <w:rFonts w:ascii="ＭＳ 明朝" w:hAnsi="ＭＳ 明朝" w:hint="eastAsia"/>
          <w:kern w:val="0"/>
          <w:sz w:val="22"/>
          <w:szCs w:val="22"/>
        </w:rPr>
        <w:t>部</w:t>
      </w:r>
    </w:p>
    <w:p w:rsidR="00663FD4" w:rsidRDefault="00B57C90" w:rsidP="00B57C90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(10)　提案価格内訳書(様式6)</w:t>
      </w:r>
      <w:r>
        <w:rPr>
          <w:rFonts w:ascii="ＭＳ 明朝" w:hAnsi="ＭＳ 明朝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正本１部、副本８部</w:t>
      </w:r>
    </w:p>
    <w:p w:rsidR="00B57C90" w:rsidRDefault="00B57C90" w:rsidP="00B57C90">
      <w:pPr>
        <w:tabs>
          <w:tab w:val="left" w:pos="5670"/>
        </w:tabs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(11)　</w:t>
      </w:r>
      <w:r w:rsidRPr="00B57C90">
        <w:rPr>
          <w:rFonts w:ascii="ＭＳ 明朝" w:hAnsi="ＭＳ 明朝" w:hint="eastAsia"/>
          <w:kern w:val="0"/>
          <w:sz w:val="18"/>
          <w:szCs w:val="18"/>
        </w:rPr>
        <w:t>公営企業会計システム経常経費参考見積書(様式7)</w:t>
      </w:r>
      <w:r>
        <w:rPr>
          <w:rFonts w:ascii="ＭＳ 明朝" w:hAnsi="ＭＳ 明朝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正本１部、副本８部</w:t>
      </w:r>
    </w:p>
    <w:p w:rsidR="00B57C90" w:rsidRPr="00B57C90" w:rsidRDefault="00B57C90" w:rsidP="00663FD4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C80210" w:rsidRPr="0025441A" w:rsidRDefault="004D6067">
      <w:pPr>
        <w:rPr>
          <w:sz w:val="22"/>
          <w:szCs w:val="22"/>
        </w:rPr>
      </w:pPr>
      <w:r w:rsidRPr="0025441A">
        <w:rPr>
          <w:rFonts w:hint="eastAsia"/>
          <w:sz w:val="22"/>
          <w:szCs w:val="22"/>
        </w:rPr>
        <w:t>２　関係書類記載事項に係る問い合わせ先</w:t>
      </w:r>
    </w:p>
    <w:p w:rsidR="0025441A" w:rsidRPr="0025441A" w:rsidRDefault="0025441A" w:rsidP="0025441A">
      <w:pPr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>(1)　記載責任者の役職名、氏名及び連絡先</w:t>
      </w:r>
    </w:p>
    <w:p w:rsidR="0025441A" w:rsidRPr="00961172" w:rsidRDefault="0025441A" w:rsidP="0025441A">
      <w:pPr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Pr="0025441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961172" w:rsidRPr="00222C1D" w:rsidRDefault="0025441A" w:rsidP="00222C1D">
      <w:pPr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Pr="0025441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25441A" w:rsidRPr="0025441A" w:rsidRDefault="0025441A" w:rsidP="0025441A">
      <w:pPr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(2)　連絡担当者の役職名、氏名及び連絡先 </w:t>
      </w:r>
    </w:p>
    <w:p w:rsidR="0025441A" w:rsidRPr="0025441A" w:rsidRDefault="0025441A" w:rsidP="0025441A">
      <w:pPr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Pr="0025441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402642" w:rsidRPr="00222C1D" w:rsidRDefault="0025441A" w:rsidP="00222C1D">
      <w:pPr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25441A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Pr="0025441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sectPr w:rsidR="00402642" w:rsidRPr="00222C1D" w:rsidSect="00B57C90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E" w:rsidRDefault="0056301E" w:rsidP="00952557">
      <w:r>
        <w:separator/>
      </w:r>
    </w:p>
  </w:endnote>
  <w:endnote w:type="continuationSeparator" w:id="0">
    <w:p w:rsidR="0056301E" w:rsidRDefault="0056301E" w:rsidP="0095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E" w:rsidRDefault="0056301E" w:rsidP="00952557">
      <w:r>
        <w:separator/>
      </w:r>
    </w:p>
  </w:footnote>
  <w:footnote w:type="continuationSeparator" w:id="0">
    <w:p w:rsidR="0056301E" w:rsidRDefault="0056301E" w:rsidP="0095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C" w:rsidRDefault="00A40FBC" w:rsidP="00D522D0">
    <w:pPr>
      <w:pStyle w:val="a3"/>
      <w:jc w:val="right"/>
    </w:pPr>
    <w:r w:rsidRPr="00D3754F">
      <w:rPr>
        <w:rFonts w:hint="eastAsia"/>
        <w:sz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CAD"/>
    <w:multiLevelType w:val="hybridMultilevel"/>
    <w:tmpl w:val="1B7A756E"/>
    <w:lvl w:ilvl="0" w:tplc="F56605E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C3D"/>
    <w:rsid w:val="000057A4"/>
    <w:rsid w:val="000108F7"/>
    <w:rsid w:val="00025AFC"/>
    <w:rsid w:val="00032074"/>
    <w:rsid w:val="00034028"/>
    <w:rsid w:val="000616E5"/>
    <w:rsid w:val="00061EED"/>
    <w:rsid w:val="000661AA"/>
    <w:rsid w:val="00071F40"/>
    <w:rsid w:val="00073225"/>
    <w:rsid w:val="00084FFB"/>
    <w:rsid w:val="000A2A5C"/>
    <w:rsid w:val="000D2777"/>
    <w:rsid w:val="000D631D"/>
    <w:rsid w:val="000E555B"/>
    <w:rsid w:val="00112BE5"/>
    <w:rsid w:val="0014526C"/>
    <w:rsid w:val="00147474"/>
    <w:rsid w:val="00164AD4"/>
    <w:rsid w:val="00165368"/>
    <w:rsid w:val="00175E55"/>
    <w:rsid w:val="0018386E"/>
    <w:rsid w:val="00185105"/>
    <w:rsid w:val="00192E54"/>
    <w:rsid w:val="00196A0F"/>
    <w:rsid w:val="00197C62"/>
    <w:rsid w:val="001A0995"/>
    <w:rsid w:val="001A2C97"/>
    <w:rsid w:val="001B0DE8"/>
    <w:rsid w:val="001B72D7"/>
    <w:rsid w:val="001D2ADD"/>
    <w:rsid w:val="001D40DA"/>
    <w:rsid w:val="001D4E50"/>
    <w:rsid w:val="001F4E82"/>
    <w:rsid w:val="002005F1"/>
    <w:rsid w:val="00200DCC"/>
    <w:rsid w:val="002072A6"/>
    <w:rsid w:val="00211166"/>
    <w:rsid w:val="00216C83"/>
    <w:rsid w:val="00222C1D"/>
    <w:rsid w:val="00222EA1"/>
    <w:rsid w:val="0023201A"/>
    <w:rsid w:val="0024210A"/>
    <w:rsid w:val="002440F2"/>
    <w:rsid w:val="0025441A"/>
    <w:rsid w:val="00261D52"/>
    <w:rsid w:val="0026261B"/>
    <w:rsid w:val="00265951"/>
    <w:rsid w:val="00275A5F"/>
    <w:rsid w:val="002828E0"/>
    <w:rsid w:val="002849D2"/>
    <w:rsid w:val="002A7437"/>
    <w:rsid w:val="002B0046"/>
    <w:rsid w:val="002E01A5"/>
    <w:rsid w:val="002F792C"/>
    <w:rsid w:val="00300995"/>
    <w:rsid w:val="003244D6"/>
    <w:rsid w:val="00327D22"/>
    <w:rsid w:val="00392149"/>
    <w:rsid w:val="00392CFC"/>
    <w:rsid w:val="00392EA1"/>
    <w:rsid w:val="00397D9B"/>
    <w:rsid w:val="003A0B8F"/>
    <w:rsid w:val="003A2BF2"/>
    <w:rsid w:val="003C3179"/>
    <w:rsid w:val="003C5B9B"/>
    <w:rsid w:val="003D3C60"/>
    <w:rsid w:val="003E077F"/>
    <w:rsid w:val="003E755B"/>
    <w:rsid w:val="003F34C7"/>
    <w:rsid w:val="00402642"/>
    <w:rsid w:val="0040741E"/>
    <w:rsid w:val="00412344"/>
    <w:rsid w:val="004126D5"/>
    <w:rsid w:val="00415FDB"/>
    <w:rsid w:val="00416878"/>
    <w:rsid w:val="00436481"/>
    <w:rsid w:val="00436A14"/>
    <w:rsid w:val="00440769"/>
    <w:rsid w:val="00443919"/>
    <w:rsid w:val="0048339E"/>
    <w:rsid w:val="00487BC7"/>
    <w:rsid w:val="0049112E"/>
    <w:rsid w:val="004B5C32"/>
    <w:rsid w:val="004C6723"/>
    <w:rsid w:val="004D5F1A"/>
    <w:rsid w:val="004D6067"/>
    <w:rsid w:val="004F55BF"/>
    <w:rsid w:val="00512DEB"/>
    <w:rsid w:val="00515A45"/>
    <w:rsid w:val="00516794"/>
    <w:rsid w:val="00533D96"/>
    <w:rsid w:val="00550EA3"/>
    <w:rsid w:val="00551C38"/>
    <w:rsid w:val="00560768"/>
    <w:rsid w:val="0056297E"/>
    <w:rsid w:val="0056301E"/>
    <w:rsid w:val="005756FB"/>
    <w:rsid w:val="00593579"/>
    <w:rsid w:val="005B2D6C"/>
    <w:rsid w:val="005B730C"/>
    <w:rsid w:val="005C61FC"/>
    <w:rsid w:val="005D00F6"/>
    <w:rsid w:val="005E059D"/>
    <w:rsid w:val="005E5323"/>
    <w:rsid w:val="005F5A5E"/>
    <w:rsid w:val="00607989"/>
    <w:rsid w:val="00611AB2"/>
    <w:rsid w:val="006136AD"/>
    <w:rsid w:val="0062643C"/>
    <w:rsid w:val="00630DBC"/>
    <w:rsid w:val="0064525F"/>
    <w:rsid w:val="0064699B"/>
    <w:rsid w:val="00652460"/>
    <w:rsid w:val="006563AA"/>
    <w:rsid w:val="00663FD4"/>
    <w:rsid w:val="006671A1"/>
    <w:rsid w:val="00673A4B"/>
    <w:rsid w:val="006773CD"/>
    <w:rsid w:val="00680798"/>
    <w:rsid w:val="006818BE"/>
    <w:rsid w:val="006D142D"/>
    <w:rsid w:val="006F5C7A"/>
    <w:rsid w:val="007171D1"/>
    <w:rsid w:val="00727093"/>
    <w:rsid w:val="00730BD9"/>
    <w:rsid w:val="007348D0"/>
    <w:rsid w:val="0074585B"/>
    <w:rsid w:val="00747398"/>
    <w:rsid w:val="00771051"/>
    <w:rsid w:val="00781A3A"/>
    <w:rsid w:val="007935A3"/>
    <w:rsid w:val="007A69CC"/>
    <w:rsid w:val="007A753F"/>
    <w:rsid w:val="007B2891"/>
    <w:rsid w:val="007B40C2"/>
    <w:rsid w:val="007B68F5"/>
    <w:rsid w:val="007D198A"/>
    <w:rsid w:val="007E299B"/>
    <w:rsid w:val="007F5F95"/>
    <w:rsid w:val="00802E03"/>
    <w:rsid w:val="00860249"/>
    <w:rsid w:val="00865E70"/>
    <w:rsid w:val="008668BC"/>
    <w:rsid w:val="008919E4"/>
    <w:rsid w:val="00896138"/>
    <w:rsid w:val="008A7384"/>
    <w:rsid w:val="008B2EFF"/>
    <w:rsid w:val="008B4585"/>
    <w:rsid w:val="008C1929"/>
    <w:rsid w:val="008E2C14"/>
    <w:rsid w:val="008E754C"/>
    <w:rsid w:val="008F2B6D"/>
    <w:rsid w:val="00900E91"/>
    <w:rsid w:val="00903C53"/>
    <w:rsid w:val="00905545"/>
    <w:rsid w:val="00914008"/>
    <w:rsid w:val="00915816"/>
    <w:rsid w:val="009241F6"/>
    <w:rsid w:val="0092534D"/>
    <w:rsid w:val="00945B8B"/>
    <w:rsid w:val="00952557"/>
    <w:rsid w:val="00961172"/>
    <w:rsid w:val="0098544B"/>
    <w:rsid w:val="009963B1"/>
    <w:rsid w:val="009A4A8E"/>
    <w:rsid w:val="009B04B0"/>
    <w:rsid w:val="009B06F3"/>
    <w:rsid w:val="009E20C6"/>
    <w:rsid w:val="009E35EF"/>
    <w:rsid w:val="009E3D44"/>
    <w:rsid w:val="00A01A81"/>
    <w:rsid w:val="00A03BD5"/>
    <w:rsid w:val="00A053C6"/>
    <w:rsid w:val="00A23A41"/>
    <w:rsid w:val="00A26D4C"/>
    <w:rsid w:val="00A34CDE"/>
    <w:rsid w:val="00A40FBC"/>
    <w:rsid w:val="00A564EC"/>
    <w:rsid w:val="00A65E88"/>
    <w:rsid w:val="00A674D4"/>
    <w:rsid w:val="00A719EB"/>
    <w:rsid w:val="00A737B2"/>
    <w:rsid w:val="00A75549"/>
    <w:rsid w:val="00A7615D"/>
    <w:rsid w:val="00A85DBD"/>
    <w:rsid w:val="00A95235"/>
    <w:rsid w:val="00AB50F7"/>
    <w:rsid w:val="00AD2019"/>
    <w:rsid w:val="00AE6570"/>
    <w:rsid w:val="00AF1FFD"/>
    <w:rsid w:val="00AF3084"/>
    <w:rsid w:val="00B12F74"/>
    <w:rsid w:val="00B1794A"/>
    <w:rsid w:val="00B250BC"/>
    <w:rsid w:val="00B42C7E"/>
    <w:rsid w:val="00B45158"/>
    <w:rsid w:val="00B55F2D"/>
    <w:rsid w:val="00B57C90"/>
    <w:rsid w:val="00B6776C"/>
    <w:rsid w:val="00B92EB5"/>
    <w:rsid w:val="00B94BD5"/>
    <w:rsid w:val="00BA0741"/>
    <w:rsid w:val="00BA6054"/>
    <w:rsid w:val="00BB2F58"/>
    <w:rsid w:val="00BB7B05"/>
    <w:rsid w:val="00BC4A45"/>
    <w:rsid w:val="00BD148B"/>
    <w:rsid w:val="00BE28BA"/>
    <w:rsid w:val="00BE5FD2"/>
    <w:rsid w:val="00BF19F6"/>
    <w:rsid w:val="00BF1D9A"/>
    <w:rsid w:val="00C174E1"/>
    <w:rsid w:val="00C238FF"/>
    <w:rsid w:val="00C363C7"/>
    <w:rsid w:val="00C56E8E"/>
    <w:rsid w:val="00C64814"/>
    <w:rsid w:val="00C801B1"/>
    <w:rsid w:val="00C80210"/>
    <w:rsid w:val="00C82FBF"/>
    <w:rsid w:val="00C831C7"/>
    <w:rsid w:val="00C83CFB"/>
    <w:rsid w:val="00C94E76"/>
    <w:rsid w:val="00CA30C3"/>
    <w:rsid w:val="00CC1D99"/>
    <w:rsid w:val="00CC74E6"/>
    <w:rsid w:val="00CD6221"/>
    <w:rsid w:val="00CE2342"/>
    <w:rsid w:val="00D0412F"/>
    <w:rsid w:val="00D231C8"/>
    <w:rsid w:val="00D235DE"/>
    <w:rsid w:val="00D3754F"/>
    <w:rsid w:val="00D42882"/>
    <w:rsid w:val="00D44509"/>
    <w:rsid w:val="00D50314"/>
    <w:rsid w:val="00D522D0"/>
    <w:rsid w:val="00D6303D"/>
    <w:rsid w:val="00D65AA8"/>
    <w:rsid w:val="00D77954"/>
    <w:rsid w:val="00D83A33"/>
    <w:rsid w:val="00DA419A"/>
    <w:rsid w:val="00DB4493"/>
    <w:rsid w:val="00DB50D6"/>
    <w:rsid w:val="00DB7B5E"/>
    <w:rsid w:val="00DC5BFB"/>
    <w:rsid w:val="00DE1653"/>
    <w:rsid w:val="00DF137B"/>
    <w:rsid w:val="00E177A2"/>
    <w:rsid w:val="00E26EE8"/>
    <w:rsid w:val="00E45D71"/>
    <w:rsid w:val="00E54467"/>
    <w:rsid w:val="00E6292A"/>
    <w:rsid w:val="00E85630"/>
    <w:rsid w:val="00E90A54"/>
    <w:rsid w:val="00E94651"/>
    <w:rsid w:val="00E94D30"/>
    <w:rsid w:val="00E97323"/>
    <w:rsid w:val="00EA23D3"/>
    <w:rsid w:val="00EA6FC0"/>
    <w:rsid w:val="00EB6C4C"/>
    <w:rsid w:val="00EE37D6"/>
    <w:rsid w:val="00EF6C42"/>
    <w:rsid w:val="00F03071"/>
    <w:rsid w:val="00F464D6"/>
    <w:rsid w:val="00F46BB4"/>
    <w:rsid w:val="00F52FE0"/>
    <w:rsid w:val="00F66B0F"/>
    <w:rsid w:val="00F76430"/>
    <w:rsid w:val="00F80DB2"/>
    <w:rsid w:val="00F82C3D"/>
    <w:rsid w:val="00F8513E"/>
    <w:rsid w:val="00FA01C4"/>
    <w:rsid w:val="00FA4056"/>
    <w:rsid w:val="00FA48EB"/>
    <w:rsid w:val="00FA6597"/>
    <w:rsid w:val="00FC57E6"/>
    <w:rsid w:val="00FC5FBD"/>
    <w:rsid w:val="00FF54E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056"/>
  <w15:chartTrackingRefBased/>
  <w15:docId w15:val="{79F101EB-75BF-442D-9800-E4831C7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2557"/>
    <w:rPr>
      <w:kern w:val="2"/>
      <w:sz w:val="21"/>
      <w:szCs w:val="24"/>
    </w:rPr>
  </w:style>
  <w:style w:type="paragraph" w:styleId="a5">
    <w:name w:val="footer"/>
    <w:basedOn w:val="a"/>
    <w:link w:val="a6"/>
    <w:rsid w:val="0095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2557"/>
    <w:rPr>
      <w:kern w:val="2"/>
      <w:sz w:val="21"/>
      <w:szCs w:val="24"/>
    </w:rPr>
  </w:style>
  <w:style w:type="paragraph" w:styleId="a7">
    <w:name w:val="Balloon Text"/>
    <w:basedOn w:val="a"/>
    <w:link w:val="a8"/>
    <w:rsid w:val="0068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80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792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