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3CBC" w14:textId="469F78BB" w:rsidR="0046016C" w:rsidRDefault="00CB7ABB" w:rsidP="000F265F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Cs w:val="21"/>
        </w:rPr>
        <w:t xml:space="preserve">　</w:t>
      </w:r>
      <w:r w:rsidR="00BB5B5A" w:rsidRPr="0092025F">
        <w:rPr>
          <w:rFonts w:hint="eastAsia"/>
          <w:sz w:val="24"/>
        </w:rPr>
        <w:t>暴力団排除措置に関する</w:t>
      </w:r>
      <w:r w:rsidR="0046016C" w:rsidRPr="0092025F">
        <w:rPr>
          <w:rFonts w:hint="eastAsia"/>
          <w:sz w:val="24"/>
          <w:lang w:eastAsia="zh-TW"/>
        </w:rPr>
        <w:t>同意書</w:t>
      </w:r>
    </w:p>
    <w:p w14:paraId="6EE76603" w14:textId="77777777" w:rsidR="0092025F" w:rsidRPr="0092025F" w:rsidRDefault="0092025F" w:rsidP="000F265F">
      <w:pPr>
        <w:jc w:val="center"/>
        <w:rPr>
          <w:rFonts w:eastAsia="PMingLiU"/>
          <w:sz w:val="24"/>
          <w:lang w:eastAsia="zh-TW"/>
        </w:rPr>
      </w:pPr>
    </w:p>
    <w:p w14:paraId="1F40E29F" w14:textId="77777777" w:rsidR="0046016C" w:rsidRPr="00662130" w:rsidRDefault="0046016C" w:rsidP="0028033D">
      <w:pPr>
        <w:ind w:firstLineChars="2500" w:firstLine="6560"/>
        <w:jc w:val="left"/>
        <w:rPr>
          <w:szCs w:val="21"/>
          <w:lang w:eastAsia="zh-TW"/>
        </w:rPr>
      </w:pPr>
      <w:r w:rsidRPr="00662130">
        <w:rPr>
          <w:rFonts w:hint="eastAsia"/>
          <w:szCs w:val="21"/>
          <w:lang w:eastAsia="zh-TW"/>
        </w:rPr>
        <w:t xml:space="preserve">　</w:t>
      </w:r>
      <w:r w:rsidR="00686853" w:rsidRPr="00662130">
        <w:rPr>
          <w:rFonts w:hint="eastAsia"/>
          <w:szCs w:val="21"/>
        </w:rPr>
        <w:t xml:space="preserve">　</w:t>
      </w:r>
      <w:r w:rsidRPr="00662130">
        <w:rPr>
          <w:rFonts w:hint="eastAsia"/>
          <w:szCs w:val="21"/>
          <w:lang w:eastAsia="zh-TW"/>
        </w:rPr>
        <w:t>年　　月　　日</w:t>
      </w:r>
    </w:p>
    <w:p w14:paraId="1742BDF0" w14:textId="0EE32CDA" w:rsidR="0046016C" w:rsidRPr="00662130" w:rsidRDefault="00E456ED" w:rsidP="0046016C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銚子</w:t>
      </w:r>
      <w:r w:rsidR="0046016C" w:rsidRPr="00662130">
        <w:rPr>
          <w:rFonts w:hint="eastAsia"/>
          <w:szCs w:val="21"/>
          <w:lang w:eastAsia="zh-TW"/>
        </w:rPr>
        <w:t>市長</w:t>
      </w:r>
      <w:r w:rsidR="00CB7ABB">
        <w:rPr>
          <w:rFonts w:hint="eastAsia"/>
          <w:szCs w:val="21"/>
        </w:rPr>
        <w:t xml:space="preserve">　様</w:t>
      </w:r>
    </w:p>
    <w:p w14:paraId="0BE97721" w14:textId="77777777" w:rsidR="00BB5B5A" w:rsidRPr="00FD4D80" w:rsidRDefault="0028033D" w:rsidP="00683346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</w:t>
      </w:r>
    </w:p>
    <w:p w14:paraId="767D614C" w14:textId="2835FFF4" w:rsidR="0046016C" w:rsidRPr="00662130" w:rsidRDefault="00FD4D80" w:rsidP="00FD4D80">
      <w:pPr>
        <w:ind w:firstLineChars="1650" w:firstLine="4330"/>
        <w:rPr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申込者　</w:t>
      </w:r>
      <w:r w:rsidR="0046016C" w:rsidRPr="00FD4D80">
        <w:rPr>
          <w:rFonts w:hint="eastAsia"/>
          <w:spacing w:val="105"/>
          <w:kern w:val="0"/>
          <w:szCs w:val="21"/>
          <w:fitText w:val="1048" w:id="-1823306240"/>
          <w:lang w:eastAsia="zh-TW"/>
        </w:rPr>
        <w:t>所在</w:t>
      </w:r>
      <w:r w:rsidR="0046016C" w:rsidRPr="00FD4D80">
        <w:rPr>
          <w:rFonts w:hint="eastAsia"/>
          <w:spacing w:val="-1"/>
          <w:kern w:val="0"/>
          <w:szCs w:val="21"/>
          <w:fitText w:val="1048" w:id="-1823306240"/>
          <w:lang w:eastAsia="zh-TW"/>
        </w:rPr>
        <w:t>地</w:t>
      </w:r>
    </w:p>
    <w:p w14:paraId="430A9AE4" w14:textId="1F748C0B" w:rsidR="0046016C" w:rsidRPr="00662130" w:rsidRDefault="0028033D" w:rsidP="00823CD9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     </w:t>
      </w:r>
      <w:r w:rsidR="00FD4D80">
        <w:rPr>
          <w:rFonts w:hint="eastAsia"/>
          <w:szCs w:val="21"/>
        </w:rPr>
        <w:t xml:space="preserve"> </w:t>
      </w:r>
      <w:r w:rsidR="00FD4D80">
        <w:rPr>
          <w:rFonts w:hint="eastAsia"/>
          <w:szCs w:val="21"/>
        </w:rPr>
        <w:t xml:space="preserve">　　　　</w:t>
      </w:r>
      <w:r w:rsidR="00FD4D80">
        <w:rPr>
          <w:rFonts w:hint="eastAsia"/>
          <w:szCs w:val="21"/>
        </w:rPr>
        <w:t xml:space="preserve"> </w:t>
      </w:r>
      <w:r w:rsidR="00FD4D80">
        <w:rPr>
          <w:szCs w:val="21"/>
        </w:rPr>
        <w:t xml:space="preserve">     </w:t>
      </w:r>
      <w:r w:rsidR="00FD4D80" w:rsidRPr="00FD4D80">
        <w:rPr>
          <w:rFonts w:hint="eastAsia"/>
          <w:spacing w:val="314"/>
          <w:kern w:val="0"/>
          <w:szCs w:val="21"/>
          <w:fitText w:val="1048" w:id="-1823306239"/>
        </w:rPr>
        <w:t>名</w:t>
      </w:r>
      <w:r w:rsidR="00FD4D80" w:rsidRPr="00FD4D80">
        <w:rPr>
          <w:rFonts w:hint="eastAsia"/>
          <w:kern w:val="0"/>
          <w:szCs w:val="21"/>
          <w:fitText w:val="1048" w:id="-1823306239"/>
        </w:rPr>
        <w:t>称</w:t>
      </w:r>
    </w:p>
    <w:p w14:paraId="08E50774" w14:textId="0354CCCA" w:rsidR="0046016C" w:rsidRPr="00FD4D80" w:rsidRDefault="0028033D" w:rsidP="0046016C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</w:t>
      </w:r>
      <w:r w:rsidR="00BB5B5A">
        <w:rPr>
          <w:rFonts w:hint="eastAsia"/>
          <w:szCs w:val="21"/>
        </w:rPr>
        <w:t xml:space="preserve">　　　</w:t>
      </w:r>
      <w:r w:rsidR="00FD4D80">
        <w:rPr>
          <w:rFonts w:hint="eastAsia"/>
          <w:szCs w:val="21"/>
        </w:rPr>
        <w:t xml:space="preserve"> </w:t>
      </w:r>
      <w:r w:rsidR="0046016C" w:rsidRPr="00FD4D80">
        <w:rPr>
          <w:rFonts w:hint="eastAsia"/>
          <w:spacing w:val="34"/>
          <w:kern w:val="0"/>
          <w:szCs w:val="21"/>
          <w:fitText w:val="1048" w:id="-1823306238"/>
          <w:lang w:eastAsia="zh-TW"/>
        </w:rPr>
        <w:t>代表者</w:t>
      </w:r>
      <w:r w:rsidR="0046016C" w:rsidRPr="00FD4D80">
        <w:rPr>
          <w:rFonts w:hint="eastAsia"/>
          <w:spacing w:val="2"/>
          <w:kern w:val="0"/>
          <w:szCs w:val="21"/>
          <w:fitText w:val="1048" w:id="-1823306238"/>
          <w:lang w:eastAsia="zh-TW"/>
        </w:rPr>
        <w:t>名</w:t>
      </w:r>
      <w:r w:rsidR="0046016C" w:rsidRPr="00662130">
        <w:rPr>
          <w:rFonts w:hint="eastAsia"/>
          <w:szCs w:val="21"/>
          <w:lang w:eastAsia="zh-TW"/>
        </w:rPr>
        <w:t xml:space="preserve">　　　</w:t>
      </w:r>
      <w:r w:rsidR="00686853" w:rsidRPr="00662130">
        <w:rPr>
          <w:rFonts w:hint="eastAsia"/>
          <w:szCs w:val="21"/>
          <w:lang w:eastAsia="zh-TW"/>
        </w:rPr>
        <w:t xml:space="preserve">　</w:t>
      </w:r>
      <w:r w:rsidR="00FD4D80">
        <w:rPr>
          <w:rFonts w:hint="eastAsia"/>
          <w:szCs w:val="21"/>
        </w:rPr>
        <w:t xml:space="preserve">　</w:t>
      </w:r>
      <w:r w:rsidR="00686853" w:rsidRPr="00662130">
        <w:rPr>
          <w:rFonts w:hint="eastAsia"/>
          <w:szCs w:val="21"/>
          <w:lang w:eastAsia="zh-TW"/>
        </w:rPr>
        <w:t xml:space="preserve">　</w:t>
      </w:r>
      <w:r w:rsidR="0046016C" w:rsidRPr="00662130">
        <w:rPr>
          <w:rFonts w:hint="eastAsia"/>
          <w:szCs w:val="21"/>
          <w:lang w:eastAsia="zh-TW"/>
        </w:rPr>
        <w:t xml:space="preserve">　</w:t>
      </w:r>
      <w:r w:rsidR="00683346">
        <w:rPr>
          <w:rFonts w:hint="eastAsia"/>
          <w:szCs w:val="21"/>
          <w:lang w:eastAsia="zh-TW"/>
        </w:rPr>
        <w:t xml:space="preserve">　　</w:t>
      </w:r>
      <w:r w:rsidR="00FD4D80">
        <w:rPr>
          <w:rFonts w:hint="eastAsia"/>
          <w:szCs w:val="21"/>
        </w:rPr>
        <w:t>印</w:t>
      </w:r>
    </w:p>
    <w:p w14:paraId="1912D25D" w14:textId="0C94F08A" w:rsidR="0046016C" w:rsidRPr="00662130" w:rsidRDefault="0028033D" w:rsidP="0092025F">
      <w:pPr>
        <w:rPr>
          <w:szCs w:val="21"/>
          <w:lang w:eastAsia="zh-TW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</w:p>
    <w:p w14:paraId="53ECDB43" w14:textId="795230DC" w:rsidR="0092025F" w:rsidRDefault="0046016C" w:rsidP="00686853">
      <w:pPr>
        <w:rPr>
          <w:szCs w:val="21"/>
        </w:rPr>
      </w:pPr>
      <w:r w:rsidRPr="00662130">
        <w:rPr>
          <w:rFonts w:hint="eastAsia"/>
          <w:szCs w:val="21"/>
          <w:lang w:eastAsia="zh-TW"/>
        </w:rPr>
        <w:t xml:space="preserve">　</w:t>
      </w:r>
      <w:r w:rsidR="00E456ED">
        <w:rPr>
          <w:rFonts w:hint="eastAsia"/>
          <w:szCs w:val="21"/>
        </w:rPr>
        <w:t>銚子</w:t>
      </w:r>
      <w:r w:rsidR="000F265F" w:rsidRPr="00662130">
        <w:rPr>
          <w:rFonts w:hint="eastAsia"/>
          <w:szCs w:val="21"/>
        </w:rPr>
        <w:t>市</w:t>
      </w:r>
      <w:r w:rsidR="00BB5B5A">
        <w:rPr>
          <w:rFonts w:hint="eastAsia"/>
          <w:szCs w:val="21"/>
        </w:rPr>
        <w:t>児童発達支援センター指定管理者指定</w:t>
      </w:r>
      <w:r w:rsidR="00AE2B76">
        <w:rPr>
          <w:rFonts w:hint="eastAsia"/>
          <w:szCs w:val="21"/>
        </w:rPr>
        <w:t>の</w:t>
      </w:r>
      <w:r w:rsidR="00BB5B5A">
        <w:rPr>
          <w:rFonts w:hint="eastAsia"/>
          <w:szCs w:val="21"/>
        </w:rPr>
        <w:t>申し込みを</w:t>
      </w:r>
      <w:r w:rsidR="008464E6" w:rsidRPr="00662130">
        <w:rPr>
          <w:rFonts w:hint="eastAsia"/>
          <w:szCs w:val="21"/>
        </w:rPr>
        <w:t>するに</w:t>
      </w:r>
      <w:r w:rsidR="000F265F" w:rsidRPr="00662130">
        <w:rPr>
          <w:rFonts w:hint="eastAsia"/>
          <w:szCs w:val="21"/>
        </w:rPr>
        <w:t>当たり</w:t>
      </w:r>
      <w:r w:rsidR="00BB5B5A">
        <w:rPr>
          <w:rFonts w:hint="eastAsia"/>
          <w:szCs w:val="21"/>
        </w:rPr>
        <w:t>、</w:t>
      </w:r>
      <w:r w:rsidR="00AE2B76">
        <w:rPr>
          <w:rFonts w:hint="eastAsia"/>
        </w:rPr>
        <w:t>暴力団</w:t>
      </w:r>
      <w:r w:rsidR="00BB5B5A">
        <w:rPr>
          <w:rFonts w:hint="eastAsia"/>
        </w:rPr>
        <w:t>排除措置事由に該当しないことを</w:t>
      </w:r>
      <w:r w:rsidR="00AE2B76">
        <w:rPr>
          <w:rFonts w:hint="eastAsia"/>
        </w:rPr>
        <w:t>確認</w:t>
      </w:r>
      <w:r w:rsidR="00C673B2">
        <w:rPr>
          <w:rFonts w:hint="eastAsia"/>
        </w:rPr>
        <w:t>する</w:t>
      </w:r>
      <w:r w:rsidR="00AE2B76">
        <w:rPr>
          <w:rFonts w:hint="eastAsia"/>
        </w:rPr>
        <w:t>ため</w:t>
      </w:r>
      <w:r w:rsidR="0028033D">
        <w:rPr>
          <w:rFonts w:hint="eastAsia"/>
          <w:szCs w:val="21"/>
        </w:rPr>
        <w:t>、</w:t>
      </w:r>
      <w:r w:rsidR="007F095A">
        <w:rPr>
          <w:rFonts w:hint="eastAsia"/>
          <w:szCs w:val="21"/>
        </w:rPr>
        <w:t>必要に応じ銚子警察署に照会することについて同意いたします。</w:t>
      </w:r>
    </w:p>
    <w:p w14:paraId="61297071" w14:textId="6F7ACA4C" w:rsidR="007F095A" w:rsidRPr="00662130" w:rsidRDefault="007F095A" w:rsidP="0068685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また、指定管理者の指定を受けた際には、役員に係る情報を銚子警察署に通知することについて同意します。</w:t>
      </w:r>
    </w:p>
    <w:sectPr w:rsidR="007F095A" w:rsidRPr="00662130" w:rsidSect="00920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588" w:header="851" w:footer="992" w:gutter="0"/>
      <w:cols w:space="425"/>
      <w:docGrid w:type="linesAndChars" w:linePitch="470" w:charSpace="10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58E4" w14:textId="77777777" w:rsidR="00751918" w:rsidRDefault="00751918" w:rsidP="000D783D">
      <w:r>
        <w:separator/>
      </w:r>
    </w:p>
  </w:endnote>
  <w:endnote w:type="continuationSeparator" w:id="0">
    <w:p w14:paraId="3945A066" w14:textId="77777777" w:rsidR="00751918" w:rsidRDefault="00751918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D189" w14:textId="77777777" w:rsidR="006116EB" w:rsidRDefault="006116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3FA4" w14:textId="77777777" w:rsidR="006116EB" w:rsidRDefault="006116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31DC" w14:textId="77777777" w:rsidR="006116EB" w:rsidRDefault="00611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510B" w14:textId="77777777" w:rsidR="00751918" w:rsidRDefault="00751918" w:rsidP="000D783D">
      <w:r>
        <w:separator/>
      </w:r>
    </w:p>
  </w:footnote>
  <w:footnote w:type="continuationSeparator" w:id="0">
    <w:p w14:paraId="14CE2F9F" w14:textId="77777777" w:rsidR="00751918" w:rsidRDefault="00751918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FE7B5" w14:textId="77777777" w:rsidR="006116EB" w:rsidRDefault="00611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6A84" w14:textId="198F5DC7" w:rsidR="009F3641" w:rsidRPr="006116EB" w:rsidRDefault="009F3641">
    <w:pPr>
      <w:pStyle w:val="a5"/>
      <w:rPr>
        <w:rFonts w:asciiTheme="majorEastAsia" w:eastAsiaTheme="majorEastAsia" w:hAnsiTheme="majorEastAsia"/>
        <w:sz w:val="24"/>
      </w:rPr>
    </w:pPr>
    <w:r w:rsidRPr="006116EB">
      <w:rPr>
        <w:rFonts w:asciiTheme="majorEastAsia" w:eastAsiaTheme="majorEastAsia" w:hAnsiTheme="majorEastAsia" w:hint="eastAsia"/>
        <w:sz w:val="24"/>
      </w:rPr>
      <w:t>様</w:t>
    </w:r>
    <w:r w:rsidR="00C673B2" w:rsidRPr="006116EB">
      <w:rPr>
        <w:rFonts w:asciiTheme="majorEastAsia" w:eastAsiaTheme="majorEastAsia" w:hAnsiTheme="majorEastAsia" w:hint="eastAsia"/>
        <w:sz w:val="24"/>
      </w:rPr>
      <w:t>式</w:t>
    </w:r>
    <w:r w:rsidR="006116EB" w:rsidRPr="006116EB">
      <w:rPr>
        <w:rFonts w:asciiTheme="majorEastAsia" w:eastAsiaTheme="majorEastAsia" w:hAnsiTheme="majorEastAsia" w:hint="eastAsia"/>
        <w:sz w:val="24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0BA6" w14:textId="77777777" w:rsidR="006116EB" w:rsidRDefault="0061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3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8"/>
    <w:rsid w:val="00027F9E"/>
    <w:rsid w:val="000361D6"/>
    <w:rsid w:val="00073203"/>
    <w:rsid w:val="000829F8"/>
    <w:rsid w:val="000A14CA"/>
    <w:rsid w:val="000D783D"/>
    <w:rsid w:val="000F265F"/>
    <w:rsid w:val="001B52D6"/>
    <w:rsid w:val="001C5CAC"/>
    <w:rsid w:val="001D0337"/>
    <w:rsid w:val="001E0E74"/>
    <w:rsid w:val="00266C3A"/>
    <w:rsid w:val="0028033D"/>
    <w:rsid w:val="002A2B2A"/>
    <w:rsid w:val="002F5B16"/>
    <w:rsid w:val="00390149"/>
    <w:rsid w:val="003A117F"/>
    <w:rsid w:val="0046016C"/>
    <w:rsid w:val="004F59BE"/>
    <w:rsid w:val="004F670D"/>
    <w:rsid w:val="0052595D"/>
    <w:rsid w:val="00576ED5"/>
    <w:rsid w:val="00610FD2"/>
    <w:rsid w:val="006116EB"/>
    <w:rsid w:val="00662130"/>
    <w:rsid w:val="006652D7"/>
    <w:rsid w:val="00675EE5"/>
    <w:rsid w:val="00683346"/>
    <w:rsid w:val="00686853"/>
    <w:rsid w:val="006B0F08"/>
    <w:rsid w:val="006E364D"/>
    <w:rsid w:val="0072320C"/>
    <w:rsid w:val="00751918"/>
    <w:rsid w:val="0079507D"/>
    <w:rsid w:val="007F095A"/>
    <w:rsid w:val="00823CD9"/>
    <w:rsid w:val="008464E6"/>
    <w:rsid w:val="00876695"/>
    <w:rsid w:val="00884B86"/>
    <w:rsid w:val="008A7E26"/>
    <w:rsid w:val="008F7715"/>
    <w:rsid w:val="0092025F"/>
    <w:rsid w:val="00961FD8"/>
    <w:rsid w:val="009B2DCC"/>
    <w:rsid w:val="009E7B71"/>
    <w:rsid w:val="009F3641"/>
    <w:rsid w:val="00A42F03"/>
    <w:rsid w:val="00A50518"/>
    <w:rsid w:val="00AE2B76"/>
    <w:rsid w:val="00B631A2"/>
    <w:rsid w:val="00B660D4"/>
    <w:rsid w:val="00B71A55"/>
    <w:rsid w:val="00BB5B5A"/>
    <w:rsid w:val="00BC452A"/>
    <w:rsid w:val="00BE2FFA"/>
    <w:rsid w:val="00C021FD"/>
    <w:rsid w:val="00C27D18"/>
    <w:rsid w:val="00C35AD1"/>
    <w:rsid w:val="00C669EE"/>
    <w:rsid w:val="00C673B2"/>
    <w:rsid w:val="00C75FB3"/>
    <w:rsid w:val="00C93341"/>
    <w:rsid w:val="00CB7ABB"/>
    <w:rsid w:val="00CC191C"/>
    <w:rsid w:val="00CD4E07"/>
    <w:rsid w:val="00D00E09"/>
    <w:rsid w:val="00D92C8A"/>
    <w:rsid w:val="00DA57FD"/>
    <w:rsid w:val="00E456ED"/>
    <w:rsid w:val="00E973C8"/>
    <w:rsid w:val="00EA6108"/>
    <w:rsid w:val="00F04A76"/>
    <w:rsid w:val="00F43A51"/>
    <w:rsid w:val="00F7195A"/>
    <w:rsid w:val="00FC39B4"/>
    <w:rsid w:val="00FD4D80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12FD0"/>
  <w15:docId w15:val="{6BE064E0-07A2-4440-B600-4F2745F4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